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C23" w:rsidRPr="00FD6CFA" w:rsidRDefault="00302C23" w:rsidP="00302C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D6CFA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              </w:t>
      </w:r>
      <w:r w:rsidRPr="00FD6CFA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                                                                    </w:t>
      </w:r>
    </w:p>
    <w:p w:rsidR="00302C23" w:rsidRDefault="00302C23" w:rsidP="00302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uk-UA"/>
        </w:rPr>
      </w:pPr>
    </w:p>
    <w:p w:rsidR="00302C23" w:rsidRPr="00FD6CFA" w:rsidRDefault="00302C23" w:rsidP="00302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</w:pPr>
      <w:proofErr w:type="spellStart"/>
      <w:r w:rsidRPr="00FD6CFA">
        <w:rPr>
          <w:rFonts w:ascii="Times New Roman" w:eastAsia="Times New Roman" w:hAnsi="Times New Roman" w:cs="Times New Roman"/>
          <w:b/>
          <w:sz w:val="20"/>
          <w:szCs w:val="20"/>
          <w:lang w:val="uk-UA" w:eastAsia="uk-UA"/>
        </w:rPr>
        <w:t>Расписка</w:t>
      </w:r>
      <w:proofErr w:type="spellEnd"/>
      <w:r w:rsidRPr="00FD6CFA">
        <w:rPr>
          <w:rFonts w:ascii="Times New Roman" w:eastAsia="Times New Roman" w:hAnsi="Times New Roman" w:cs="Times New Roman"/>
          <w:b/>
          <w:sz w:val="20"/>
          <w:szCs w:val="20"/>
          <w:lang w:val="uk-UA" w:eastAsia="uk-UA"/>
        </w:rPr>
        <w:t xml:space="preserve"> в </w:t>
      </w:r>
      <w:proofErr w:type="spellStart"/>
      <w:r w:rsidRPr="00FD6CFA">
        <w:rPr>
          <w:rFonts w:ascii="Times New Roman" w:eastAsia="Times New Roman" w:hAnsi="Times New Roman" w:cs="Times New Roman"/>
          <w:b/>
          <w:sz w:val="20"/>
          <w:szCs w:val="20"/>
          <w:lang w:val="uk-UA" w:eastAsia="uk-UA"/>
        </w:rPr>
        <w:t>получении</w:t>
      </w:r>
      <w:proofErr w:type="spellEnd"/>
      <w:r w:rsidRPr="00FD6CFA">
        <w:rPr>
          <w:rFonts w:ascii="Times New Roman" w:eastAsia="Times New Roman" w:hAnsi="Times New Roman" w:cs="Times New Roman"/>
          <w:b/>
          <w:sz w:val="20"/>
          <w:szCs w:val="20"/>
          <w:lang w:val="uk-UA" w:eastAsia="uk-UA"/>
        </w:rPr>
        <w:t xml:space="preserve"> </w:t>
      </w:r>
      <w:proofErr w:type="spellStart"/>
      <w:r w:rsidRPr="00FD6CFA">
        <w:rPr>
          <w:rFonts w:ascii="Times New Roman" w:eastAsia="Times New Roman" w:hAnsi="Times New Roman" w:cs="Times New Roman"/>
          <w:b/>
          <w:sz w:val="20"/>
          <w:szCs w:val="20"/>
          <w:lang w:val="uk-UA" w:eastAsia="uk-UA"/>
        </w:rPr>
        <w:t>документов</w:t>
      </w:r>
      <w:proofErr w:type="spellEnd"/>
      <w:r w:rsidRPr="00FD6CFA">
        <w:rPr>
          <w:rFonts w:ascii="Times New Roman" w:eastAsia="Times New Roman" w:hAnsi="Times New Roman" w:cs="Times New Roman"/>
          <w:b/>
          <w:sz w:val="20"/>
          <w:szCs w:val="20"/>
          <w:lang w:val="uk-UA" w:eastAsia="uk-UA"/>
        </w:rPr>
        <w:t xml:space="preserve"> при </w:t>
      </w:r>
      <w:proofErr w:type="spellStart"/>
      <w:r w:rsidRPr="00FD6CFA">
        <w:rPr>
          <w:rFonts w:ascii="Times New Roman" w:eastAsia="Times New Roman" w:hAnsi="Times New Roman" w:cs="Times New Roman"/>
          <w:b/>
          <w:sz w:val="20"/>
          <w:szCs w:val="20"/>
          <w:lang w:val="uk-UA" w:eastAsia="uk-UA"/>
        </w:rPr>
        <w:t>приеме</w:t>
      </w:r>
      <w:proofErr w:type="spellEnd"/>
      <w:r w:rsidRPr="00FD6CFA">
        <w:rPr>
          <w:rFonts w:ascii="Times New Roman" w:eastAsia="Times New Roman" w:hAnsi="Times New Roman" w:cs="Times New Roman"/>
          <w:b/>
          <w:sz w:val="20"/>
          <w:szCs w:val="20"/>
          <w:lang w:val="uk-UA" w:eastAsia="uk-UA"/>
        </w:rPr>
        <w:t xml:space="preserve"> </w:t>
      </w:r>
      <w:proofErr w:type="spellStart"/>
      <w:r w:rsidRPr="00FD6CFA">
        <w:rPr>
          <w:rFonts w:ascii="Times New Roman" w:eastAsia="Times New Roman" w:hAnsi="Times New Roman" w:cs="Times New Roman"/>
          <w:b/>
          <w:sz w:val="20"/>
          <w:szCs w:val="20"/>
          <w:lang w:val="uk-UA" w:eastAsia="uk-UA"/>
        </w:rPr>
        <w:t>ребенка</w:t>
      </w:r>
      <w:proofErr w:type="spellEnd"/>
    </w:p>
    <w:p w:rsidR="00302C23" w:rsidRPr="00FD6CFA" w:rsidRDefault="00302C23" w:rsidP="00302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</w:pPr>
      <w:r w:rsidRPr="00FD6CFA">
        <w:rPr>
          <w:rFonts w:ascii="Times New Roman" w:eastAsia="Times New Roman" w:hAnsi="Times New Roman" w:cs="Times New Roman"/>
          <w:b/>
          <w:sz w:val="20"/>
          <w:szCs w:val="20"/>
          <w:lang w:val="uk-UA" w:eastAsia="uk-UA"/>
        </w:rPr>
        <w:t>в МБДОУ</w:t>
      </w:r>
      <w:r w:rsidRPr="00FD6CFA"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  <w:t xml:space="preserve"> «Детский сад №4 «Родничок»</w:t>
      </w:r>
      <w:bookmarkStart w:id="0" w:name="_GoBack"/>
      <w:bookmarkEnd w:id="0"/>
    </w:p>
    <w:p w:rsidR="00302C23" w:rsidRPr="00FD6CFA" w:rsidRDefault="00302C23" w:rsidP="00302C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FD6CFA">
        <w:rPr>
          <w:rFonts w:ascii="Times New Roman" w:eastAsia="Times New Roman" w:hAnsi="Times New Roman" w:cs="Times New Roman"/>
          <w:sz w:val="20"/>
          <w:szCs w:val="20"/>
          <w:lang w:eastAsia="uk-UA"/>
        </w:rPr>
        <w:t>О</w:t>
      </w:r>
      <w:r w:rsidRPr="00FD6CFA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т гр. ___________________________________________________________</w:t>
      </w:r>
      <w:r w:rsidRPr="00FD6CFA">
        <w:rPr>
          <w:rFonts w:ascii="Times New Roman" w:eastAsia="Times New Roman" w:hAnsi="Times New Roman" w:cs="Times New Roman"/>
          <w:sz w:val="20"/>
          <w:szCs w:val="20"/>
          <w:lang w:eastAsia="uk-UA"/>
        </w:rPr>
        <w:t>_____________</w:t>
      </w:r>
      <w:r w:rsidRPr="00FD6CFA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__</w:t>
      </w:r>
    </w:p>
    <w:p w:rsidR="00302C23" w:rsidRPr="00FD6CFA" w:rsidRDefault="00302C23" w:rsidP="00302C2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uk-UA"/>
        </w:rPr>
      </w:pPr>
      <w:r w:rsidRPr="00FD6CFA">
        <w:rPr>
          <w:rFonts w:ascii="Times New Roman" w:eastAsia="Times New Roman" w:hAnsi="Times New Roman" w:cs="Times New Roman"/>
          <w:i/>
          <w:sz w:val="16"/>
          <w:szCs w:val="16"/>
          <w:lang w:val="uk-UA" w:eastAsia="uk-UA"/>
        </w:rPr>
        <w:t>(ФИО)</w:t>
      </w:r>
    </w:p>
    <w:p w:rsidR="00302C23" w:rsidRPr="00FD6CFA" w:rsidRDefault="00302C23" w:rsidP="00302C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FD6CFA">
        <w:rPr>
          <w:rFonts w:ascii="Times New Roman" w:eastAsia="Times New Roman" w:hAnsi="Times New Roman" w:cs="Times New Roman"/>
          <w:sz w:val="20"/>
          <w:szCs w:val="20"/>
          <w:lang w:eastAsia="uk-UA"/>
        </w:rPr>
        <w:t>в</w:t>
      </w:r>
      <w:r w:rsidRPr="00FD6CFA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</w:t>
      </w:r>
      <w:proofErr w:type="spellStart"/>
      <w:r w:rsidRPr="00FD6CFA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отношении</w:t>
      </w:r>
      <w:proofErr w:type="spellEnd"/>
      <w:r w:rsidRPr="00FD6CFA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</w:t>
      </w:r>
      <w:proofErr w:type="spellStart"/>
      <w:r w:rsidRPr="00FD6CFA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ребенка</w:t>
      </w:r>
      <w:proofErr w:type="spellEnd"/>
      <w:r w:rsidRPr="00FD6CFA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_______________________________________________</w:t>
      </w:r>
      <w:r w:rsidRPr="00FD6CFA">
        <w:rPr>
          <w:rFonts w:ascii="Times New Roman" w:eastAsia="Times New Roman" w:hAnsi="Times New Roman" w:cs="Times New Roman"/>
          <w:sz w:val="20"/>
          <w:szCs w:val="20"/>
          <w:lang w:eastAsia="uk-UA"/>
        </w:rPr>
        <w:t>____________</w:t>
      </w:r>
      <w:r w:rsidRPr="00FD6CFA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__</w:t>
      </w:r>
    </w:p>
    <w:p w:rsidR="00302C23" w:rsidRPr="00FD6CFA" w:rsidRDefault="00302C23" w:rsidP="00302C2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uk-UA"/>
        </w:rPr>
      </w:pPr>
      <w:r w:rsidRPr="00FD6CFA">
        <w:rPr>
          <w:rFonts w:ascii="Times New Roman" w:eastAsia="Times New Roman" w:hAnsi="Times New Roman" w:cs="Times New Roman"/>
          <w:i/>
          <w:sz w:val="16"/>
          <w:szCs w:val="16"/>
          <w:lang w:val="uk-UA" w:eastAsia="uk-UA"/>
        </w:rPr>
        <w:t>(</w:t>
      </w:r>
      <w:proofErr w:type="spellStart"/>
      <w:r w:rsidRPr="00FD6CFA">
        <w:rPr>
          <w:rFonts w:ascii="Times New Roman" w:eastAsia="Times New Roman" w:hAnsi="Times New Roman" w:cs="Times New Roman"/>
          <w:i/>
          <w:sz w:val="16"/>
          <w:szCs w:val="16"/>
          <w:lang w:val="uk-UA" w:eastAsia="uk-UA"/>
        </w:rPr>
        <w:t>фамилия</w:t>
      </w:r>
      <w:proofErr w:type="spellEnd"/>
      <w:r w:rsidRPr="00FD6CFA">
        <w:rPr>
          <w:rFonts w:ascii="Times New Roman" w:eastAsia="Times New Roman" w:hAnsi="Times New Roman" w:cs="Times New Roman"/>
          <w:i/>
          <w:sz w:val="16"/>
          <w:szCs w:val="16"/>
          <w:lang w:val="uk-UA" w:eastAsia="uk-UA"/>
        </w:rPr>
        <w:t xml:space="preserve">, </w:t>
      </w:r>
      <w:proofErr w:type="spellStart"/>
      <w:r w:rsidRPr="00FD6CFA">
        <w:rPr>
          <w:rFonts w:ascii="Times New Roman" w:eastAsia="Times New Roman" w:hAnsi="Times New Roman" w:cs="Times New Roman"/>
          <w:i/>
          <w:sz w:val="16"/>
          <w:szCs w:val="16"/>
          <w:lang w:val="uk-UA" w:eastAsia="uk-UA"/>
        </w:rPr>
        <w:t>имя</w:t>
      </w:r>
      <w:proofErr w:type="spellEnd"/>
      <w:r w:rsidRPr="00FD6CFA">
        <w:rPr>
          <w:rFonts w:ascii="Times New Roman" w:eastAsia="Times New Roman" w:hAnsi="Times New Roman" w:cs="Times New Roman"/>
          <w:i/>
          <w:sz w:val="16"/>
          <w:szCs w:val="16"/>
          <w:lang w:val="uk-UA" w:eastAsia="uk-UA"/>
        </w:rPr>
        <w:t xml:space="preserve">, год </w:t>
      </w:r>
      <w:proofErr w:type="spellStart"/>
      <w:r w:rsidRPr="00FD6CFA">
        <w:rPr>
          <w:rFonts w:ascii="Times New Roman" w:eastAsia="Times New Roman" w:hAnsi="Times New Roman" w:cs="Times New Roman"/>
          <w:i/>
          <w:sz w:val="16"/>
          <w:szCs w:val="16"/>
          <w:lang w:val="uk-UA" w:eastAsia="uk-UA"/>
        </w:rPr>
        <w:t>рождения</w:t>
      </w:r>
      <w:proofErr w:type="spellEnd"/>
      <w:r w:rsidRPr="00FD6CFA">
        <w:rPr>
          <w:rFonts w:ascii="Times New Roman" w:eastAsia="Times New Roman" w:hAnsi="Times New Roman" w:cs="Times New Roman"/>
          <w:i/>
          <w:sz w:val="16"/>
          <w:szCs w:val="16"/>
          <w:lang w:val="uk-UA" w:eastAsia="uk-UA"/>
        </w:rPr>
        <w:t>)</w:t>
      </w:r>
    </w:p>
    <w:p w:rsidR="00302C23" w:rsidRPr="00FD6CFA" w:rsidRDefault="00302C23" w:rsidP="00302C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FD6CFA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к заявлению на приём в </w:t>
      </w:r>
      <w:proofErr w:type="gramStart"/>
      <w:r w:rsidRPr="00FD6CFA">
        <w:rPr>
          <w:rFonts w:ascii="Times New Roman" w:eastAsia="Times New Roman" w:hAnsi="Times New Roman" w:cs="Times New Roman"/>
          <w:sz w:val="20"/>
          <w:szCs w:val="20"/>
          <w:lang w:eastAsia="uk-UA"/>
        </w:rPr>
        <w:t>МБДОУ  п</w:t>
      </w:r>
      <w:proofErr w:type="spellStart"/>
      <w:r w:rsidRPr="00FD6CFA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риняты</w:t>
      </w:r>
      <w:proofErr w:type="spellEnd"/>
      <w:proofErr w:type="gramEnd"/>
      <w:r w:rsidRPr="00FD6CFA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</w:t>
      </w:r>
      <w:proofErr w:type="spellStart"/>
      <w:r w:rsidRPr="00FD6CFA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следующие</w:t>
      </w:r>
      <w:proofErr w:type="spellEnd"/>
      <w:r w:rsidRPr="00FD6CFA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</w:t>
      </w:r>
      <w:proofErr w:type="spellStart"/>
      <w:r w:rsidRPr="00FD6CFA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документы</w:t>
      </w:r>
      <w:proofErr w:type="spellEnd"/>
      <w:r w:rsidRPr="00FD6CFA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:</w:t>
      </w:r>
    </w:p>
    <w:p w:rsidR="00302C23" w:rsidRPr="00FD6CFA" w:rsidRDefault="00302C23" w:rsidP="00302C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"/>
        <w:gridCol w:w="5440"/>
        <w:gridCol w:w="3117"/>
      </w:tblGrid>
      <w:tr w:rsidR="00302C23" w:rsidRPr="00FD6CFA" w:rsidTr="004054AB">
        <w:tc>
          <w:tcPr>
            <w:tcW w:w="817" w:type="dxa"/>
          </w:tcPr>
          <w:p w:rsidR="00302C23" w:rsidRPr="00FD6CFA" w:rsidRDefault="00302C23" w:rsidP="0040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FD6CF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№ п/п</w:t>
            </w:r>
          </w:p>
        </w:tc>
        <w:tc>
          <w:tcPr>
            <w:tcW w:w="5751" w:type="dxa"/>
          </w:tcPr>
          <w:p w:rsidR="00302C23" w:rsidRPr="00FD6CFA" w:rsidRDefault="00302C23" w:rsidP="0040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proofErr w:type="spellStart"/>
            <w:r w:rsidRPr="00FD6CF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uk-UA"/>
              </w:rPr>
              <w:t>Наименование</w:t>
            </w:r>
            <w:proofErr w:type="spellEnd"/>
            <w:r w:rsidRPr="00FD6CF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uk-UA"/>
              </w:rPr>
              <w:t xml:space="preserve"> документа</w:t>
            </w:r>
          </w:p>
        </w:tc>
        <w:tc>
          <w:tcPr>
            <w:tcW w:w="3285" w:type="dxa"/>
          </w:tcPr>
          <w:p w:rsidR="00302C23" w:rsidRPr="00FD6CFA" w:rsidRDefault="00302C23" w:rsidP="0040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proofErr w:type="spellStart"/>
            <w:r w:rsidRPr="00FD6CF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uk-UA"/>
              </w:rPr>
              <w:t>Количество</w:t>
            </w:r>
            <w:proofErr w:type="spellEnd"/>
          </w:p>
        </w:tc>
      </w:tr>
      <w:tr w:rsidR="00302C23" w:rsidRPr="00FD6CFA" w:rsidTr="004054AB">
        <w:tc>
          <w:tcPr>
            <w:tcW w:w="817" w:type="dxa"/>
          </w:tcPr>
          <w:p w:rsidR="00302C23" w:rsidRPr="00FD6CFA" w:rsidRDefault="00302C23" w:rsidP="0040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751" w:type="dxa"/>
          </w:tcPr>
          <w:p w:rsidR="00302C23" w:rsidRPr="00FD6CFA" w:rsidRDefault="00302C23" w:rsidP="0040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Направление</w:t>
            </w:r>
            <w:proofErr w:type="spellEnd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управления образования Администрации Красногвардейского района</w:t>
            </w:r>
          </w:p>
        </w:tc>
        <w:tc>
          <w:tcPr>
            <w:tcW w:w="3285" w:type="dxa"/>
          </w:tcPr>
          <w:p w:rsidR="00302C23" w:rsidRPr="00FD6CFA" w:rsidRDefault="00302C23" w:rsidP="0040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02C23" w:rsidRPr="00FD6CFA" w:rsidTr="004054AB">
        <w:tc>
          <w:tcPr>
            <w:tcW w:w="817" w:type="dxa"/>
          </w:tcPr>
          <w:p w:rsidR="00302C23" w:rsidRPr="00FD6CFA" w:rsidRDefault="00302C23" w:rsidP="0040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751" w:type="dxa"/>
          </w:tcPr>
          <w:p w:rsidR="00302C23" w:rsidRPr="00FD6CFA" w:rsidRDefault="00302C23" w:rsidP="0040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Заявление</w:t>
            </w:r>
            <w:proofErr w:type="spellEnd"/>
          </w:p>
        </w:tc>
        <w:tc>
          <w:tcPr>
            <w:tcW w:w="3285" w:type="dxa"/>
          </w:tcPr>
          <w:p w:rsidR="00302C23" w:rsidRPr="00FD6CFA" w:rsidRDefault="00302C23" w:rsidP="0040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02C23" w:rsidRPr="00FD6CFA" w:rsidTr="004054AB">
        <w:tc>
          <w:tcPr>
            <w:tcW w:w="817" w:type="dxa"/>
          </w:tcPr>
          <w:p w:rsidR="00302C23" w:rsidRPr="00FD6CFA" w:rsidRDefault="00302C23" w:rsidP="0040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751" w:type="dxa"/>
          </w:tcPr>
          <w:p w:rsidR="00302C23" w:rsidRPr="00FD6CFA" w:rsidRDefault="00302C23" w:rsidP="0040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Согласие</w:t>
            </w:r>
            <w:proofErr w:type="spellEnd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субъекта</w:t>
            </w:r>
            <w:proofErr w:type="spellEnd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на </w:t>
            </w:r>
            <w:proofErr w:type="spellStart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обработку</w:t>
            </w:r>
            <w:proofErr w:type="spellEnd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персональных</w:t>
            </w:r>
            <w:proofErr w:type="spellEnd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данных</w:t>
            </w:r>
            <w:proofErr w:type="spellEnd"/>
          </w:p>
        </w:tc>
        <w:tc>
          <w:tcPr>
            <w:tcW w:w="3285" w:type="dxa"/>
          </w:tcPr>
          <w:p w:rsidR="00302C23" w:rsidRPr="00FD6CFA" w:rsidRDefault="00302C23" w:rsidP="0040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02C23" w:rsidRPr="00FD6CFA" w:rsidTr="004054AB">
        <w:tc>
          <w:tcPr>
            <w:tcW w:w="817" w:type="dxa"/>
          </w:tcPr>
          <w:p w:rsidR="00302C23" w:rsidRPr="00FD6CFA" w:rsidRDefault="00302C23" w:rsidP="0040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751" w:type="dxa"/>
          </w:tcPr>
          <w:p w:rsidR="00302C23" w:rsidRPr="00FD6CFA" w:rsidRDefault="00302C23" w:rsidP="0040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Копия д</w:t>
            </w:r>
            <w:proofErr w:type="spellStart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окумент</w:t>
            </w:r>
            <w:proofErr w:type="spellEnd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</w:t>
            </w:r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удостоверяющ</w:t>
            </w:r>
            <w:proofErr w:type="spellEnd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его</w:t>
            </w:r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личность</w:t>
            </w:r>
            <w:proofErr w:type="spellEnd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родителей</w:t>
            </w:r>
            <w:proofErr w:type="spellEnd"/>
          </w:p>
        </w:tc>
        <w:tc>
          <w:tcPr>
            <w:tcW w:w="3285" w:type="dxa"/>
          </w:tcPr>
          <w:p w:rsidR="00302C23" w:rsidRPr="00FD6CFA" w:rsidRDefault="00302C23" w:rsidP="0040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02C23" w:rsidRPr="00FD6CFA" w:rsidTr="004054AB">
        <w:tc>
          <w:tcPr>
            <w:tcW w:w="817" w:type="dxa"/>
          </w:tcPr>
          <w:p w:rsidR="00302C23" w:rsidRPr="00FD6CFA" w:rsidRDefault="00302C23" w:rsidP="0040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5751" w:type="dxa"/>
          </w:tcPr>
          <w:p w:rsidR="00302C23" w:rsidRPr="00FD6CFA" w:rsidRDefault="00302C23" w:rsidP="0040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Копия с</w:t>
            </w:r>
            <w:proofErr w:type="spellStart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видетельств</w:t>
            </w:r>
            <w:proofErr w:type="spellEnd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</w:t>
            </w:r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о </w:t>
            </w:r>
            <w:proofErr w:type="spellStart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рождении</w:t>
            </w:r>
            <w:proofErr w:type="spellEnd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ребенка</w:t>
            </w:r>
            <w:proofErr w:type="spellEnd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или</w:t>
            </w:r>
            <w:proofErr w:type="spellEnd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документ</w:t>
            </w:r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</w:t>
            </w:r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подтверждающ</w:t>
            </w:r>
            <w:proofErr w:type="spellEnd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его</w:t>
            </w:r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родство</w:t>
            </w:r>
            <w:proofErr w:type="spellEnd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заявителя</w:t>
            </w:r>
            <w:proofErr w:type="spellEnd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(</w:t>
            </w:r>
            <w:proofErr w:type="spellStart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или</w:t>
            </w:r>
            <w:proofErr w:type="spellEnd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законность</w:t>
            </w:r>
            <w:proofErr w:type="spellEnd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представления</w:t>
            </w:r>
            <w:proofErr w:type="spellEnd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прав </w:t>
            </w:r>
            <w:proofErr w:type="spellStart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ребенка</w:t>
            </w:r>
            <w:proofErr w:type="spellEnd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)</w:t>
            </w:r>
          </w:p>
        </w:tc>
        <w:tc>
          <w:tcPr>
            <w:tcW w:w="3285" w:type="dxa"/>
          </w:tcPr>
          <w:p w:rsidR="00302C23" w:rsidRPr="00FD6CFA" w:rsidRDefault="00302C23" w:rsidP="0040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02C23" w:rsidRPr="00FD6CFA" w:rsidTr="004054AB">
        <w:tc>
          <w:tcPr>
            <w:tcW w:w="817" w:type="dxa"/>
          </w:tcPr>
          <w:p w:rsidR="00302C23" w:rsidRPr="00FD6CFA" w:rsidRDefault="00302C23" w:rsidP="0040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5751" w:type="dxa"/>
          </w:tcPr>
          <w:p w:rsidR="00302C23" w:rsidRPr="00FD6CFA" w:rsidRDefault="00302C23" w:rsidP="0040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Копия с</w:t>
            </w:r>
            <w:proofErr w:type="spellStart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видетельств</w:t>
            </w:r>
            <w:proofErr w:type="spellEnd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</w:t>
            </w:r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о </w:t>
            </w:r>
            <w:proofErr w:type="spellStart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регистрации</w:t>
            </w:r>
            <w:proofErr w:type="spellEnd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ребенка</w:t>
            </w:r>
            <w:proofErr w:type="spellEnd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по </w:t>
            </w:r>
            <w:proofErr w:type="spellStart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месту</w:t>
            </w:r>
            <w:proofErr w:type="spellEnd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жительства</w:t>
            </w:r>
            <w:proofErr w:type="spellEnd"/>
          </w:p>
        </w:tc>
        <w:tc>
          <w:tcPr>
            <w:tcW w:w="3285" w:type="dxa"/>
          </w:tcPr>
          <w:p w:rsidR="00302C23" w:rsidRPr="00FD6CFA" w:rsidRDefault="00302C23" w:rsidP="0040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02C23" w:rsidRPr="00FD6CFA" w:rsidTr="004054AB">
        <w:tc>
          <w:tcPr>
            <w:tcW w:w="817" w:type="dxa"/>
          </w:tcPr>
          <w:p w:rsidR="00302C23" w:rsidRPr="00FD6CFA" w:rsidRDefault="00302C23" w:rsidP="0040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5751" w:type="dxa"/>
          </w:tcPr>
          <w:p w:rsidR="00302C23" w:rsidRPr="00FD6CFA" w:rsidRDefault="00302C23" w:rsidP="0040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</w:t>
            </w:r>
            <w:proofErr w:type="spellStart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екомендаци</w:t>
            </w:r>
            <w:proofErr w:type="spellEnd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и</w:t>
            </w:r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психолого-медико-</w:t>
            </w:r>
            <w:proofErr w:type="spellStart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педагогической</w:t>
            </w:r>
            <w:proofErr w:type="spellEnd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комиссии</w:t>
            </w:r>
            <w:proofErr w:type="spellEnd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(</w:t>
            </w:r>
            <w:r w:rsidRPr="00FD6CF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при необходимости</w:t>
            </w:r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3285" w:type="dxa"/>
          </w:tcPr>
          <w:p w:rsidR="00302C23" w:rsidRPr="00FD6CFA" w:rsidRDefault="00302C23" w:rsidP="0040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02C23" w:rsidRPr="00FD6CFA" w:rsidTr="004054AB">
        <w:tc>
          <w:tcPr>
            <w:tcW w:w="817" w:type="dxa"/>
          </w:tcPr>
          <w:p w:rsidR="00302C23" w:rsidRPr="00FD6CFA" w:rsidRDefault="00302C23" w:rsidP="0040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751" w:type="dxa"/>
          </w:tcPr>
          <w:p w:rsidR="00302C23" w:rsidRPr="00FD6CFA" w:rsidRDefault="00302C23" w:rsidP="0040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FD6C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Дополнительно по нашему желанию предоставлены:</w:t>
            </w:r>
          </w:p>
        </w:tc>
        <w:tc>
          <w:tcPr>
            <w:tcW w:w="3285" w:type="dxa"/>
          </w:tcPr>
          <w:p w:rsidR="00302C23" w:rsidRPr="00FD6CFA" w:rsidRDefault="00302C23" w:rsidP="0040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02C23" w:rsidRPr="00FD6CFA" w:rsidTr="004054AB">
        <w:tc>
          <w:tcPr>
            <w:tcW w:w="817" w:type="dxa"/>
          </w:tcPr>
          <w:p w:rsidR="00302C23" w:rsidRPr="00FD6CFA" w:rsidRDefault="00302C23" w:rsidP="0040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751" w:type="dxa"/>
          </w:tcPr>
          <w:p w:rsidR="00302C23" w:rsidRPr="00FD6CFA" w:rsidRDefault="00302C23" w:rsidP="0040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proofErr w:type="spellStart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Страховое</w:t>
            </w:r>
            <w:proofErr w:type="spellEnd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свидетельство</w:t>
            </w:r>
            <w:proofErr w:type="spellEnd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ребёнка</w:t>
            </w:r>
            <w:proofErr w:type="spellEnd"/>
          </w:p>
        </w:tc>
        <w:tc>
          <w:tcPr>
            <w:tcW w:w="3285" w:type="dxa"/>
          </w:tcPr>
          <w:p w:rsidR="00302C23" w:rsidRPr="00FD6CFA" w:rsidRDefault="00302C23" w:rsidP="0040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02C23" w:rsidRPr="00FD6CFA" w:rsidTr="004054AB">
        <w:tc>
          <w:tcPr>
            <w:tcW w:w="817" w:type="dxa"/>
          </w:tcPr>
          <w:p w:rsidR="00302C23" w:rsidRPr="00FD6CFA" w:rsidRDefault="00302C23" w:rsidP="0040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751" w:type="dxa"/>
          </w:tcPr>
          <w:p w:rsidR="00302C23" w:rsidRPr="00FD6CFA" w:rsidRDefault="00302C23" w:rsidP="0040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proofErr w:type="spellStart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Медицинская</w:t>
            </w:r>
            <w:proofErr w:type="spellEnd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карта </w:t>
            </w:r>
            <w:proofErr w:type="spellStart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ребенка</w:t>
            </w:r>
            <w:proofErr w:type="spellEnd"/>
          </w:p>
        </w:tc>
        <w:tc>
          <w:tcPr>
            <w:tcW w:w="3285" w:type="dxa"/>
          </w:tcPr>
          <w:p w:rsidR="00302C23" w:rsidRPr="00FD6CFA" w:rsidRDefault="00302C23" w:rsidP="0040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02C23" w:rsidRPr="00FD6CFA" w:rsidTr="004054AB">
        <w:tc>
          <w:tcPr>
            <w:tcW w:w="817" w:type="dxa"/>
          </w:tcPr>
          <w:p w:rsidR="00302C23" w:rsidRPr="00FD6CFA" w:rsidRDefault="00302C23" w:rsidP="0040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751" w:type="dxa"/>
          </w:tcPr>
          <w:p w:rsidR="00302C23" w:rsidRPr="00FD6CFA" w:rsidRDefault="00302C23" w:rsidP="0040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FD6C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Итого</w:t>
            </w:r>
          </w:p>
        </w:tc>
        <w:tc>
          <w:tcPr>
            <w:tcW w:w="3285" w:type="dxa"/>
          </w:tcPr>
          <w:p w:rsidR="00302C23" w:rsidRPr="00FD6CFA" w:rsidRDefault="00302C23" w:rsidP="0040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302C23" w:rsidRPr="00FD6CFA" w:rsidRDefault="00302C23" w:rsidP="00302C2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302C23" w:rsidRPr="00FD6CFA" w:rsidRDefault="00302C23" w:rsidP="00302C2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proofErr w:type="spellStart"/>
      <w:r w:rsidRPr="00FD6CFA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Документы</w:t>
      </w:r>
      <w:proofErr w:type="spellEnd"/>
      <w:r w:rsidRPr="00FD6CFA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</w:t>
      </w:r>
      <w:proofErr w:type="spellStart"/>
      <w:r w:rsidRPr="00FD6CFA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передал</w:t>
      </w:r>
      <w:proofErr w:type="spellEnd"/>
      <w:r w:rsidRPr="00FD6CFA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: __________________/ ___</w:t>
      </w:r>
      <w:r w:rsidRPr="00FD6CFA">
        <w:rPr>
          <w:rFonts w:ascii="Times New Roman" w:eastAsia="Times New Roman" w:hAnsi="Times New Roman" w:cs="Times New Roman"/>
          <w:sz w:val="18"/>
          <w:szCs w:val="18"/>
          <w:lang w:eastAsia="uk-UA"/>
        </w:rPr>
        <w:t>_____</w:t>
      </w:r>
      <w:r w:rsidRPr="00FD6CFA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__________  ____________20</w:t>
      </w:r>
      <w:r w:rsidRPr="00FD6CFA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softHyphen/>
      </w:r>
      <w:r w:rsidRPr="00FD6CFA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softHyphen/>
      </w:r>
      <w:r w:rsidRPr="00FD6CFA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softHyphen/>
      </w:r>
      <w:r w:rsidRPr="00FD6CFA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softHyphen/>
      </w:r>
      <w:r w:rsidRPr="00FD6CFA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softHyphen/>
        <w:t>___</w:t>
      </w:r>
    </w:p>
    <w:tbl>
      <w:tblPr>
        <w:tblpPr w:leftFromText="180" w:rightFromText="180" w:vertAnchor="text" w:horzAnchor="margin" w:tblpXSpec="right" w:tblpY="-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4"/>
      </w:tblGrid>
      <w:tr w:rsidR="00302C23" w:rsidRPr="00FD6CFA" w:rsidTr="004054AB">
        <w:trPr>
          <w:trHeight w:val="264"/>
        </w:trPr>
        <w:tc>
          <w:tcPr>
            <w:tcW w:w="3354" w:type="dxa"/>
          </w:tcPr>
          <w:p w:rsidR="00302C23" w:rsidRPr="00FD6CFA" w:rsidRDefault="00302C23" w:rsidP="0040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D6CFA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Заявлению присвоен регистрационный</w:t>
            </w:r>
          </w:p>
          <w:p w:rsidR="00302C23" w:rsidRPr="00FD6CFA" w:rsidRDefault="00302C23" w:rsidP="0040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  <w:p w:rsidR="00302C23" w:rsidRPr="00FD6CFA" w:rsidRDefault="00302C23" w:rsidP="0040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D6CFA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№ ___________ от _____________20____г.</w:t>
            </w:r>
          </w:p>
          <w:p w:rsidR="00302C23" w:rsidRPr="00FD6CFA" w:rsidRDefault="00302C23" w:rsidP="0040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</w:tr>
    </w:tbl>
    <w:p w:rsidR="00302C23" w:rsidRPr="00FD6CFA" w:rsidRDefault="00302C23" w:rsidP="00302C2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</w:p>
    <w:p w:rsidR="00302C23" w:rsidRPr="00FD6CFA" w:rsidRDefault="00302C23" w:rsidP="00302C2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proofErr w:type="spellStart"/>
      <w:r w:rsidRPr="00FD6CFA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Документы</w:t>
      </w:r>
      <w:proofErr w:type="spellEnd"/>
      <w:r w:rsidRPr="00FD6CFA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</w:t>
      </w:r>
      <w:proofErr w:type="spellStart"/>
      <w:r w:rsidRPr="00FD6CFA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принял</w:t>
      </w:r>
      <w:proofErr w:type="spellEnd"/>
      <w:r w:rsidRPr="00FD6CFA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: </w:t>
      </w:r>
      <w:r w:rsidRPr="00FD6CFA">
        <w:rPr>
          <w:rFonts w:ascii="Times New Roman" w:eastAsia="Times New Roman" w:hAnsi="Times New Roman" w:cs="Times New Roman"/>
          <w:sz w:val="18"/>
          <w:szCs w:val="18"/>
          <w:lang w:eastAsia="uk-UA"/>
        </w:rPr>
        <w:t>_________________</w:t>
      </w:r>
      <w:r w:rsidRPr="00FD6CFA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/ ______</w:t>
      </w:r>
      <w:r w:rsidRPr="00FD6CFA">
        <w:rPr>
          <w:rFonts w:ascii="Times New Roman" w:eastAsia="Times New Roman" w:hAnsi="Times New Roman" w:cs="Times New Roman"/>
          <w:sz w:val="18"/>
          <w:szCs w:val="18"/>
          <w:lang w:eastAsia="uk-UA"/>
        </w:rPr>
        <w:t>______</w:t>
      </w:r>
      <w:r w:rsidRPr="00FD6CFA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_______   ____________20 ___</w:t>
      </w:r>
    </w:p>
    <w:p w:rsidR="00302C23" w:rsidRPr="00FD6CFA" w:rsidRDefault="00302C23" w:rsidP="00302C2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302C23" w:rsidRPr="00FD6CFA" w:rsidRDefault="00302C23" w:rsidP="00302C2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302C23" w:rsidRPr="00FD6CFA" w:rsidRDefault="00302C23" w:rsidP="00302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02C23" w:rsidRPr="00FD6CFA" w:rsidRDefault="00302C23" w:rsidP="00302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</w:pPr>
      <w:proofErr w:type="spellStart"/>
      <w:r w:rsidRPr="00FD6CFA">
        <w:rPr>
          <w:rFonts w:ascii="Times New Roman" w:eastAsia="Times New Roman" w:hAnsi="Times New Roman" w:cs="Times New Roman"/>
          <w:b/>
          <w:sz w:val="20"/>
          <w:szCs w:val="20"/>
          <w:lang w:val="uk-UA" w:eastAsia="uk-UA"/>
        </w:rPr>
        <w:t>Расписка</w:t>
      </w:r>
      <w:proofErr w:type="spellEnd"/>
      <w:r w:rsidRPr="00FD6CFA">
        <w:rPr>
          <w:rFonts w:ascii="Times New Roman" w:eastAsia="Times New Roman" w:hAnsi="Times New Roman" w:cs="Times New Roman"/>
          <w:b/>
          <w:sz w:val="20"/>
          <w:szCs w:val="20"/>
          <w:lang w:val="uk-UA" w:eastAsia="uk-UA"/>
        </w:rPr>
        <w:t xml:space="preserve"> в </w:t>
      </w:r>
      <w:proofErr w:type="spellStart"/>
      <w:r w:rsidRPr="00FD6CFA">
        <w:rPr>
          <w:rFonts w:ascii="Times New Roman" w:eastAsia="Times New Roman" w:hAnsi="Times New Roman" w:cs="Times New Roman"/>
          <w:b/>
          <w:sz w:val="20"/>
          <w:szCs w:val="20"/>
          <w:lang w:val="uk-UA" w:eastAsia="uk-UA"/>
        </w:rPr>
        <w:t>получении</w:t>
      </w:r>
      <w:proofErr w:type="spellEnd"/>
      <w:r w:rsidRPr="00FD6CFA">
        <w:rPr>
          <w:rFonts w:ascii="Times New Roman" w:eastAsia="Times New Roman" w:hAnsi="Times New Roman" w:cs="Times New Roman"/>
          <w:b/>
          <w:sz w:val="20"/>
          <w:szCs w:val="20"/>
          <w:lang w:val="uk-UA" w:eastAsia="uk-UA"/>
        </w:rPr>
        <w:t xml:space="preserve"> </w:t>
      </w:r>
      <w:proofErr w:type="spellStart"/>
      <w:r w:rsidRPr="00FD6CFA">
        <w:rPr>
          <w:rFonts w:ascii="Times New Roman" w:eastAsia="Times New Roman" w:hAnsi="Times New Roman" w:cs="Times New Roman"/>
          <w:b/>
          <w:sz w:val="20"/>
          <w:szCs w:val="20"/>
          <w:lang w:val="uk-UA" w:eastAsia="uk-UA"/>
        </w:rPr>
        <w:t>документов</w:t>
      </w:r>
      <w:proofErr w:type="spellEnd"/>
      <w:r w:rsidRPr="00FD6CFA">
        <w:rPr>
          <w:rFonts w:ascii="Times New Roman" w:eastAsia="Times New Roman" w:hAnsi="Times New Roman" w:cs="Times New Roman"/>
          <w:b/>
          <w:sz w:val="20"/>
          <w:szCs w:val="20"/>
          <w:lang w:val="uk-UA" w:eastAsia="uk-UA"/>
        </w:rPr>
        <w:t xml:space="preserve"> при </w:t>
      </w:r>
      <w:proofErr w:type="spellStart"/>
      <w:r w:rsidRPr="00FD6CFA">
        <w:rPr>
          <w:rFonts w:ascii="Times New Roman" w:eastAsia="Times New Roman" w:hAnsi="Times New Roman" w:cs="Times New Roman"/>
          <w:b/>
          <w:sz w:val="20"/>
          <w:szCs w:val="20"/>
          <w:lang w:val="uk-UA" w:eastAsia="uk-UA"/>
        </w:rPr>
        <w:t>приеме</w:t>
      </w:r>
      <w:proofErr w:type="spellEnd"/>
      <w:r w:rsidRPr="00FD6CFA">
        <w:rPr>
          <w:rFonts w:ascii="Times New Roman" w:eastAsia="Times New Roman" w:hAnsi="Times New Roman" w:cs="Times New Roman"/>
          <w:b/>
          <w:sz w:val="20"/>
          <w:szCs w:val="20"/>
          <w:lang w:val="uk-UA" w:eastAsia="uk-UA"/>
        </w:rPr>
        <w:t xml:space="preserve"> </w:t>
      </w:r>
      <w:proofErr w:type="spellStart"/>
      <w:r w:rsidRPr="00FD6CFA">
        <w:rPr>
          <w:rFonts w:ascii="Times New Roman" w:eastAsia="Times New Roman" w:hAnsi="Times New Roman" w:cs="Times New Roman"/>
          <w:b/>
          <w:sz w:val="20"/>
          <w:szCs w:val="20"/>
          <w:lang w:val="uk-UA" w:eastAsia="uk-UA"/>
        </w:rPr>
        <w:t>ребенка</w:t>
      </w:r>
      <w:proofErr w:type="spellEnd"/>
    </w:p>
    <w:p w:rsidR="00302C23" w:rsidRPr="00FD6CFA" w:rsidRDefault="00302C23" w:rsidP="00302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</w:pPr>
      <w:r w:rsidRPr="00FD6CFA">
        <w:rPr>
          <w:rFonts w:ascii="Times New Roman" w:eastAsia="Times New Roman" w:hAnsi="Times New Roman" w:cs="Times New Roman"/>
          <w:b/>
          <w:sz w:val="20"/>
          <w:szCs w:val="20"/>
          <w:lang w:val="uk-UA" w:eastAsia="uk-UA"/>
        </w:rPr>
        <w:t>в МБДОУ</w:t>
      </w:r>
      <w:r w:rsidRPr="00FD6CFA"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  <w:t xml:space="preserve"> «Детский сад №4 «Родничок»</w:t>
      </w:r>
    </w:p>
    <w:p w:rsidR="00302C23" w:rsidRPr="00FD6CFA" w:rsidRDefault="00302C23" w:rsidP="00302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</w:pPr>
    </w:p>
    <w:p w:rsidR="00302C23" w:rsidRPr="00FD6CFA" w:rsidRDefault="00302C23" w:rsidP="00302C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FD6CFA">
        <w:rPr>
          <w:rFonts w:ascii="Times New Roman" w:eastAsia="Times New Roman" w:hAnsi="Times New Roman" w:cs="Times New Roman"/>
          <w:sz w:val="20"/>
          <w:szCs w:val="20"/>
          <w:lang w:eastAsia="uk-UA"/>
        </w:rPr>
        <w:t>О</w:t>
      </w:r>
      <w:r w:rsidRPr="00FD6CFA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т гр. ___________________________________________________________</w:t>
      </w:r>
      <w:r w:rsidRPr="00FD6CFA">
        <w:rPr>
          <w:rFonts w:ascii="Times New Roman" w:eastAsia="Times New Roman" w:hAnsi="Times New Roman" w:cs="Times New Roman"/>
          <w:sz w:val="20"/>
          <w:szCs w:val="20"/>
          <w:lang w:eastAsia="uk-UA"/>
        </w:rPr>
        <w:t>_____________</w:t>
      </w:r>
      <w:r w:rsidRPr="00FD6CFA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__</w:t>
      </w:r>
    </w:p>
    <w:p w:rsidR="00302C23" w:rsidRPr="00FD6CFA" w:rsidRDefault="00302C23" w:rsidP="00302C2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uk-UA"/>
        </w:rPr>
      </w:pPr>
      <w:r w:rsidRPr="00FD6CFA">
        <w:rPr>
          <w:rFonts w:ascii="Times New Roman" w:eastAsia="Times New Roman" w:hAnsi="Times New Roman" w:cs="Times New Roman"/>
          <w:i/>
          <w:sz w:val="16"/>
          <w:szCs w:val="16"/>
          <w:lang w:val="uk-UA" w:eastAsia="uk-UA"/>
        </w:rPr>
        <w:t>(ФИО)</w:t>
      </w:r>
    </w:p>
    <w:p w:rsidR="00302C23" w:rsidRPr="00FD6CFA" w:rsidRDefault="00302C23" w:rsidP="00302C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FD6CFA">
        <w:rPr>
          <w:rFonts w:ascii="Times New Roman" w:eastAsia="Times New Roman" w:hAnsi="Times New Roman" w:cs="Times New Roman"/>
          <w:sz w:val="20"/>
          <w:szCs w:val="20"/>
          <w:lang w:eastAsia="uk-UA"/>
        </w:rPr>
        <w:t>в</w:t>
      </w:r>
      <w:r w:rsidRPr="00FD6CFA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</w:t>
      </w:r>
      <w:proofErr w:type="spellStart"/>
      <w:r w:rsidRPr="00FD6CFA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отношении</w:t>
      </w:r>
      <w:proofErr w:type="spellEnd"/>
      <w:r w:rsidRPr="00FD6CFA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</w:t>
      </w:r>
      <w:proofErr w:type="spellStart"/>
      <w:r w:rsidRPr="00FD6CFA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ребенка</w:t>
      </w:r>
      <w:proofErr w:type="spellEnd"/>
      <w:r w:rsidRPr="00FD6CFA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_______________________________________________</w:t>
      </w:r>
      <w:r w:rsidRPr="00FD6CFA">
        <w:rPr>
          <w:rFonts w:ascii="Times New Roman" w:eastAsia="Times New Roman" w:hAnsi="Times New Roman" w:cs="Times New Roman"/>
          <w:sz w:val="20"/>
          <w:szCs w:val="20"/>
          <w:lang w:eastAsia="uk-UA"/>
        </w:rPr>
        <w:t>____________</w:t>
      </w:r>
      <w:r w:rsidRPr="00FD6CFA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__</w:t>
      </w:r>
    </w:p>
    <w:p w:rsidR="00302C23" w:rsidRPr="00FD6CFA" w:rsidRDefault="00302C23" w:rsidP="00302C2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uk-UA"/>
        </w:rPr>
      </w:pPr>
      <w:r w:rsidRPr="00FD6CFA">
        <w:rPr>
          <w:rFonts w:ascii="Times New Roman" w:eastAsia="Times New Roman" w:hAnsi="Times New Roman" w:cs="Times New Roman"/>
          <w:i/>
          <w:sz w:val="16"/>
          <w:szCs w:val="16"/>
          <w:lang w:val="uk-UA" w:eastAsia="uk-UA"/>
        </w:rPr>
        <w:t>(</w:t>
      </w:r>
      <w:proofErr w:type="spellStart"/>
      <w:r w:rsidRPr="00FD6CFA">
        <w:rPr>
          <w:rFonts w:ascii="Times New Roman" w:eastAsia="Times New Roman" w:hAnsi="Times New Roman" w:cs="Times New Roman"/>
          <w:i/>
          <w:sz w:val="16"/>
          <w:szCs w:val="16"/>
          <w:lang w:val="uk-UA" w:eastAsia="uk-UA"/>
        </w:rPr>
        <w:t>фамилия</w:t>
      </w:r>
      <w:proofErr w:type="spellEnd"/>
      <w:r w:rsidRPr="00FD6CFA">
        <w:rPr>
          <w:rFonts w:ascii="Times New Roman" w:eastAsia="Times New Roman" w:hAnsi="Times New Roman" w:cs="Times New Roman"/>
          <w:i/>
          <w:sz w:val="16"/>
          <w:szCs w:val="16"/>
          <w:lang w:val="uk-UA" w:eastAsia="uk-UA"/>
        </w:rPr>
        <w:t xml:space="preserve">, </w:t>
      </w:r>
      <w:proofErr w:type="spellStart"/>
      <w:r w:rsidRPr="00FD6CFA">
        <w:rPr>
          <w:rFonts w:ascii="Times New Roman" w:eastAsia="Times New Roman" w:hAnsi="Times New Roman" w:cs="Times New Roman"/>
          <w:i/>
          <w:sz w:val="16"/>
          <w:szCs w:val="16"/>
          <w:lang w:val="uk-UA" w:eastAsia="uk-UA"/>
        </w:rPr>
        <w:t>имя</w:t>
      </w:r>
      <w:proofErr w:type="spellEnd"/>
      <w:r w:rsidRPr="00FD6CFA">
        <w:rPr>
          <w:rFonts w:ascii="Times New Roman" w:eastAsia="Times New Roman" w:hAnsi="Times New Roman" w:cs="Times New Roman"/>
          <w:i/>
          <w:sz w:val="16"/>
          <w:szCs w:val="16"/>
          <w:lang w:val="uk-UA" w:eastAsia="uk-UA"/>
        </w:rPr>
        <w:t xml:space="preserve">, год </w:t>
      </w:r>
      <w:proofErr w:type="spellStart"/>
      <w:r w:rsidRPr="00FD6CFA">
        <w:rPr>
          <w:rFonts w:ascii="Times New Roman" w:eastAsia="Times New Roman" w:hAnsi="Times New Roman" w:cs="Times New Roman"/>
          <w:i/>
          <w:sz w:val="16"/>
          <w:szCs w:val="16"/>
          <w:lang w:val="uk-UA" w:eastAsia="uk-UA"/>
        </w:rPr>
        <w:t>рождения</w:t>
      </w:r>
      <w:proofErr w:type="spellEnd"/>
      <w:r w:rsidRPr="00FD6CFA">
        <w:rPr>
          <w:rFonts w:ascii="Times New Roman" w:eastAsia="Times New Roman" w:hAnsi="Times New Roman" w:cs="Times New Roman"/>
          <w:i/>
          <w:sz w:val="16"/>
          <w:szCs w:val="16"/>
          <w:lang w:val="uk-UA" w:eastAsia="uk-UA"/>
        </w:rPr>
        <w:t>)</w:t>
      </w:r>
    </w:p>
    <w:p w:rsidR="00302C23" w:rsidRPr="00FD6CFA" w:rsidRDefault="00302C23" w:rsidP="00302C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FD6CFA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к заявлению на приём в </w:t>
      </w:r>
      <w:proofErr w:type="gramStart"/>
      <w:r w:rsidRPr="00FD6CFA">
        <w:rPr>
          <w:rFonts w:ascii="Times New Roman" w:eastAsia="Times New Roman" w:hAnsi="Times New Roman" w:cs="Times New Roman"/>
          <w:sz w:val="20"/>
          <w:szCs w:val="20"/>
          <w:lang w:eastAsia="uk-UA"/>
        </w:rPr>
        <w:t>МБДОУ  п</w:t>
      </w:r>
      <w:proofErr w:type="spellStart"/>
      <w:r w:rsidRPr="00FD6CFA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риняты</w:t>
      </w:r>
      <w:proofErr w:type="spellEnd"/>
      <w:proofErr w:type="gramEnd"/>
      <w:r w:rsidRPr="00FD6CFA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</w:t>
      </w:r>
      <w:proofErr w:type="spellStart"/>
      <w:r w:rsidRPr="00FD6CFA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следующие</w:t>
      </w:r>
      <w:proofErr w:type="spellEnd"/>
      <w:r w:rsidRPr="00FD6CFA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</w:t>
      </w:r>
      <w:proofErr w:type="spellStart"/>
      <w:r w:rsidRPr="00FD6CFA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документы</w:t>
      </w:r>
      <w:proofErr w:type="spellEnd"/>
      <w:r w:rsidRPr="00FD6CFA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:</w:t>
      </w:r>
    </w:p>
    <w:p w:rsidR="00302C23" w:rsidRPr="00FD6CFA" w:rsidRDefault="00302C23" w:rsidP="00302C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"/>
        <w:gridCol w:w="5440"/>
        <w:gridCol w:w="3117"/>
      </w:tblGrid>
      <w:tr w:rsidR="00302C23" w:rsidRPr="00FD6CFA" w:rsidTr="004054AB">
        <w:tc>
          <w:tcPr>
            <w:tcW w:w="817" w:type="dxa"/>
          </w:tcPr>
          <w:p w:rsidR="00302C23" w:rsidRPr="00FD6CFA" w:rsidRDefault="00302C23" w:rsidP="0040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FD6CF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№ п/п</w:t>
            </w:r>
          </w:p>
        </w:tc>
        <w:tc>
          <w:tcPr>
            <w:tcW w:w="5751" w:type="dxa"/>
          </w:tcPr>
          <w:p w:rsidR="00302C23" w:rsidRPr="00FD6CFA" w:rsidRDefault="00302C23" w:rsidP="0040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proofErr w:type="spellStart"/>
            <w:r w:rsidRPr="00FD6CF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uk-UA"/>
              </w:rPr>
              <w:t>Наименование</w:t>
            </w:r>
            <w:proofErr w:type="spellEnd"/>
            <w:r w:rsidRPr="00FD6CF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uk-UA"/>
              </w:rPr>
              <w:t xml:space="preserve"> документа</w:t>
            </w:r>
          </w:p>
        </w:tc>
        <w:tc>
          <w:tcPr>
            <w:tcW w:w="3285" w:type="dxa"/>
          </w:tcPr>
          <w:p w:rsidR="00302C23" w:rsidRPr="00FD6CFA" w:rsidRDefault="00302C23" w:rsidP="0040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proofErr w:type="spellStart"/>
            <w:r w:rsidRPr="00FD6CF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uk-UA"/>
              </w:rPr>
              <w:t>Количество</w:t>
            </w:r>
            <w:proofErr w:type="spellEnd"/>
          </w:p>
        </w:tc>
      </w:tr>
      <w:tr w:rsidR="00302C23" w:rsidRPr="00FD6CFA" w:rsidTr="004054AB">
        <w:tc>
          <w:tcPr>
            <w:tcW w:w="817" w:type="dxa"/>
          </w:tcPr>
          <w:p w:rsidR="00302C23" w:rsidRPr="00FD6CFA" w:rsidRDefault="00302C23" w:rsidP="0040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751" w:type="dxa"/>
          </w:tcPr>
          <w:p w:rsidR="00302C23" w:rsidRPr="00FD6CFA" w:rsidRDefault="00302C23" w:rsidP="0040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Направление</w:t>
            </w:r>
            <w:proofErr w:type="spellEnd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управления образования Администрации Красногвардейского района</w:t>
            </w:r>
          </w:p>
        </w:tc>
        <w:tc>
          <w:tcPr>
            <w:tcW w:w="3285" w:type="dxa"/>
          </w:tcPr>
          <w:p w:rsidR="00302C23" w:rsidRPr="00FD6CFA" w:rsidRDefault="00302C23" w:rsidP="0040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02C23" w:rsidRPr="00FD6CFA" w:rsidTr="004054AB">
        <w:tc>
          <w:tcPr>
            <w:tcW w:w="817" w:type="dxa"/>
          </w:tcPr>
          <w:p w:rsidR="00302C23" w:rsidRPr="00FD6CFA" w:rsidRDefault="00302C23" w:rsidP="0040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751" w:type="dxa"/>
          </w:tcPr>
          <w:p w:rsidR="00302C23" w:rsidRPr="00FD6CFA" w:rsidRDefault="00302C23" w:rsidP="0040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Заявление</w:t>
            </w:r>
            <w:proofErr w:type="spellEnd"/>
          </w:p>
        </w:tc>
        <w:tc>
          <w:tcPr>
            <w:tcW w:w="3285" w:type="dxa"/>
          </w:tcPr>
          <w:p w:rsidR="00302C23" w:rsidRPr="00FD6CFA" w:rsidRDefault="00302C23" w:rsidP="0040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02C23" w:rsidRPr="00FD6CFA" w:rsidTr="004054AB">
        <w:tc>
          <w:tcPr>
            <w:tcW w:w="817" w:type="dxa"/>
          </w:tcPr>
          <w:p w:rsidR="00302C23" w:rsidRPr="00FD6CFA" w:rsidRDefault="00302C23" w:rsidP="0040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751" w:type="dxa"/>
          </w:tcPr>
          <w:p w:rsidR="00302C23" w:rsidRPr="00FD6CFA" w:rsidRDefault="00302C23" w:rsidP="0040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Согласие</w:t>
            </w:r>
            <w:proofErr w:type="spellEnd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субъекта</w:t>
            </w:r>
            <w:proofErr w:type="spellEnd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на </w:t>
            </w:r>
            <w:proofErr w:type="spellStart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обработку</w:t>
            </w:r>
            <w:proofErr w:type="spellEnd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персональных</w:t>
            </w:r>
            <w:proofErr w:type="spellEnd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данных</w:t>
            </w:r>
            <w:proofErr w:type="spellEnd"/>
          </w:p>
        </w:tc>
        <w:tc>
          <w:tcPr>
            <w:tcW w:w="3285" w:type="dxa"/>
          </w:tcPr>
          <w:p w:rsidR="00302C23" w:rsidRPr="00FD6CFA" w:rsidRDefault="00302C23" w:rsidP="0040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02C23" w:rsidRPr="00FD6CFA" w:rsidTr="004054AB">
        <w:tc>
          <w:tcPr>
            <w:tcW w:w="817" w:type="dxa"/>
          </w:tcPr>
          <w:p w:rsidR="00302C23" w:rsidRPr="00FD6CFA" w:rsidRDefault="00302C23" w:rsidP="0040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751" w:type="dxa"/>
          </w:tcPr>
          <w:p w:rsidR="00302C23" w:rsidRPr="00FD6CFA" w:rsidRDefault="00302C23" w:rsidP="0040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Копия д</w:t>
            </w:r>
            <w:proofErr w:type="spellStart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окумент</w:t>
            </w:r>
            <w:proofErr w:type="spellEnd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</w:t>
            </w:r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удостоверяющ</w:t>
            </w:r>
            <w:proofErr w:type="spellEnd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его</w:t>
            </w:r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личность</w:t>
            </w:r>
            <w:proofErr w:type="spellEnd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родителей</w:t>
            </w:r>
            <w:proofErr w:type="spellEnd"/>
          </w:p>
        </w:tc>
        <w:tc>
          <w:tcPr>
            <w:tcW w:w="3285" w:type="dxa"/>
          </w:tcPr>
          <w:p w:rsidR="00302C23" w:rsidRPr="00FD6CFA" w:rsidRDefault="00302C23" w:rsidP="0040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02C23" w:rsidRPr="00FD6CFA" w:rsidTr="004054AB">
        <w:tc>
          <w:tcPr>
            <w:tcW w:w="817" w:type="dxa"/>
          </w:tcPr>
          <w:p w:rsidR="00302C23" w:rsidRPr="00FD6CFA" w:rsidRDefault="00302C23" w:rsidP="0040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5751" w:type="dxa"/>
          </w:tcPr>
          <w:p w:rsidR="00302C23" w:rsidRPr="00FD6CFA" w:rsidRDefault="00302C23" w:rsidP="0040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Копия с</w:t>
            </w:r>
            <w:proofErr w:type="spellStart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видетельств</w:t>
            </w:r>
            <w:proofErr w:type="spellEnd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</w:t>
            </w:r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о </w:t>
            </w:r>
            <w:proofErr w:type="spellStart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рождении</w:t>
            </w:r>
            <w:proofErr w:type="spellEnd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ребенка</w:t>
            </w:r>
            <w:proofErr w:type="spellEnd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или</w:t>
            </w:r>
            <w:proofErr w:type="spellEnd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документ</w:t>
            </w:r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</w:t>
            </w:r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подтверждающ</w:t>
            </w:r>
            <w:proofErr w:type="spellEnd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его</w:t>
            </w:r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родство</w:t>
            </w:r>
            <w:proofErr w:type="spellEnd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заявителя</w:t>
            </w:r>
            <w:proofErr w:type="spellEnd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(</w:t>
            </w:r>
            <w:proofErr w:type="spellStart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или</w:t>
            </w:r>
            <w:proofErr w:type="spellEnd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законность</w:t>
            </w:r>
            <w:proofErr w:type="spellEnd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представления</w:t>
            </w:r>
            <w:proofErr w:type="spellEnd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прав </w:t>
            </w:r>
            <w:proofErr w:type="spellStart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ребенка</w:t>
            </w:r>
            <w:proofErr w:type="spellEnd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)</w:t>
            </w:r>
          </w:p>
        </w:tc>
        <w:tc>
          <w:tcPr>
            <w:tcW w:w="3285" w:type="dxa"/>
          </w:tcPr>
          <w:p w:rsidR="00302C23" w:rsidRPr="00FD6CFA" w:rsidRDefault="00302C23" w:rsidP="0040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02C23" w:rsidRPr="00FD6CFA" w:rsidTr="004054AB">
        <w:tc>
          <w:tcPr>
            <w:tcW w:w="817" w:type="dxa"/>
          </w:tcPr>
          <w:p w:rsidR="00302C23" w:rsidRPr="00FD6CFA" w:rsidRDefault="00302C23" w:rsidP="0040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5751" w:type="dxa"/>
          </w:tcPr>
          <w:p w:rsidR="00302C23" w:rsidRPr="00FD6CFA" w:rsidRDefault="00302C23" w:rsidP="0040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Копия с</w:t>
            </w:r>
            <w:proofErr w:type="spellStart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видетельств</w:t>
            </w:r>
            <w:proofErr w:type="spellEnd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</w:t>
            </w:r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о </w:t>
            </w:r>
            <w:proofErr w:type="spellStart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регистрации</w:t>
            </w:r>
            <w:proofErr w:type="spellEnd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ребенка</w:t>
            </w:r>
            <w:proofErr w:type="spellEnd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по </w:t>
            </w:r>
            <w:proofErr w:type="spellStart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месту</w:t>
            </w:r>
            <w:proofErr w:type="spellEnd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жительства</w:t>
            </w:r>
            <w:proofErr w:type="spellEnd"/>
          </w:p>
        </w:tc>
        <w:tc>
          <w:tcPr>
            <w:tcW w:w="3285" w:type="dxa"/>
          </w:tcPr>
          <w:p w:rsidR="00302C23" w:rsidRPr="00FD6CFA" w:rsidRDefault="00302C23" w:rsidP="0040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02C23" w:rsidRPr="00FD6CFA" w:rsidTr="004054AB">
        <w:tc>
          <w:tcPr>
            <w:tcW w:w="817" w:type="dxa"/>
          </w:tcPr>
          <w:p w:rsidR="00302C23" w:rsidRPr="00FD6CFA" w:rsidRDefault="00302C23" w:rsidP="0040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5751" w:type="dxa"/>
          </w:tcPr>
          <w:p w:rsidR="00302C23" w:rsidRPr="00FD6CFA" w:rsidRDefault="00302C23" w:rsidP="0040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</w:t>
            </w:r>
            <w:proofErr w:type="spellStart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екомендаци</w:t>
            </w:r>
            <w:proofErr w:type="spellEnd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и</w:t>
            </w:r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психолого-медико-</w:t>
            </w:r>
            <w:proofErr w:type="spellStart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педагогической</w:t>
            </w:r>
            <w:proofErr w:type="spellEnd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комиссии</w:t>
            </w:r>
            <w:proofErr w:type="spellEnd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(</w:t>
            </w:r>
            <w:r w:rsidRPr="00FD6CF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при необходимости</w:t>
            </w:r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3285" w:type="dxa"/>
          </w:tcPr>
          <w:p w:rsidR="00302C23" w:rsidRPr="00FD6CFA" w:rsidRDefault="00302C23" w:rsidP="0040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02C23" w:rsidRPr="00FD6CFA" w:rsidTr="004054AB">
        <w:tc>
          <w:tcPr>
            <w:tcW w:w="817" w:type="dxa"/>
          </w:tcPr>
          <w:p w:rsidR="00302C23" w:rsidRPr="00FD6CFA" w:rsidRDefault="00302C23" w:rsidP="0040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751" w:type="dxa"/>
          </w:tcPr>
          <w:p w:rsidR="00302C23" w:rsidRPr="00FD6CFA" w:rsidRDefault="00302C23" w:rsidP="0040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FD6C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Дополнительно по нашему желанию предоставлены:</w:t>
            </w:r>
          </w:p>
        </w:tc>
        <w:tc>
          <w:tcPr>
            <w:tcW w:w="3285" w:type="dxa"/>
          </w:tcPr>
          <w:p w:rsidR="00302C23" w:rsidRPr="00FD6CFA" w:rsidRDefault="00302C23" w:rsidP="0040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02C23" w:rsidRPr="00FD6CFA" w:rsidTr="004054AB">
        <w:tc>
          <w:tcPr>
            <w:tcW w:w="817" w:type="dxa"/>
          </w:tcPr>
          <w:p w:rsidR="00302C23" w:rsidRPr="00FD6CFA" w:rsidRDefault="00302C23" w:rsidP="0040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751" w:type="dxa"/>
          </w:tcPr>
          <w:p w:rsidR="00302C23" w:rsidRPr="00FD6CFA" w:rsidRDefault="00302C23" w:rsidP="0040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proofErr w:type="spellStart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Страховое</w:t>
            </w:r>
            <w:proofErr w:type="spellEnd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свидетельство</w:t>
            </w:r>
            <w:proofErr w:type="spellEnd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ребёнка</w:t>
            </w:r>
            <w:proofErr w:type="spellEnd"/>
          </w:p>
        </w:tc>
        <w:tc>
          <w:tcPr>
            <w:tcW w:w="3285" w:type="dxa"/>
          </w:tcPr>
          <w:p w:rsidR="00302C23" w:rsidRPr="00FD6CFA" w:rsidRDefault="00302C23" w:rsidP="0040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02C23" w:rsidRPr="00FD6CFA" w:rsidTr="004054AB">
        <w:tc>
          <w:tcPr>
            <w:tcW w:w="817" w:type="dxa"/>
          </w:tcPr>
          <w:p w:rsidR="00302C23" w:rsidRPr="00FD6CFA" w:rsidRDefault="00302C23" w:rsidP="0040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751" w:type="dxa"/>
          </w:tcPr>
          <w:p w:rsidR="00302C23" w:rsidRPr="00FD6CFA" w:rsidRDefault="00302C23" w:rsidP="0040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proofErr w:type="spellStart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Медицинская</w:t>
            </w:r>
            <w:proofErr w:type="spellEnd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карта </w:t>
            </w:r>
            <w:proofErr w:type="spellStart"/>
            <w:r w:rsidRPr="00FD6CF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ребенка</w:t>
            </w:r>
            <w:proofErr w:type="spellEnd"/>
          </w:p>
        </w:tc>
        <w:tc>
          <w:tcPr>
            <w:tcW w:w="3285" w:type="dxa"/>
          </w:tcPr>
          <w:p w:rsidR="00302C23" w:rsidRPr="00FD6CFA" w:rsidRDefault="00302C23" w:rsidP="0040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02C23" w:rsidRPr="00FD6CFA" w:rsidTr="004054AB">
        <w:tc>
          <w:tcPr>
            <w:tcW w:w="817" w:type="dxa"/>
          </w:tcPr>
          <w:p w:rsidR="00302C23" w:rsidRPr="00FD6CFA" w:rsidRDefault="00302C23" w:rsidP="0040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751" w:type="dxa"/>
          </w:tcPr>
          <w:p w:rsidR="00302C23" w:rsidRPr="00FD6CFA" w:rsidRDefault="00302C23" w:rsidP="0040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FD6C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Итого</w:t>
            </w:r>
          </w:p>
        </w:tc>
        <w:tc>
          <w:tcPr>
            <w:tcW w:w="3285" w:type="dxa"/>
          </w:tcPr>
          <w:p w:rsidR="00302C23" w:rsidRPr="00FD6CFA" w:rsidRDefault="00302C23" w:rsidP="0040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302C23" w:rsidRPr="00FD6CFA" w:rsidRDefault="00302C23" w:rsidP="00302C2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302C23" w:rsidRPr="00FD6CFA" w:rsidRDefault="00302C23" w:rsidP="00302C2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proofErr w:type="spellStart"/>
      <w:r w:rsidRPr="00FD6CFA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Документы</w:t>
      </w:r>
      <w:proofErr w:type="spellEnd"/>
      <w:r w:rsidRPr="00FD6CFA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</w:t>
      </w:r>
      <w:proofErr w:type="spellStart"/>
      <w:r w:rsidRPr="00FD6CFA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передал</w:t>
      </w:r>
      <w:proofErr w:type="spellEnd"/>
      <w:r w:rsidRPr="00FD6CFA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: __________________/ ___</w:t>
      </w:r>
      <w:r w:rsidRPr="00FD6CFA">
        <w:rPr>
          <w:rFonts w:ascii="Times New Roman" w:eastAsia="Times New Roman" w:hAnsi="Times New Roman" w:cs="Times New Roman"/>
          <w:sz w:val="18"/>
          <w:szCs w:val="18"/>
          <w:lang w:eastAsia="uk-UA"/>
        </w:rPr>
        <w:t>_____</w:t>
      </w:r>
      <w:r w:rsidRPr="00FD6CFA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__________</w:t>
      </w:r>
    </w:p>
    <w:tbl>
      <w:tblPr>
        <w:tblpPr w:leftFromText="180" w:rightFromText="180" w:vertAnchor="text" w:horzAnchor="page" w:tblpX="6778" w:tblpY="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4"/>
      </w:tblGrid>
      <w:tr w:rsidR="00302C23" w:rsidRPr="00FD6CFA" w:rsidTr="004054AB">
        <w:trPr>
          <w:trHeight w:val="264"/>
        </w:trPr>
        <w:tc>
          <w:tcPr>
            <w:tcW w:w="3354" w:type="dxa"/>
          </w:tcPr>
          <w:p w:rsidR="00302C23" w:rsidRPr="00FD6CFA" w:rsidRDefault="00302C23" w:rsidP="0040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D6CFA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Заявлению присвоен регистрационный</w:t>
            </w:r>
          </w:p>
          <w:p w:rsidR="00302C23" w:rsidRPr="00FD6CFA" w:rsidRDefault="00302C23" w:rsidP="0040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  <w:p w:rsidR="00302C23" w:rsidRPr="00FD6CFA" w:rsidRDefault="00302C23" w:rsidP="0040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D6CFA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№ ___________ от _____________20____г.</w:t>
            </w:r>
          </w:p>
          <w:p w:rsidR="00302C23" w:rsidRPr="00FD6CFA" w:rsidRDefault="00302C23" w:rsidP="0040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</w:tr>
    </w:tbl>
    <w:p w:rsidR="00302C23" w:rsidRPr="00FD6CFA" w:rsidRDefault="00302C23" w:rsidP="00302C2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</w:p>
    <w:p w:rsidR="00302C23" w:rsidRPr="00FD6CFA" w:rsidRDefault="00302C23" w:rsidP="00302C2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proofErr w:type="spellStart"/>
      <w:r w:rsidRPr="00FD6CFA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Документы</w:t>
      </w:r>
      <w:proofErr w:type="spellEnd"/>
      <w:r w:rsidRPr="00FD6CFA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</w:t>
      </w:r>
      <w:proofErr w:type="spellStart"/>
      <w:r w:rsidRPr="00FD6CFA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принял</w:t>
      </w:r>
      <w:proofErr w:type="spellEnd"/>
      <w:r w:rsidRPr="00FD6CFA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: </w:t>
      </w:r>
      <w:r w:rsidRPr="00FD6CFA">
        <w:rPr>
          <w:rFonts w:ascii="Times New Roman" w:eastAsia="Times New Roman" w:hAnsi="Times New Roman" w:cs="Times New Roman"/>
          <w:sz w:val="18"/>
          <w:szCs w:val="18"/>
          <w:lang w:eastAsia="uk-UA"/>
        </w:rPr>
        <w:t>_________________</w:t>
      </w:r>
      <w:r w:rsidRPr="00FD6CFA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/ ______</w:t>
      </w:r>
      <w:r w:rsidRPr="00FD6CFA">
        <w:rPr>
          <w:rFonts w:ascii="Times New Roman" w:eastAsia="Times New Roman" w:hAnsi="Times New Roman" w:cs="Times New Roman"/>
          <w:sz w:val="18"/>
          <w:szCs w:val="18"/>
          <w:lang w:eastAsia="uk-UA"/>
        </w:rPr>
        <w:t>______</w:t>
      </w:r>
      <w:r w:rsidRPr="00FD6CFA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_______ </w:t>
      </w:r>
    </w:p>
    <w:p w:rsidR="00302C23" w:rsidRPr="00FD6CFA" w:rsidRDefault="00302C23" w:rsidP="00302C2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302C23" w:rsidRPr="00FD6CFA" w:rsidRDefault="00302C23" w:rsidP="00302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02C23" w:rsidRPr="00FD6CFA" w:rsidRDefault="00302C23" w:rsidP="00302C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02C23" w:rsidRPr="00FD6CFA" w:rsidRDefault="00302C23" w:rsidP="00302C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4063C" w:rsidRDefault="00E4063C"/>
    <w:sectPr w:rsidR="00E4063C" w:rsidSect="00302C23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B90"/>
    <w:rsid w:val="00302C23"/>
    <w:rsid w:val="00D72B90"/>
    <w:rsid w:val="00E4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622B4"/>
  <w15:chartTrackingRefBased/>
  <w15:docId w15:val="{AF546CF1-3D8E-4FA6-9E0A-CF3B16686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C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Intel-i3</dc:creator>
  <cp:keywords/>
  <dc:description/>
  <cp:lastModifiedBy>Intel-i3</cp:lastModifiedBy>
  <cp:revision>2</cp:revision>
  <dcterms:created xsi:type="dcterms:W3CDTF">2025-01-23T06:27:00Z</dcterms:created>
  <dcterms:modified xsi:type="dcterms:W3CDTF">2025-01-23T06:28:00Z</dcterms:modified>
</cp:coreProperties>
</file>