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B9" w:rsidRPr="002F7E6D" w:rsidRDefault="006A60B9" w:rsidP="002F7E6D">
      <w:pPr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C32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Договор</w:t>
      </w:r>
      <w:r w:rsidR="00061593" w:rsidRPr="002C32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</w:t>
      </w:r>
      <w:r w:rsidR="001322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_______</w:t>
      </w:r>
      <w:r w:rsidRPr="002C32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 образовании по образовательным программам дошкольного образования</w:t>
      </w:r>
    </w:p>
    <w:p w:rsidR="006A60B9" w:rsidRPr="002F7E6D" w:rsidRDefault="002C328C" w:rsidP="001B2492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35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C0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Красногвардейское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                    </w:t>
      </w:r>
      <w:r w:rsidR="007C0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"____"</w:t>
      </w:r>
      <w:r w:rsidR="00535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</w:t>
      </w:r>
      <w:r w:rsidR="005357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:rsidR="006A60B9" w:rsidRDefault="003C41FB" w:rsidP="000E5B8F">
      <w:pPr>
        <w:pStyle w:val="a6"/>
        <w:rPr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Муниципальное бюджетное </w:t>
      </w:r>
      <w:r w:rsidR="007C0C0C">
        <w:rPr>
          <w:rFonts w:ascii="Times New Roman" w:hAnsi="Times New Roman" w:cs="Times New Roman"/>
          <w:b/>
          <w:lang w:eastAsia="ru-RU"/>
        </w:rPr>
        <w:t xml:space="preserve">дошкольное </w:t>
      </w:r>
      <w:r>
        <w:rPr>
          <w:rFonts w:ascii="Times New Roman" w:hAnsi="Times New Roman" w:cs="Times New Roman"/>
          <w:b/>
          <w:lang w:eastAsia="ru-RU"/>
        </w:rPr>
        <w:t>образовательное учреждение «</w:t>
      </w:r>
      <w:r w:rsidR="007C0C0C">
        <w:rPr>
          <w:rFonts w:ascii="Times New Roman" w:hAnsi="Times New Roman" w:cs="Times New Roman"/>
          <w:b/>
          <w:lang w:eastAsia="ru-RU"/>
        </w:rPr>
        <w:t>Детский сад №4  «Родничок</w:t>
      </w:r>
      <w:r>
        <w:rPr>
          <w:rFonts w:ascii="Times New Roman" w:hAnsi="Times New Roman" w:cs="Times New Roman"/>
          <w:b/>
          <w:lang w:eastAsia="ru-RU"/>
        </w:rPr>
        <w:t>»</w:t>
      </w:r>
      <w:r w:rsidR="007C0C0C">
        <w:rPr>
          <w:rFonts w:ascii="Times New Roman" w:hAnsi="Times New Roman" w:cs="Times New Roman"/>
          <w:b/>
          <w:lang w:eastAsia="ru-RU"/>
        </w:rPr>
        <w:t xml:space="preserve"> п. Красногвардейское</w:t>
      </w:r>
      <w:r>
        <w:rPr>
          <w:rFonts w:ascii="Times New Roman" w:hAnsi="Times New Roman" w:cs="Times New Roman"/>
          <w:b/>
          <w:lang w:eastAsia="ru-RU"/>
        </w:rPr>
        <w:t xml:space="preserve"> Красногвардейского р</w:t>
      </w:r>
      <w:r w:rsidR="007C0C0C">
        <w:rPr>
          <w:rFonts w:ascii="Times New Roman" w:hAnsi="Times New Roman" w:cs="Times New Roman"/>
          <w:b/>
          <w:lang w:eastAsia="ru-RU"/>
        </w:rPr>
        <w:t xml:space="preserve">айона Республики </w:t>
      </w:r>
      <w:r w:rsidRPr="002F7E6D">
        <w:rPr>
          <w:rFonts w:ascii="Times New Roman" w:hAnsi="Times New Roman" w:cs="Times New Roman"/>
          <w:b/>
          <w:lang w:eastAsia="ru-RU"/>
        </w:rPr>
        <w:t>Крым</w:t>
      </w:r>
      <w:r w:rsidR="000E5B8F">
        <w:rPr>
          <w:rFonts w:ascii="Times New Roman" w:hAnsi="Times New Roman" w:cs="Times New Roman"/>
          <w:b/>
          <w:lang w:eastAsia="ru-RU"/>
        </w:rPr>
        <w:t xml:space="preserve"> (МБДОУ «Детский сад №4 «Родничок»)</w:t>
      </w:r>
      <w:r w:rsidR="007C0C0C"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действующее</w:t>
      </w:r>
      <w:r w:rsidR="006A60B9" w:rsidRPr="002F7E6D">
        <w:rPr>
          <w:rFonts w:ascii="Times New Roman" w:hAnsi="Times New Roman" w:cs="Times New Roman"/>
          <w:lang w:eastAsia="ru-RU"/>
        </w:rPr>
        <w:t xml:space="preserve"> на основании лицензии от "</w:t>
      </w:r>
      <w:r w:rsidR="007C0C0C">
        <w:rPr>
          <w:rFonts w:ascii="Times New Roman" w:hAnsi="Times New Roman" w:cs="Times New Roman"/>
          <w:lang w:eastAsia="ru-RU"/>
        </w:rPr>
        <w:t>09</w:t>
      </w:r>
      <w:r w:rsidR="006A60B9" w:rsidRPr="002F7E6D">
        <w:rPr>
          <w:rFonts w:ascii="Times New Roman" w:hAnsi="Times New Roman" w:cs="Times New Roman"/>
          <w:lang w:eastAsia="ru-RU"/>
        </w:rPr>
        <w:t>"</w:t>
      </w:r>
      <w:r w:rsidR="007C0C0C">
        <w:rPr>
          <w:rFonts w:ascii="Times New Roman" w:hAnsi="Times New Roman" w:cs="Times New Roman"/>
          <w:lang w:eastAsia="ru-RU"/>
        </w:rPr>
        <w:t xml:space="preserve"> июня</w:t>
      </w:r>
      <w:r w:rsidR="006A60B9" w:rsidRPr="002F7E6D">
        <w:rPr>
          <w:rFonts w:ascii="Times New Roman" w:hAnsi="Times New Roman" w:cs="Times New Roman"/>
          <w:lang w:eastAsia="ru-RU"/>
        </w:rPr>
        <w:t xml:space="preserve"> 20</w:t>
      </w:r>
      <w:r w:rsidR="001E7A53">
        <w:rPr>
          <w:rFonts w:ascii="Times New Roman" w:hAnsi="Times New Roman" w:cs="Times New Roman"/>
          <w:lang w:eastAsia="ru-RU"/>
        </w:rPr>
        <w:t>17</w:t>
      </w:r>
      <w:r w:rsidR="006A60B9" w:rsidRPr="002F7E6D">
        <w:rPr>
          <w:rFonts w:ascii="Times New Roman" w:hAnsi="Times New Roman" w:cs="Times New Roman"/>
          <w:lang w:eastAsia="ru-RU"/>
        </w:rPr>
        <w:t> г. N </w:t>
      </w:r>
      <w:r w:rsidR="007C0C0C">
        <w:rPr>
          <w:rFonts w:ascii="Times New Roman" w:hAnsi="Times New Roman" w:cs="Times New Roman"/>
          <w:lang w:eastAsia="ru-RU"/>
        </w:rPr>
        <w:t>1040</w:t>
      </w:r>
      <w:r w:rsidR="006A60B9" w:rsidRPr="002F7E6D">
        <w:rPr>
          <w:rFonts w:ascii="Times New Roman" w:hAnsi="Times New Roman" w:cs="Times New Roman"/>
          <w:lang w:eastAsia="ru-RU"/>
        </w:rPr>
        <w:t>,</w:t>
      </w:r>
      <w:r w:rsidR="00042CDB">
        <w:rPr>
          <w:rFonts w:ascii="Times New Roman" w:hAnsi="Times New Roman" w:cs="Times New Roman"/>
          <w:lang w:eastAsia="ru-RU"/>
        </w:rPr>
        <w:t xml:space="preserve"> </w:t>
      </w:r>
      <w:r w:rsidR="006A60B9" w:rsidRPr="002F7E6D">
        <w:rPr>
          <w:rFonts w:ascii="Times New Roman" w:hAnsi="Times New Roman" w:cs="Times New Roman"/>
          <w:lang w:eastAsia="ru-RU"/>
        </w:rPr>
        <w:t>выданной</w:t>
      </w:r>
      <w:r w:rsidR="001E7A53">
        <w:rPr>
          <w:rFonts w:ascii="Times New Roman" w:hAnsi="Times New Roman" w:cs="Times New Roman"/>
          <w:lang w:eastAsia="ru-RU"/>
        </w:rPr>
        <w:t xml:space="preserve"> </w:t>
      </w:r>
      <w:r w:rsidR="001E7A53" w:rsidRPr="000E5B8F">
        <w:rPr>
          <w:rFonts w:ascii="Times New Roman" w:hAnsi="Times New Roman" w:cs="Times New Roman"/>
          <w:lang w:eastAsia="ru-RU"/>
        </w:rPr>
        <w:t>Министерством образования, науки и молодежи Республики Крым</w:t>
      </w:r>
      <w:r w:rsidR="000E5B8F">
        <w:rPr>
          <w:rFonts w:ascii="Times New Roman" w:hAnsi="Times New Roman" w:cs="Times New Roman"/>
          <w:lang w:eastAsia="ru-RU"/>
        </w:rPr>
        <w:t xml:space="preserve">, </w:t>
      </w:r>
      <w:r w:rsidR="00B70419" w:rsidRPr="002F7E6D">
        <w:rPr>
          <w:rFonts w:ascii="Times New Roman" w:hAnsi="Times New Roman" w:cs="Times New Roman"/>
          <w:lang w:eastAsia="ru-RU"/>
        </w:rPr>
        <w:t xml:space="preserve">именуем </w:t>
      </w:r>
      <w:r w:rsidR="006A60B9" w:rsidRPr="002F7E6D">
        <w:rPr>
          <w:rFonts w:ascii="Times New Roman" w:hAnsi="Times New Roman" w:cs="Times New Roman"/>
          <w:lang w:eastAsia="ru-RU"/>
        </w:rPr>
        <w:t>в  д</w:t>
      </w:r>
      <w:r w:rsidR="00B70419" w:rsidRPr="002F7E6D">
        <w:rPr>
          <w:rFonts w:ascii="Times New Roman" w:hAnsi="Times New Roman" w:cs="Times New Roman"/>
          <w:lang w:eastAsia="ru-RU"/>
        </w:rPr>
        <w:t xml:space="preserve">альнейшем "Исполнитель", в лице </w:t>
      </w:r>
      <w:r w:rsidR="007C0C0C">
        <w:rPr>
          <w:rFonts w:ascii="Times New Roman" w:hAnsi="Times New Roman" w:cs="Times New Roman"/>
          <w:lang w:eastAsia="ru-RU"/>
        </w:rPr>
        <w:t xml:space="preserve">заведующего  </w:t>
      </w:r>
      <w:r w:rsidR="007C0C0C" w:rsidRPr="00463326">
        <w:rPr>
          <w:rFonts w:ascii="Times New Roman" w:hAnsi="Times New Roman" w:cs="Times New Roman"/>
          <w:b/>
          <w:lang w:eastAsia="ru-RU"/>
        </w:rPr>
        <w:t>Петренко Натальи Николаевны,</w:t>
      </w:r>
      <w:r w:rsidR="007C0C0C">
        <w:rPr>
          <w:rFonts w:ascii="Times New Roman" w:hAnsi="Times New Roman" w:cs="Times New Roman"/>
          <w:lang w:eastAsia="ru-RU"/>
        </w:rPr>
        <w:t xml:space="preserve"> </w:t>
      </w:r>
      <w:r w:rsidR="00B70419" w:rsidRPr="002F7E6D">
        <w:rPr>
          <w:rFonts w:ascii="Times New Roman" w:hAnsi="Times New Roman" w:cs="Times New Roman"/>
          <w:lang w:eastAsia="ru-RU"/>
        </w:rPr>
        <w:t>действующего на основании Устава</w:t>
      </w:r>
      <w:r w:rsidR="006A60B9" w:rsidRPr="002F7E6D">
        <w:rPr>
          <w:rFonts w:ascii="Times New Roman" w:hAnsi="Times New Roman" w:cs="Times New Roman"/>
          <w:lang w:eastAsia="ru-RU"/>
        </w:rPr>
        <w:t xml:space="preserve"> </w:t>
      </w:r>
      <w:r w:rsidR="000E5B8F">
        <w:rPr>
          <w:rFonts w:ascii="Times New Roman" w:hAnsi="Times New Roman" w:cs="Times New Roman"/>
          <w:lang w:eastAsia="ru-RU"/>
        </w:rPr>
        <w:t>МБДОУ «Детский сад №4«Родничок»</w:t>
      </w:r>
      <w:r w:rsidR="000E5B8F">
        <w:rPr>
          <w:lang w:eastAsia="ru-RU"/>
        </w:rPr>
        <w:t xml:space="preserve"> </w:t>
      </w:r>
      <w:r w:rsidR="000E5B8F">
        <w:rPr>
          <w:rFonts w:ascii="Times New Roman" w:hAnsi="Times New Roman" w:cs="Times New Roman"/>
          <w:lang w:eastAsia="ru-RU"/>
        </w:rPr>
        <w:t>и</w:t>
      </w:r>
      <w:r w:rsidR="00942696">
        <w:rPr>
          <w:rFonts w:ascii="Times New Roman" w:hAnsi="Times New Roman" w:cs="Times New Roman"/>
          <w:lang w:eastAsia="ru-RU"/>
        </w:rPr>
        <w:t xml:space="preserve"> в лице</w:t>
      </w:r>
      <w:r w:rsidR="000E5B8F">
        <w:rPr>
          <w:lang w:eastAsia="ru-RU"/>
        </w:rPr>
        <w:t xml:space="preserve"> </w:t>
      </w:r>
      <w:r w:rsidR="006A60B9" w:rsidRPr="002F7E6D">
        <w:rPr>
          <w:lang w:eastAsia="ru-RU"/>
        </w:rPr>
        <w:t>_</w:t>
      </w:r>
      <w:r w:rsidR="00CC08C8" w:rsidRPr="002F7E6D">
        <w:rPr>
          <w:lang w:eastAsia="ru-RU"/>
        </w:rPr>
        <w:t>_____________</w:t>
      </w:r>
      <w:r w:rsidR="006A60B9" w:rsidRPr="002F7E6D">
        <w:rPr>
          <w:lang w:eastAsia="ru-RU"/>
        </w:rPr>
        <w:t>_____________________</w:t>
      </w:r>
      <w:r w:rsidR="00B70419" w:rsidRPr="002F7E6D">
        <w:rPr>
          <w:lang w:eastAsia="ru-RU"/>
        </w:rPr>
        <w:t>_____________</w:t>
      </w:r>
      <w:r w:rsidR="000E5B8F">
        <w:rPr>
          <w:lang w:eastAsia="ru-RU"/>
        </w:rPr>
        <w:t>____________________________________</w:t>
      </w:r>
    </w:p>
    <w:p w:rsidR="000E5B8F" w:rsidRPr="000E5B8F" w:rsidRDefault="000E5B8F" w:rsidP="000E5B8F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="009613D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  <w:lang w:eastAsia="ru-RU"/>
        </w:rPr>
        <w:t xml:space="preserve">( </w:t>
      </w:r>
      <w:r w:rsidR="00942696">
        <w:rPr>
          <w:rFonts w:ascii="Times New Roman" w:hAnsi="Times New Roman" w:cs="Times New Roman"/>
          <w:sz w:val="16"/>
          <w:szCs w:val="16"/>
          <w:lang w:eastAsia="ru-RU"/>
        </w:rPr>
        <w:t>фамили</w:t>
      </w:r>
      <w:r w:rsidRPr="001E7A53">
        <w:rPr>
          <w:rFonts w:ascii="Times New Roman" w:hAnsi="Times New Roman" w:cs="Times New Roman"/>
          <w:sz w:val="16"/>
          <w:szCs w:val="16"/>
          <w:lang w:eastAsia="ru-RU"/>
        </w:rPr>
        <w:t>я</w:t>
      </w:r>
      <w:proofErr w:type="gramEnd"/>
      <w:r w:rsidRPr="001E7A53">
        <w:rPr>
          <w:rFonts w:ascii="Times New Roman" w:hAnsi="Times New Roman" w:cs="Times New Roman"/>
          <w:sz w:val="16"/>
          <w:szCs w:val="16"/>
          <w:lang w:eastAsia="ru-RU"/>
        </w:rPr>
        <w:t>, имя,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отчество родителя </w:t>
      </w:r>
      <w:r w:rsidR="009613D5">
        <w:rPr>
          <w:rFonts w:ascii="Times New Roman" w:hAnsi="Times New Roman" w:cs="Times New Roman"/>
          <w:sz w:val="16"/>
          <w:szCs w:val="16"/>
          <w:lang w:eastAsia="ru-RU"/>
        </w:rPr>
        <w:t xml:space="preserve"> (при наличии</w:t>
      </w:r>
      <w:r>
        <w:rPr>
          <w:rFonts w:ascii="Times New Roman" w:hAnsi="Times New Roman" w:cs="Times New Roman"/>
          <w:sz w:val="16"/>
          <w:szCs w:val="16"/>
          <w:lang w:eastAsia="ru-RU"/>
        </w:rPr>
        <w:t>)</w:t>
      </w:r>
      <w:r w:rsidR="009613D5">
        <w:rPr>
          <w:rFonts w:ascii="Times New Roman" w:hAnsi="Times New Roman" w:cs="Times New Roman"/>
          <w:sz w:val="16"/>
          <w:szCs w:val="16"/>
          <w:lang w:eastAsia="ru-RU"/>
        </w:rPr>
        <w:t xml:space="preserve"> представителя  заказчика )</w:t>
      </w:r>
    </w:p>
    <w:p w:rsidR="00942696" w:rsidRDefault="00B70419" w:rsidP="009426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менуем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ый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дальнейшем "Заказчик",</w:t>
      </w:r>
      <w:r w:rsidR="00942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действующего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26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__________________</w:t>
      </w:r>
    </w:p>
    <w:p w:rsidR="00942696" w:rsidRDefault="00942696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="00942696" w:rsidRDefault="00942696" w:rsidP="009426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                                          </w:t>
      </w:r>
      <w:r w:rsidR="001322A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 </w:t>
      </w:r>
      <w:r w:rsidR="001322A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(наименование и </w:t>
      </w:r>
      <w:proofErr w:type="gramStart"/>
      <w:r w:rsidR="001322A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реквизиты  документа</w:t>
      </w:r>
      <w:proofErr w:type="gramEnd"/>
      <w:r w:rsidR="001322A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удостоверяющего  личность  заказчика)</w:t>
      </w:r>
    </w:p>
    <w:p w:rsidR="006A60B9" w:rsidRPr="002F7E6D" w:rsidRDefault="006A60B9" w:rsidP="009426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интересах </w:t>
      </w:r>
      <w:r w:rsidR="00B7041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несовершеннолетнего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</w:t>
      </w:r>
      <w:r w:rsidR="00B7041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A60B9" w:rsidRPr="001E7A53" w:rsidRDefault="00B70419" w:rsidP="003C41F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1E7A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(фамилия, имя, число, месяц, год рождения ребенка)</w:t>
      </w:r>
    </w:p>
    <w:p w:rsidR="001E7A53" w:rsidRDefault="006A60B9" w:rsidP="001E7A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проживающего по </w:t>
      </w:r>
      <w:r w:rsidR="001E7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адресу _______________________________________________________________________________________________________________</w:t>
      </w:r>
      <w:r w:rsidR="00B7041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A60B9" w:rsidRPr="002F7E6D" w:rsidRDefault="001E7A5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</w:t>
      </w:r>
      <w:r w:rsidR="006A60B9" w:rsidRPr="001E7A5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6A60B9" w:rsidRPr="002F7E6D" w:rsidRDefault="005E0554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именуемый 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 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дальнейшем "Воспитанник", совместно  именуемые Стороны,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заключили настоящий Договор о нижеследующем:</w:t>
      </w:r>
    </w:p>
    <w:p w:rsidR="006A60B9" w:rsidRPr="002F7E6D" w:rsidRDefault="006A60B9" w:rsidP="003C4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Предмет договора</w:t>
      </w:r>
    </w:p>
    <w:p w:rsidR="000913CB" w:rsidRPr="002F7E6D" w:rsidRDefault="000913CB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 Предметом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говора являются оказание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организацией Воспитаннику образовательных услуг в рамках реализации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образовательной программы дошкольного</w:t>
      </w:r>
      <w:r w:rsidR="000E3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 (далее -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программа) в соответствии с федеральным государственным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образовательным стандартом дошкольного образования (далее - ФГОС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дошкольного образования), содержание Воспитанника в образовательной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организации, присм</w:t>
      </w:r>
      <w:r w:rsidR="005E0554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 и уход за Воспитанником.</w:t>
      </w:r>
    </w:p>
    <w:p w:rsidR="000913CB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</w:t>
      </w:r>
      <w:r w:rsidR="008B3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Форма обучения </w:t>
      </w:r>
      <w:proofErr w:type="gramStart"/>
      <w:r w:rsidR="008B3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очная</w:t>
      </w:r>
      <w:r w:rsidR="00132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</w:p>
    <w:p w:rsidR="000913CB" w:rsidRPr="002F7E6D" w:rsidRDefault="00B34D8C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Наименование образовательной пр</w:t>
      </w:r>
      <w:r w:rsidR="00DA139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ограммы «От рождения до школы»</w:t>
      </w:r>
      <w:r w:rsidR="00132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A60B9" w:rsidRPr="002F7E6D" w:rsidRDefault="00B34D8C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Срок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образовательной программы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(продолжительность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обучения) на мом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ент подписания настоящего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 составляет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 календарных лет (года).</w:t>
      </w:r>
    </w:p>
    <w:p w:rsidR="006A60B9" w:rsidRPr="002F7E6D" w:rsidRDefault="00B34D8C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Режим пребывания Воспитанника в образовательной организации -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E0554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7C0C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7.30 до 18</w:t>
      </w:r>
      <w:r w:rsidR="00DA139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.00</w:t>
      </w:r>
      <w:r w:rsidR="005E0554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Воспитанник зачисляется в группу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общеразвивающей направленности</w:t>
      </w:r>
      <w:r w:rsidR="005E0554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A60B9" w:rsidRPr="002F7E6D" w:rsidRDefault="00005BBB" w:rsidP="003C4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Взаимодействие Сторон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Исполнитель вправе:</w:t>
      </w:r>
    </w:p>
    <w:p w:rsidR="006A60B9" w:rsidRPr="000E73B1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1E7A53" w:rsidRPr="000E73B1" w:rsidRDefault="001E7A5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Объединять, закрывать и расформировывать группы в случаях:</w:t>
      </w:r>
    </w:p>
    <w:p w:rsidR="001E7A53" w:rsidRPr="000E73B1" w:rsidRDefault="001E7A5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низкой наполняемости групп детьми (в летний период, в случае болезни детей, карантина и пр.);</w:t>
      </w:r>
    </w:p>
    <w:p w:rsidR="001E7A53" w:rsidRPr="000E73B1" w:rsidRDefault="001E7A5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недостаточной укомплектованности групп;</w:t>
      </w:r>
    </w:p>
    <w:p w:rsidR="001E7A53" w:rsidRPr="000E73B1" w:rsidRDefault="001E7A5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ремонтных работ</w:t>
      </w:r>
    </w:p>
    <w:p w:rsidR="00224F8E" w:rsidRPr="000E73B1" w:rsidRDefault="00224F8E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Не передавать Воспитанника Заказчику (представителю Заказчика), находящегося в состоянии алкогольного, наркотического и токсического опьянения.</w:t>
      </w:r>
    </w:p>
    <w:p w:rsidR="00224F8E" w:rsidRPr="000E73B1" w:rsidRDefault="00224F8E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Вносить предложения по совершенствованию воспи</w:t>
      </w:r>
      <w:r w:rsidR="00F5656B"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Воспит</w:t>
      </w:r>
      <w:r w:rsidR="00F5656B"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нника в семье</w:t>
      </w:r>
      <w:r w:rsidR="00F5656B"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656B" w:rsidRPr="000E73B1" w:rsidRDefault="00F5656B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Взыскать через суд затраты на оказание услуг, в части ухода и присмотра за Воспитанником в случае неуплаты Заказчиком денежных средств, более, чем за 30 календарных дней.</w:t>
      </w:r>
    </w:p>
    <w:p w:rsidR="00F5656B" w:rsidRPr="000E73B1" w:rsidRDefault="00F5656B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Приостановить действие договора в части ухода и присмотра за воспита</w:t>
      </w:r>
      <w:r w:rsidR="007C0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нником в случае отсутствия  </w:t>
      </w: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родительской платы за присмотр и уход за ребенком в </w:t>
      </w: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 организации на расчетный счет Исполнителя до 05 числа месяца, следующего за текущим до момента погашения задолженности, предварительно уведомив об этом Заказч</w:t>
      </w:r>
      <w:r w:rsidR="00E0687E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в письменном виде, не менее,</w:t>
      </w: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календарных дней</w:t>
      </w:r>
      <w:r w:rsidR="00483379"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60B9" w:rsidRPr="000E73B1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B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Заказчик вправе: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2.2.1. Участвовать в образовательной  деятельности   образовательной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организации, в том числе, в формировани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образовательной программы.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2.2.2. Получать от Исполнителя информацию:</w:t>
      </w:r>
    </w:p>
    <w:p w:rsidR="006A60B9" w:rsidRPr="002F7E6D" w:rsidRDefault="006A60B9" w:rsidP="003C41FB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предусмотренных разделом I настоящего Договора;</w:t>
      </w:r>
    </w:p>
    <w:p w:rsidR="006A60B9" w:rsidRPr="002F7E6D" w:rsidRDefault="006A60B9" w:rsidP="003C41FB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поведении, эмоциональном состоянии Воспитанника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его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пребывания в образовательной организации, его развитии и способностях,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отношении к образовательной деятельности.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2.2.3. Знакомиться с уставом образовательной организации, с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лицензией на осуществление образовательной деятельности, с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образовательными программами и другими документами, регламентирующими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организацию и осуществление образовательной деятельности,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 и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обязанности Воспитанника и Заказчика.</w:t>
      </w:r>
    </w:p>
    <w:p w:rsidR="006A60B9" w:rsidRPr="002F7E6D" w:rsidRDefault="008B3BB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2.2.4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Находиться с Воспитанником в образовательной организации в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период е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 адаптации в течение 3 дней.</w:t>
      </w:r>
    </w:p>
    <w:p w:rsidR="006A60B9" w:rsidRPr="002F7E6D" w:rsidRDefault="008B3BB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2.2.5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Принимать участие в организации и проведении совместных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мероприятий с детьми в образовательной организации (утренники,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развлечения, физкультурные праздники, досуги, дни здоровья и др.).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2.2.7. Создавать (принимать участие в деятельности) коллегиальных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органов   управления, предусмотренных уставом образовательной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Исполнитель обязан:</w:t>
      </w:r>
    </w:p>
    <w:p w:rsidR="001B2492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2.3.1. Обеспечить Заказчику доступ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информации для ознакомления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образовательной организации, с лице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нзией на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 деятельности, с образовательными программами и другими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документами,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регламентиру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ющими организацию и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</w:t>
      </w:r>
      <w:r w:rsidR="000913C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 деятельности, права и обязанности</w:t>
      </w:r>
      <w:r w:rsidR="000E3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Воспитанников 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Заказчика.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2.3.2. Обеспечить на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длежащее предоставление услуг,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предусмотренных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разделом I настоящего Договора, в полном объеме в соответствии с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федеральным государственным образовательным стандартом, образовательной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программой (частью образовательной программы) и условиями настоящего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B3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Договора.</w:t>
      </w:r>
    </w:p>
    <w:p w:rsidR="006A60B9" w:rsidRPr="002F7E6D" w:rsidRDefault="008B3BB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2.3.3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Обеспечивать охрану жизни и укрепление физического 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психического здоровья Воспитанника, его интеллектуальное, физическое 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6A60B9" w:rsidRPr="002F7E6D" w:rsidRDefault="002E34D1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2.3.5. При оказании услуг,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предусмотренных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настоящим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Договором,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учитывать индивидуальные потребности Воспитанника, связанные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его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жизненной ситуацией и сос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тоянием здоровья, определяющие особые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условия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получения им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ния, возможности  освоения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Воспитанником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2.3.6. При оказании услуг,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предусмотренных н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астоящим Договором,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проявлять уважение к личности Воспита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нника, оберегать его от всех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 и психологического насилия, обеспечить условия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укрепления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нравственного, физического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психологического здоровья,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эмоционального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2.3.7. Создавать безопасные условия обучения, воспитания, присмотра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ухода за Воспитанником, его содержания в образовательной организации в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 установленными нормами, обеспечивающими его жизнь 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2.3.8. Обучать Воспитанника по </w:t>
      </w:r>
      <w:r w:rsidR="000E3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образовательной </w:t>
      </w:r>
      <w:r w:rsidR="008B3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программе.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2.3.9. Обеспечить реализацию образовательной программы средствами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обучения и воспитания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необходимыми для организации учебной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деятельности и создания развивающей предметно-пространственной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среды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2.3.10.  Обеспечивать  Воспитанника  необходимым    сбалансированным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трех разовым питанием.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2.3.11. Переводить Воспитанника в с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ледующую возрастную группу.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2.3.12. Уведомить Заказчика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1 месяц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нецелесообразности оказания Воспитанни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 образовательной услуги  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объеме, предусмотренном разделом I на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стоящего Договора, вследствие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индивидуальных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особенносте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й, делающих невозможным или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нецелесообразным оказание данной услуги.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2.3.13. Обеспечить соблюдение тре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бований Федерального закона от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июля 2006 г.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 152-Ф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 "О персональных </w:t>
      </w:r>
      <w:r w:rsidR="00005BBB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данных"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части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сбора,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Заказчик обязан: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2.4.1. Соблюдать требов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ания учредительных документов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Исполнителя,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утреннего распорядка и иных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локальных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нормативных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актов,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общепринятых норм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поведения,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том числе, проявлять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уважение к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педагогическим и научным работникам,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инженерно-техническому,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административно-хозяйственному,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производственному,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учебно-вспомогательному, медицинскому и иному персоналу Исполнителя 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другим воспитанникам, не пос</w:t>
      </w:r>
      <w:r w:rsidR="008B3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ягать на их честь и достоинство.</w:t>
      </w:r>
    </w:p>
    <w:p w:rsidR="006A60B9" w:rsidRPr="002F7E6D" w:rsidRDefault="008B3BB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2.4.2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поступлении Воспитанника в образовательную организацию 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действия настоящ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Договора своевременно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предоставлять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Исполнителю все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необходимые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документы, предусмотренные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 организации.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2.4.4. Незамедлительно сообщать Исполнителю об изменении контактного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телефона и места жительства.</w:t>
      </w:r>
    </w:p>
    <w:p w:rsidR="006A60B9" w:rsidRPr="002F7E6D" w:rsidRDefault="002E34D1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2.4.5. Обеспечить посещение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нником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:rsidR="006A60B9" w:rsidRPr="002F7E6D" w:rsidRDefault="002E34D1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2.4.6. Информировать Исполнителя о предстоящем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Воспитанника в образовательной организации или его болезни.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заболевания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Воспитанника, подтвержденного заключением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организации 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ибо выявленного медицинским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работником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Исполнителя, принять меры по 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сстановлению его здоровья и не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допускать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посещения образовательной организации Воспитанником в период заболевания.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2.4.7. Предоставлять с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правку после перенесенного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заболевания, а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отсутствия ребенка бо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лее 5 календарных дней (за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исключением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выходных и праздничных дне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й), с указанием диагноза,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длительности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FF34B5" w:rsidRPr="002F7E6D" w:rsidRDefault="00FF34B5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2.4.8. После болезни или по другой причине отсутствия Воспитанника в детском саду Заказчик обязан предупредить воспитателя за 1 день о его приходе</w:t>
      </w:r>
      <w:r w:rsidR="00B34D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A60B9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</w:t>
      </w:r>
      <w:r w:rsidR="00FF34B5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Бережно относиться к имуществу Исполнителя, возмещать ущерб,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причиненный Воспитанником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имуществу Исполнителя, в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соответствии с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законодательством Российской Федерации.</w:t>
      </w:r>
    </w:p>
    <w:p w:rsidR="006A60B9" w:rsidRPr="002F7E6D" w:rsidRDefault="000E3EB6" w:rsidP="003C4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III. </w:t>
      </w:r>
      <w:r w:rsidR="006A60B9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Размер, сроки и порядок оплаты за присмотр и</w:t>
      </w:r>
      <w:r w:rsidR="00FF34B5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уход за Воспитанником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Стоимость услуг Ис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полнителя по присмотру и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уходу за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Воспитанником </w:t>
      </w:r>
      <w:r w:rsidR="00042783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</w:t>
      </w:r>
      <w:r w:rsidR="00E71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="00042783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в день</w:t>
      </w:r>
      <w:r w:rsidR="00FF34B5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допускается включе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ние расходов на реализацию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образовательной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программы дошкольного образов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ания, </w:t>
      </w:r>
      <w:r w:rsidR="000E3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расходов на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содержание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недвижимого имущества образовательной организации в родительскую плату за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присмотр и уход за Воспитанником.</w:t>
      </w:r>
    </w:p>
    <w:p w:rsidR="006A60B9" w:rsidRPr="002F7E6D" w:rsidRDefault="00E71BE4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 Начисление родительской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платы производится из расчета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фактически оказанной услуги по присмотру и уходу, соразмерно количеству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календарных дней в течение которых оказывалась услуга.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="00FF34B5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Заказчик ежемесячно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вносит родительскую плату за присмотр </w:t>
      </w:r>
      <w:r w:rsidR="000E5B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уход за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Воспитанником,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указанную в пункте</w:t>
      </w:r>
      <w:r w:rsidR="00E71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 настоящего Договора,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1B2492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42783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сумме </w:t>
      </w:r>
      <w:r w:rsidR="00E71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="00042783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(</w:t>
      </w:r>
      <w:r w:rsidR="00E71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</w:t>
      </w:r>
      <w:r w:rsidR="00042783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рублей ежедневно.</w:t>
      </w:r>
    </w:p>
    <w:p w:rsidR="00AF40F7" w:rsidRPr="002F7E6D" w:rsidRDefault="00AF40F7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Оплата производится в срок до 30 числа текущего месяца на счет открытый в РНКБ.</w:t>
      </w:r>
    </w:p>
    <w:p w:rsidR="00C550F7" w:rsidRPr="00C550F7" w:rsidRDefault="00AF40F7" w:rsidP="00C55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Заказчику выплачивается компенсация в размере, установленном нормативными правовыми акта</w:t>
      </w:r>
      <w:r w:rsidR="00C55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 в Республике Крым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C55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получения квитанции и оплате ее в полном </w:t>
      </w:r>
      <w:r w:rsidR="00C55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объеме сумма возвращается в безналичной форме</w:t>
      </w:r>
      <w:r w:rsidR="00E71B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50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 стопроцентная  компенсация родительской платы.</w:t>
      </w:r>
    </w:p>
    <w:p w:rsidR="003C41FB" w:rsidRDefault="003C41FB" w:rsidP="003C4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60B9" w:rsidRPr="002F7E6D" w:rsidRDefault="008B3BB3" w:rsidP="003C4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="006A60B9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Ответственность за н</w:t>
      </w:r>
      <w:r w:rsidR="002E34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еисполнение или ненадлежащее </w:t>
      </w:r>
      <w:r w:rsidR="006A60B9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исполнение обязательств по договору, порядок разрешен</w:t>
      </w:r>
      <w:r w:rsidR="005E0554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ия споров.</w:t>
      </w:r>
    </w:p>
    <w:p w:rsidR="006A60B9" w:rsidRPr="002F7E6D" w:rsidRDefault="008B3BB3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За неисполнение либо ненадле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жащее исполнение обязательств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настоящему Договору Ис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полнитель и Заказчик несут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ответственность,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предусмотренную законодательст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вом Российской Федерации и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настоящим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Договором.</w:t>
      </w:r>
    </w:p>
    <w:p w:rsidR="006A60B9" w:rsidRPr="002F7E6D" w:rsidRDefault="006A63E0" w:rsidP="003C4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</w:t>
      </w:r>
      <w:r w:rsidR="006A60B9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Основания изме</w:t>
      </w:r>
      <w:r w:rsidR="006F364C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нения и расторжения договора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Условия, на которых заключе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 настоящий Договор, могут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изменены по соглашению сторон.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 Все изменения и дополнения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настоящему Договору должны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совершены в письменной форме и подписаны уполномоченными представителями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Сторон.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 Настоящий Договор может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быть расторгнут по соглашению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сторон.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инициативе одной из сторон настоящий Договор может быть расторгнут по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основаниям, предусмотренным д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ействующим законодательством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Федерации.</w:t>
      </w:r>
    </w:p>
    <w:p w:rsidR="006A60B9" w:rsidRPr="002F7E6D" w:rsidRDefault="006A63E0" w:rsidP="003C41F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</w:t>
      </w:r>
      <w:r w:rsidR="006F364C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Заключительные положения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Настоящий договор в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ступает в силу со дня его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подписания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Сторонами и действует до "____"_______________ г.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Настоящ</w:t>
      </w:r>
      <w:r w:rsidR="006F364C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 Договор составлен в 2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имеющих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Стороны обязуются пис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ьменно извещать друг друга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смене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реквизитов, адресов и иных существенных изменениях.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Все споры и р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азногласия, которые могут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возникнуть при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исполнении условий настоящего Договора, 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будут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стремиться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разрешать путем переговоров.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Споры, не урегули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рованные путем переговоров,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разрешаются в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6A60B9" w:rsidRPr="002F7E6D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Ни одна из Сторон не вправе передавать свои права и обязанности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настоящему Договору третьим лицам без письменного согласия другой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Стороны.</w:t>
      </w:r>
    </w:p>
    <w:p w:rsidR="003C41FB" w:rsidRDefault="006A63E0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E34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.7. При выполнении условий настоящего Договора,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</w:t>
      </w:r>
      <w:r w:rsidR="002F7E6D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0B9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6A60B9" w:rsidRPr="003C41FB" w:rsidRDefault="006A63E0" w:rsidP="003C41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VII</w:t>
      </w:r>
      <w:r w:rsidR="006A60B9" w:rsidRPr="002F7E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                              </w:t>
      </w:r>
      <w:r w:rsidR="006F364C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Заказчик</w:t>
      </w:r>
    </w:p>
    <w:p w:rsidR="00463326" w:rsidRDefault="006F364C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бюджетное</w:t>
      </w:r>
      <w:proofErr w:type="gramEnd"/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дошкольное</w:t>
      </w:r>
    </w:p>
    <w:p w:rsidR="006F364C" w:rsidRPr="002F7E6D" w:rsidRDefault="006F364C" w:rsidP="004633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образовательное  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учреждение</w:t>
      </w:r>
      <w:proofErr w:type="gramEnd"/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="002C3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</w:p>
    <w:p w:rsidR="006F364C" w:rsidRPr="002F7E6D" w:rsidRDefault="00E92AB4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«Детский сад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№4 «</w:t>
      </w:r>
      <w:proofErr w:type="gramStart"/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Родничок</w:t>
      </w:r>
      <w:r w:rsidR="006F364C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  </w:t>
      </w:r>
      <w:proofErr w:type="gramEnd"/>
      <w:r w:rsidR="006F364C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2C3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F364C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</w:p>
    <w:p w:rsidR="006A60B9" w:rsidRPr="002F7E6D" w:rsidRDefault="006F364C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п.. Красногвардейское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Красногвардей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ского        </w:t>
      </w:r>
      <w:r w:rsidR="002C3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Start"/>
      <w:r w:rsidR="002C3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фамилия, 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имя,  отчество)</w:t>
      </w:r>
    </w:p>
    <w:p w:rsidR="006A60B9" w:rsidRPr="002F7E6D" w:rsidRDefault="00463326" w:rsidP="0046332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района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F364C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Республики Крым                         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="006F364C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</w:t>
      </w:r>
    </w:p>
    <w:p w:rsidR="006F364C" w:rsidRPr="002F7E6D" w:rsidRDefault="00463326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29700</w:t>
      </w:r>
      <w:r w:rsidR="006F364C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 Республика Крым, Красногвардейский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_________________________________</w:t>
      </w:r>
    </w:p>
    <w:p w:rsidR="001F1527" w:rsidRPr="002F7E6D" w:rsidRDefault="000D4FB4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район, </w:t>
      </w:r>
      <w:proofErr w:type="gramStart"/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Красногвардейское,</w:t>
      </w:r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</w:t>
      </w:r>
      <w:proofErr w:type="gramEnd"/>
      <w:r w:rsidR="004633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 Лет Октября, 24</w:t>
      </w:r>
      <w:r w:rsidR="002C3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(паспортные данные)</w:t>
      </w:r>
    </w:p>
    <w:p w:rsidR="001F1527" w:rsidRPr="002F7E6D" w:rsidRDefault="00463326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ОГРН 1149102180677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________________________________</w:t>
      </w:r>
    </w:p>
    <w:p w:rsidR="001F1527" w:rsidRPr="002F7E6D" w:rsidRDefault="00463326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ИНН/КПП 9105007271/910501001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________________________________</w:t>
      </w:r>
    </w:p>
    <w:p w:rsidR="001F1527" w:rsidRPr="002F7E6D" w:rsidRDefault="001F1527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Расчетный счет   40701810535101000087                   _________________________________  </w:t>
      </w:r>
    </w:p>
    <w:p w:rsidR="003C41FB" w:rsidRPr="002F7E6D" w:rsidRDefault="001F1527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Отделение РК ЦБ РФ, г.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Симферополь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</w:t>
      </w:r>
      <w:proofErr w:type="gramStart"/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End"/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 места жительства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телефон</w:t>
      </w: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3C41FB" w:rsidRDefault="00463326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____________________Н.Н. Петренко</w:t>
      </w:r>
      <w:r w:rsidR="006A6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63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</w:t>
      </w:r>
      <w:r w:rsidR="003C41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F1527" w:rsidRPr="002F7E6D" w:rsidRDefault="003C41FB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(подпись)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</w:t>
      </w:r>
    </w:p>
    <w:p w:rsidR="006A60B9" w:rsidRPr="002F7E6D" w:rsidRDefault="001F1527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М.П.</w:t>
      </w:r>
    </w:p>
    <w:p w:rsidR="001F1527" w:rsidRPr="002F7E6D" w:rsidRDefault="001F1527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A60B9" w:rsidRPr="002F7E6D" w:rsidRDefault="006A60B9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Отметка о получении 2-го экземпляра Заказчиком</w:t>
      </w:r>
    </w:p>
    <w:p w:rsidR="006A63E0" w:rsidRPr="006A63E0" w:rsidRDefault="003C41FB" w:rsidP="003C4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Дата:_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 </w:t>
      </w:r>
      <w:r w:rsidR="000D4F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Подпись:_________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="001F1527" w:rsidRPr="002F7E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bookmarkStart w:id="1" w:name="review"/>
      <w:bookmarkEnd w:id="1"/>
    </w:p>
    <w:sectPr w:rsidR="006A63E0" w:rsidRPr="006A63E0" w:rsidSect="003C41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3AE5"/>
    <w:multiLevelType w:val="multilevel"/>
    <w:tmpl w:val="3094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574E0"/>
    <w:multiLevelType w:val="hybridMultilevel"/>
    <w:tmpl w:val="B4628D9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A09"/>
    <w:rsid w:val="000028A6"/>
    <w:rsid w:val="00005BBB"/>
    <w:rsid w:val="00037F0B"/>
    <w:rsid w:val="00042783"/>
    <w:rsid w:val="00042CDB"/>
    <w:rsid w:val="00046AFA"/>
    <w:rsid w:val="00061593"/>
    <w:rsid w:val="00065F1B"/>
    <w:rsid w:val="00070ACC"/>
    <w:rsid w:val="000913CB"/>
    <w:rsid w:val="000D4FB4"/>
    <w:rsid w:val="000E3EB6"/>
    <w:rsid w:val="000E5B8F"/>
    <w:rsid w:val="000E73B1"/>
    <w:rsid w:val="00117EA3"/>
    <w:rsid w:val="001269AA"/>
    <w:rsid w:val="001322A1"/>
    <w:rsid w:val="001642B1"/>
    <w:rsid w:val="001B2492"/>
    <w:rsid w:val="001E7A53"/>
    <w:rsid w:val="001F1527"/>
    <w:rsid w:val="00224F8E"/>
    <w:rsid w:val="00245A09"/>
    <w:rsid w:val="002807B0"/>
    <w:rsid w:val="00283525"/>
    <w:rsid w:val="00297D40"/>
    <w:rsid w:val="002C328C"/>
    <w:rsid w:val="002D3DBB"/>
    <w:rsid w:val="002E34D1"/>
    <w:rsid w:val="002F7E6D"/>
    <w:rsid w:val="00396DD6"/>
    <w:rsid w:val="003C21D1"/>
    <w:rsid w:val="003C41FB"/>
    <w:rsid w:val="003D4762"/>
    <w:rsid w:val="003E488E"/>
    <w:rsid w:val="004045A0"/>
    <w:rsid w:val="004167F5"/>
    <w:rsid w:val="00434C81"/>
    <w:rsid w:val="00454D56"/>
    <w:rsid w:val="00463326"/>
    <w:rsid w:val="00465CE1"/>
    <w:rsid w:val="00477D00"/>
    <w:rsid w:val="00483379"/>
    <w:rsid w:val="004C1BCE"/>
    <w:rsid w:val="00502F66"/>
    <w:rsid w:val="005357EF"/>
    <w:rsid w:val="005E0554"/>
    <w:rsid w:val="005E3F6D"/>
    <w:rsid w:val="005E7EC2"/>
    <w:rsid w:val="00613E37"/>
    <w:rsid w:val="006450DD"/>
    <w:rsid w:val="00663E85"/>
    <w:rsid w:val="00681F86"/>
    <w:rsid w:val="006A60B9"/>
    <w:rsid w:val="006A63E0"/>
    <w:rsid w:val="006F364C"/>
    <w:rsid w:val="007202A5"/>
    <w:rsid w:val="00766520"/>
    <w:rsid w:val="007B0713"/>
    <w:rsid w:val="007C0C0C"/>
    <w:rsid w:val="00835444"/>
    <w:rsid w:val="0086409A"/>
    <w:rsid w:val="008849CB"/>
    <w:rsid w:val="008B3BB3"/>
    <w:rsid w:val="008C34B6"/>
    <w:rsid w:val="008F4584"/>
    <w:rsid w:val="00915790"/>
    <w:rsid w:val="0093652B"/>
    <w:rsid w:val="00942696"/>
    <w:rsid w:val="00952CF9"/>
    <w:rsid w:val="00960CAB"/>
    <w:rsid w:val="009613D5"/>
    <w:rsid w:val="0099157F"/>
    <w:rsid w:val="009A526A"/>
    <w:rsid w:val="00A00340"/>
    <w:rsid w:val="00A47D65"/>
    <w:rsid w:val="00A8130D"/>
    <w:rsid w:val="00AA1BBB"/>
    <w:rsid w:val="00AF36E9"/>
    <w:rsid w:val="00AF40F7"/>
    <w:rsid w:val="00B3087F"/>
    <w:rsid w:val="00B34D8C"/>
    <w:rsid w:val="00B372A6"/>
    <w:rsid w:val="00B43FEF"/>
    <w:rsid w:val="00B70419"/>
    <w:rsid w:val="00B971CA"/>
    <w:rsid w:val="00BC16F2"/>
    <w:rsid w:val="00BE109F"/>
    <w:rsid w:val="00BE3C7C"/>
    <w:rsid w:val="00BE7C54"/>
    <w:rsid w:val="00BE7E02"/>
    <w:rsid w:val="00BF20EC"/>
    <w:rsid w:val="00C03FC6"/>
    <w:rsid w:val="00C550F7"/>
    <w:rsid w:val="00C6341B"/>
    <w:rsid w:val="00CC08C8"/>
    <w:rsid w:val="00CC788F"/>
    <w:rsid w:val="00D230BB"/>
    <w:rsid w:val="00D40ED8"/>
    <w:rsid w:val="00D80057"/>
    <w:rsid w:val="00D80F01"/>
    <w:rsid w:val="00D9441F"/>
    <w:rsid w:val="00D9717F"/>
    <w:rsid w:val="00DA1399"/>
    <w:rsid w:val="00DD20BD"/>
    <w:rsid w:val="00DE6686"/>
    <w:rsid w:val="00DF40CD"/>
    <w:rsid w:val="00E0687E"/>
    <w:rsid w:val="00E20219"/>
    <w:rsid w:val="00E33BB5"/>
    <w:rsid w:val="00E641BE"/>
    <w:rsid w:val="00E71BE4"/>
    <w:rsid w:val="00E820EE"/>
    <w:rsid w:val="00E92AB4"/>
    <w:rsid w:val="00EB2742"/>
    <w:rsid w:val="00F40C39"/>
    <w:rsid w:val="00F5656B"/>
    <w:rsid w:val="00F57B00"/>
    <w:rsid w:val="00F70682"/>
    <w:rsid w:val="00F97B94"/>
    <w:rsid w:val="00FC4B35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7F0938-6624-48F8-A44C-C4BC126B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0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5BBB"/>
    <w:pPr>
      <w:ind w:left="720"/>
      <w:contextualSpacing/>
    </w:pPr>
  </w:style>
  <w:style w:type="paragraph" w:styleId="a6">
    <w:name w:val="No Spacing"/>
    <w:uiPriority w:val="1"/>
    <w:qFormat/>
    <w:rsid w:val="000E5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602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4033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474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8119">
                  <w:marLeft w:val="0"/>
                  <w:marRight w:val="0"/>
                  <w:marTop w:val="0"/>
                  <w:marBottom w:val="0"/>
                  <w:divBdr>
                    <w:top w:val="single" w:sz="12" w:space="0" w:color="999999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  <w:div w:id="71123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7B38-9447-44A8-A578-4D0C268E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2077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24</cp:revision>
  <cp:lastPrinted>2019-09-19T13:14:00Z</cp:lastPrinted>
  <dcterms:created xsi:type="dcterms:W3CDTF">2017-09-05T08:50:00Z</dcterms:created>
  <dcterms:modified xsi:type="dcterms:W3CDTF">2020-02-21T08:06:00Z</dcterms:modified>
</cp:coreProperties>
</file>