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5A" w:rsidRPr="003F7A8C" w:rsidRDefault="0040455A" w:rsidP="0040455A">
      <w:pPr>
        <w:spacing w:line="100" w:lineRule="atLeast"/>
        <w:ind w:left="-283" w:right="283" w:hanging="1"/>
        <w:jc w:val="center"/>
        <w:rPr>
          <w:color w:val="000000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A8C">
        <w:t xml:space="preserve">               </w:t>
      </w:r>
      <w:r w:rsidRPr="003F7A8C">
        <w:rPr>
          <w:lang w:val="uk-UA"/>
        </w:rPr>
        <w:t xml:space="preserve"> </w:t>
      </w:r>
      <w:r w:rsidRPr="003F7A8C">
        <w:t xml:space="preserve"> </w:t>
      </w:r>
    </w:p>
    <w:p w:rsidR="0040455A" w:rsidRPr="003F7A8C" w:rsidRDefault="0040455A" w:rsidP="0040455A">
      <w:pPr>
        <w:spacing w:line="100" w:lineRule="atLeast"/>
        <w:ind w:right="283"/>
        <w:rPr>
          <w:color w:val="000000"/>
        </w:rPr>
      </w:pPr>
    </w:p>
    <w:tbl>
      <w:tblPr>
        <w:tblW w:w="0" w:type="auto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252"/>
      </w:tblGrid>
      <w:tr w:rsidR="0040455A" w:rsidRPr="003F7A8C" w:rsidTr="00573B9B">
        <w:trPr>
          <w:trHeight w:val="884"/>
          <w:jc w:val="center"/>
        </w:trPr>
        <w:tc>
          <w:tcPr>
            <w:tcW w:w="3261" w:type="dxa"/>
            <w:tcBorders>
              <w:bottom w:val="thickThinSmallGap" w:sz="24" w:space="0" w:color="000000"/>
            </w:tcBorders>
            <w:shd w:val="clear" w:color="auto" w:fill="auto"/>
          </w:tcPr>
          <w:p w:rsidR="0040455A" w:rsidRPr="003F7A8C" w:rsidRDefault="0040455A" w:rsidP="003B2EA8">
            <w:pPr>
              <w:pStyle w:val="2"/>
              <w:ind w:left="-283" w:right="283" w:firstLine="175"/>
              <w:rPr>
                <w:b w:val="0"/>
                <w:sz w:val="24"/>
              </w:rPr>
            </w:pPr>
            <w:r w:rsidRPr="003F7A8C">
              <w:rPr>
                <w:b w:val="0"/>
                <w:sz w:val="24"/>
                <w:lang w:val="uk-UA"/>
              </w:rPr>
              <w:t>УПРАВЛ</w:t>
            </w:r>
            <w:r w:rsidRPr="003F7A8C">
              <w:rPr>
                <w:b w:val="0"/>
                <w:sz w:val="24"/>
                <w:lang w:val="en-US"/>
              </w:rPr>
              <w:t>I</w:t>
            </w:r>
            <w:r w:rsidRPr="003F7A8C">
              <w:rPr>
                <w:b w:val="0"/>
                <w:sz w:val="24"/>
              </w:rPr>
              <w:t>ННЯ ОСВ</w:t>
            </w:r>
            <w:r w:rsidRPr="003F7A8C">
              <w:rPr>
                <w:b w:val="0"/>
                <w:sz w:val="24"/>
                <w:lang w:val="en-US"/>
              </w:rPr>
              <w:t>I</w:t>
            </w:r>
            <w:r w:rsidRPr="003F7A8C">
              <w:rPr>
                <w:b w:val="0"/>
                <w:sz w:val="24"/>
              </w:rPr>
              <w:t xml:space="preserve">ТИ </w:t>
            </w:r>
            <w:r w:rsidRPr="003F7A8C">
              <w:rPr>
                <w:b w:val="0"/>
                <w:sz w:val="24"/>
                <w:lang w:val="uk-UA"/>
              </w:rPr>
              <w:t>АДМІНІСТРАЦІЇ</w:t>
            </w:r>
          </w:p>
          <w:p w:rsidR="0040455A" w:rsidRPr="003F7A8C" w:rsidRDefault="0040455A" w:rsidP="003B2EA8">
            <w:pPr>
              <w:pStyle w:val="2"/>
              <w:ind w:left="-283" w:hanging="1"/>
              <w:rPr>
                <w:b w:val="0"/>
                <w:sz w:val="24"/>
              </w:rPr>
            </w:pPr>
            <w:r w:rsidRPr="003F7A8C">
              <w:rPr>
                <w:b w:val="0"/>
                <w:sz w:val="24"/>
              </w:rPr>
              <w:t>КРАСНОГВАРД</w:t>
            </w:r>
            <w:r w:rsidRPr="003F7A8C">
              <w:rPr>
                <w:b w:val="0"/>
                <w:sz w:val="24"/>
                <w:lang w:val="uk-UA"/>
              </w:rPr>
              <w:t>ІЙСЬКОГО</w:t>
            </w:r>
          </w:p>
          <w:p w:rsidR="0040455A" w:rsidRPr="003F7A8C" w:rsidRDefault="0040455A" w:rsidP="003B2EA8">
            <w:pPr>
              <w:pStyle w:val="2"/>
              <w:ind w:left="-283" w:right="283" w:hanging="1"/>
            </w:pPr>
            <w:r w:rsidRPr="003F7A8C">
              <w:rPr>
                <w:b w:val="0"/>
                <w:sz w:val="24"/>
              </w:rPr>
              <w:t>РАЙОН</w:t>
            </w:r>
            <w:r w:rsidRPr="003F7A8C">
              <w:rPr>
                <w:b w:val="0"/>
                <w:sz w:val="24"/>
                <w:lang w:val="uk-UA"/>
              </w:rPr>
              <w:t>У</w:t>
            </w:r>
          </w:p>
          <w:p w:rsidR="0040455A" w:rsidRPr="003F7A8C" w:rsidRDefault="0040455A" w:rsidP="003B2EA8">
            <w:pPr>
              <w:spacing w:line="100" w:lineRule="atLeast"/>
              <w:ind w:left="-283" w:right="283" w:hanging="1"/>
              <w:jc w:val="center"/>
              <w:rPr>
                <w:rFonts w:eastAsia="Arial"/>
              </w:rPr>
            </w:pPr>
            <w:r w:rsidRPr="003F7A8C">
              <w:t>РЕСПУБЛ</w:t>
            </w:r>
            <w:r w:rsidRPr="003F7A8C">
              <w:rPr>
                <w:lang w:val="uk-UA"/>
              </w:rPr>
              <w:t>І</w:t>
            </w:r>
            <w:r w:rsidRPr="003F7A8C">
              <w:t>КИ КР</w:t>
            </w:r>
            <w:r w:rsidRPr="003F7A8C">
              <w:rPr>
                <w:lang w:val="uk-UA"/>
              </w:rPr>
              <w:t>И</w:t>
            </w:r>
            <w:r w:rsidRPr="003F7A8C">
              <w:t>М</w:t>
            </w:r>
          </w:p>
        </w:tc>
        <w:tc>
          <w:tcPr>
            <w:tcW w:w="3402" w:type="dxa"/>
            <w:tcBorders>
              <w:bottom w:val="thickThinSmallGap" w:sz="24" w:space="0" w:color="000000"/>
            </w:tcBorders>
            <w:shd w:val="clear" w:color="auto" w:fill="auto"/>
          </w:tcPr>
          <w:p w:rsidR="0040455A" w:rsidRPr="003F7A8C" w:rsidRDefault="0040455A" w:rsidP="003B2EA8">
            <w:pPr>
              <w:pStyle w:val="2"/>
              <w:ind w:left="-108" w:right="283"/>
              <w:rPr>
                <w:rFonts w:eastAsia="Arial"/>
                <w:sz w:val="24"/>
              </w:rPr>
            </w:pPr>
            <w:r w:rsidRPr="003F7A8C">
              <w:rPr>
                <w:rFonts w:eastAsia="Arial"/>
                <w:sz w:val="24"/>
              </w:rPr>
              <w:t xml:space="preserve">УПРАВЛЕНИЕ ОБРАЗОВАНИЯ </w:t>
            </w:r>
            <w:r w:rsidRPr="003F7A8C">
              <w:rPr>
                <w:sz w:val="24"/>
              </w:rPr>
              <w:t>АДМИНИСТРАЦИИ</w:t>
            </w:r>
          </w:p>
          <w:p w:rsidR="0040455A" w:rsidRPr="003F7A8C" w:rsidRDefault="0040455A" w:rsidP="003B2EA8">
            <w:pPr>
              <w:pStyle w:val="2"/>
              <w:ind w:left="-283" w:right="133" w:hanging="1"/>
              <w:rPr>
                <w:rFonts w:eastAsia="Arial"/>
                <w:sz w:val="24"/>
              </w:rPr>
            </w:pPr>
            <w:r w:rsidRPr="003F7A8C">
              <w:rPr>
                <w:rFonts w:eastAsia="Arial"/>
                <w:sz w:val="24"/>
              </w:rPr>
              <w:t xml:space="preserve">      </w:t>
            </w:r>
            <w:r w:rsidRPr="003F7A8C">
              <w:rPr>
                <w:sz w:val="24"/>
              </w:rPr>
              <w:t>КРАСНОГВАРДЕЙСКОГО</w:t>
            </w:r>
          </w:p>
          <w:p w:rsidR="0040455A" w:rsidRPr="003F7A8C" w:rsidRDefault="0040455A" w:rsidP="003B2EA8">
            <w:pPr>
              <w:pStyle w:val="2"/>
              <w:ind w:left="-283" w:right="133" w:hanging="1"/>
              <w:rPr>
                <w:rFonts w:eastAsia="Arial"/>
              </w:rPr>
            </w:pPr>
            <w:r w:rsidRPr="003F7A8C">
              <w:rPr>
                <w:rFonts w:eastAsia="Arial"/>
                <w:sz w:val="24"/>
              </w:rPr>
              <w:t xml:space="preserve">   </w:t>
            </w:r>
            <w:r w:rsidRPr="003F7A8C">
              <w:rPr>
                <w:sz w:val="24"/>
              </w:rPr>
              <w:t>РАЙОНА</w:t>
            </w:r>
          </w:p>
          <w:p w:rsidR="0040455A" w:rsidRPr="003F7A8C" w:rsidRDefault="0040455A" w:rsidP="003B2EA8">
            <w:pPr>
              <w:spacing w:line="100" w:lineRule="atLeast"/>
              <w:ind w:left="-283" w:right="283" w:hanging="1"/>
              <w:jc w:val="center"/>
            </w:pPr>
            <w:r w:rsidRPr="003F7A8C">
              <w:rPr>
                <w:rFonts w:eastAsia="Arial"/>
                <w:b/>
              </w:rPr>
              <w:t xml:space="preserve">      </w:t>
            </w:r>
            <w:r w:rsidRPr="003F7A8C">
              <w:rPr>
                <w:b/>
              </w:rPr>
              <w:t>РЕСПУБЛИКИ КРЫМ</w:t>
            </w:r>
          </w:p>
        </w:tc>
        <w:tc>
          <w:tcPr>
            <w:tcW w:w="3252" w:type="dxa"/>
            <w:tcBorders>
              <w:bottom w:val="thickThinSmallGap" w:sz="24" w:space="0" w:color="000000"/>
            </w:tcBorders>
            <w:shd w:val="clear" w:color="auto" w:fill="auto"/>
          </w:tcPr>
          <w:p w:rsidR="0040455A" w:rsidRPr="003F7A8C" w:rsidRDefault="0040455A" w:rsidP="003B2EA8">
            <w:pPr>
              <w:spacing w:line="100" w:lineRule="atLeast"/>
              <w:ind w:left="-283" w:right="63" w:hanging="1"/>
              <w:jc w:val="center"/>
              <w:rPr>
                <w:rFonts w:eastAsia="Arial"/>
              </w:rPr>
            </w:pPr>
            <w:r w:rsidRPr="003F7A8C">
              <w:t xml:space="preserve">КЪЫРЫМ </w:t>
            </w:r>
          </w:p>
          <w:p w:rsidR="0040455A" w:rsidRPr="003F7A8C" w:rsidRDefault="0040455A" w:rsidP="003B2EA8">
            <w:pPr>
              <w:spacing w:line="100" w:lineRule="atLeast"/>
              <w:ind w:left="-283" w:right="63" w:hanging="1"/>
              <w:jc w:val="center"/>
              <w:rPr>
                <w:rFonts w:eastAsia="Arial"/>
              </w:rPr>
            </w:pPr>
            <w:r w:rsidRPr="003F7A8C">
              <w:rPr>
                <w:rFonts w:eastAsia="Arial"/>
              </w:rPr>
              <w:t xml:space="preserve">  </w:t>
            </w:r>
            <w:r w:rsidRPr="003F7A8C">
              <w:t xml:space="preserve">ДЖУМХУРИЕТИ   </w:t>
            </w:r>
          </w:p>
          <w:p w:rsidR="0040455A" w:rsidRPr="003F7A8C" w:rsidRDefault="0040455A" w:rsidP="003B2EA8">
            <w:pPr>
              <w:spacing w:line="100" w:lineRule="atLeast"/>
              <w:ind w:left="-283" w:right="63" w:hanging="1"/>
              <w:jc w:val="center"/>
              <w:rPr>
                <w:rFonts w:eastAsia="Arial"/>
              </w:rPr>
            </w:pPr>
            <w:r w:rsidRPr="003F7A8C">
              <w:rPr>
                <w:rFonts w:eastAsia="Arial"/>
              </w:rPr>
              <w:t xml:space="preserve">     </w:t>
            </w:r>
            <w:r w:rsidRPr="003F7A8C">
              <w:t xml:space="preserve">КРАСНОГВАРДЕЙСК      </w:t>
            </w:r>
          </w:p>
          <w:p w:rsidR="0040455A" w:rsidRPr="003F7A8C" w:rsidRDefault="0040455A" w:rsidP="003B2EA8">
            <w:pPr>
              <w:spacing w:line="100" w:lineRule="atLeast"/>
              <w:ind w:left="-283" w:right="63" w:hanging="1"/>
              <w:jc w:val="center"/>
              <w:rPr>
                <w:sz w:val="6"/>
              </w:rPr>
            </w:pPr>
            <w:r w:rsidRPr="003F7A8C">
              <w:rPr>
                <w:rFonts w:eastAsia="Arial"/>
              </w:rPr>
              <w:t xml:space="preserve"> </w:t>
            </w:r>
            <w:r w:rsidRPr="003F7A8C">
              <w:t>РАЙОНЫНЫНЪ МЕМУРИЕТИ ТАСИЛЬ ИДАРЕСИ</w:t>
            </w:r>
          </w:p>
          <w:p w:rsidR="0040455A" w:rsidRPr="003F7A8C" w:rsidRDefault="0040455A" w:rsidP="003B2EA8">
            <w:pPr>
              <w:spacing w:line="100" w:lineRule="atLeast"/>
              <w:ind w:left="-283" w:right="283" w:hanging="1"/>
              <w:jc w:val="center"/>
              <w:rPr>
                <w:sz w:val="6"/>
              </w:rPr>
            </w:pPr>
          </w:p>
        </w:tc>
      </w:tr>
    </w:tbl>
    <w:p w:rsidR="0040455A" w:rsidRPr="003F7A8C" w:rsidRDefault="0040455A" w:rsidP="0040455A">
      <w:pPr>
        <w:spacing w:line="100" w:lineRule="atLeast"/>
        <w:ind w:right="283"/>
        <w:rPr>
          <w:color w:val="000000"/>
          <w:sz w:val="22"/>
          <w:szCs w:val="22"/>
        </w:rPr>
      </w:pPr>
      <w:r w:rsidRPr="003F7A8C">
        <w:t xml:space="preserve"> </w:t>
      </w:r>
      <w:r w:rsidRPr="003F7A8C">
        <w:rPr>
          <w:sz w:val="22"/>
          <w:szCs w:val="22"/>
        </w:rPr>
        <w:t xml:space="preserve"> ул. Энгельса, 3, </w:t>
      </w:r>
      <w:proofErr w:type="spellStart"/>
      <w:r w:rsidRPr="003F7A8C">
        <w:rPr>
          <w:sz w:val="22"/>
          <w:szCs w:val="22"/>
        </w:rPr>
        <w:t>пгт</w:t>
      </w:r>
      <w:proofErr w:type="spellEnd"/>
      <w:r w:rsidRPr="003F7A8C">
        <w:rPr>
          <w:sz w:val="22"/>
          <w:szCs w:val="22"/>
        </w:rPr>
        <w:t xml:space="preserve"> </w:t>
      </w:r>
      <w:proofErr w:type="gramStart"/>
      <w:r w:rsidRPr="003F7A8C">
        <w:rPr>
          <w:sz w:val="22"/>
          <w:szCs w:val="22"/>
        </w:rPr>
        <w:t>Красногвардейское</w:t>
      </w:r>
      <w:proofErr w:type="gramEnd"/>
      <w:r w:rsidRPr="003F7A8C">
        <w:rPr>
          <w:sz w:val="22"/>
          <w:szCs w:val="22"/>
        </w:rPr>
        <w:t>, Красногвардейский район, Республика Крым, 297000,</w:t>
      </w:r>
    </w:p>
    <w:p w:rsidR="0040455A" w:rsidRPr="003F7A8C" w:rsidRDefault="0040455A" w:rsidP="0040455A">
      <w:pPr>
        <w:shd w:val="clear" w:color="auto" w:fill="FFFFFF"/>
        <w:spacing w:line="100" w:lineRule="atLeast"/>
        <w:ind w:left="425" w:right="283" w:firstLine="991"/>
        <w:rPr>
          <w:color w:val="000000"/>
          <w:sz w:val="22"/>
          <w:szCs w:val="22"/>
        </w:rPr>
      </w:pPr>
      <w:r w:rsidRPr="003F7A8C">
        <w:rPr>
          <w:color w:val="000000"/>
          <w:sz w:val="22"/>
          <w:szCs w:val="22"/>
        </w:rPr>
        <w:t xml:space="preserve">тел./факс (06556) 2-43-34, 2-53-76, </w:t>
      </w:r>
      <w:proofErr w:type="gramStart"/>
      <w:r w:rsidRPr="003F7A8C">
        <w:rPr>
          <w:color w:val="000000"/>
          <w:sz w:val="22"/>
          <w:szCs w:val="22"/>
        </w:rPr>
        <w:t>Е</w:t>
      </w:r>
      <w:proofErr w:type="gramEnd"/>
      <w:r w:rsidRPr="003F7A8C">
        <w:rPr>
          <w:color w:val="000000"/>
          <w:sz w:val="22"/>
          <w:szCs w:val="22"/>
        </w:rPr>
        <w:t>-</w:t>
      </w:r>
      <w:proofErr w:type="spellStart"/>
      <w:r w:rsidRPr="003F7A8C">
        <w:rPr>
          <w:color w:val="000000"/>
          <w:sz w:val="22"/>
          <w:szCs w:val="22"/>
        </w:rPr>
        <w:t>mail</w:t>
      </w:r>
      <w:proofErr w:type="spellEnd"/>
      <w:r w:rsidRPr="003F7A8C">
        <w:rPr>
          <w:color w:val="000000"/>
          <w:sz w:val="22"/>
          <w:szCs w:val="22"/>
        </w:rPr>
        <w:t xml:space="preserve">: </w:t>
      </w:r>
      <w:proofErr w:type="spellStart"/>
      <w:r w:rsidRPr="003F7A8C">
        <w:rPr>
          <w:color w:val="000000"/>
          <w:sz w:val="22"/>
          <w:szCs w:val="22"/>
          <w:lang w:val="en-US"/>
        </w:rPr>
        <w:t>krasnogvardeysk</w:t>
      </w:r>
      <w:proofErr w:type="spellEnd"/>
      <w:r w:rsidR="00640593">
        <w:rPr>
          <w:color w:val="000000"/>
          <w:sz w:val="22"/>
          <w:szCs w:val="22"/>
        </w:rPr>
        <w:t>_</w:t>
      </w:r>
      <w:proofErr w:type="spellStart"/>
      <w:r w:rsidR="00640593">
        <w:rPr>
          <w:color w:val="000000"/>
          <w:sz w:val="22"/>
          <w:szCs w:val="22"/>
          <w:lang w:val="en-US"/>
        </w:rPr>
        <w:t>edu</w:t>
      </w:r>
      <w:proofErr w:type="spellEnd"/>
      <w:r w:rsidRPr="003F7A8C">
        <w:rPr>
          <w:color w:val="000000"/>
          <w:sz w:val="22"/>
          <w:szCs w:val="22"/>
        </w:rPr>
        <w:t>@</w:t>
      </w:r>
      <w:r w:rsidR="00640593">
        <w:rPr>
          <w:color w:val="000000"/>
          <w:sz w:val="22"/>
          <w:szCs w:val="22"/>
          <w:lang w:val="en-US"/>
        </w:rPr>
        <w:t>mail</w:t>
      </w:r>
      <w:r w:rsidRPr="003F7A8C">
        <w:rPr>
          <w:color w:val="000000"/>
          <w:sz w:val="22"/>
          <w:szCs w:val="22"/>
        </w:rPr>
        <w:t>.</w:t>
      </w:r>
      <w:proofErr w:type="spellStart"/>
      <w:r w:rsidRPr="003F7A8C">
        <w:rPr>
          <w:color w:val="000000"/>
          <w:sz w:val="22"/>
          <w:szCs w:val="22"/>
          <w:lang w:val="en-US"/>
        </w:rPr>
        <w:t>ru</w:t>
      </w:r>
      <w:proofErr w:type="spellEnd"/>
    </w:p>
    <w:p w:rsidR="0040455A" w:rsidRDefault="0040455A" w:rsidP="00B8560C">
      <w:pPr>
        <w:rPr>
          <w:color w:val="000000"/>
          <w:sz w:val="22"/>
          <w:szCs w:val="22"/>
        </w:rPr>
      </w:pPr>
    </w:p>
    <w:p w:rsidR="0040455A" w:rsidRDefault="0040455A" w:rsidP="00C42AD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2"/>
          <w:szCs w:val="22"/>
        </w:rPr>
        <w:t>_</w:t>
      </w:r>
      <w:r w:rsidR="0078678A">
        <w:rPr>
          <w:color w:val="000000"/>
          <w:sz w:val="22"/>
          <w:szCs w:val="22"/>
        </w:rPr>
        <w:t>__</w:t>
      </w:r>
      <w:r w:rsidR="00DC72D1">
        <w:rPr>
          <w:b/>
          <w:sz w:val="22"/>
          <w:szCs w:val="22"/>
          <w:u w:val="single"/>
        </w:rPr>
        <w:t>21</w:t>
      </w:r>
      <w:r w:rsidR="00640593" w:rsidRPr="00640593">
        <w:rPr>
          <w:b/>
          <w:sz w:val="22"/>
          <w:szCs w:val="22"/>
          <w:u w:val="single"/>
        </w:rPr>
        <w:t>.</w:t>
      </w:r>
      <w:r w:rsidR="00640593" w:rsidRPr="00640593">
        <w:rPr>
          <w:b/>
          <w:sz w:val="22"/>
          <w:szCs w:val="22"/>
          <w:u w:val="single"/>
          <w:lang w:val="en-US"/>
        </w:rPr>
        <w:t>09</w:t>
      </w:r>
      <w:r w:rsidR="0078678A" w:rsidRPr="00640593">
        <w:rPr>
          <w:b/>
          <w:sz w:val="22"/>
          <w:szCs w:val="22"/>
          <w:u w:val="single"/>
        </w:rPr>
        <w:t>.201</w:t>
      </w:r>
      <w:r w:rsidR="00640593" w:rsidRPr="00640593">
        <w:rPr>
          <w:b/>
          <w:sz w:val="22"/>
          <w:szCs w:val="22"/>
          <w:u w:val="single"/>
          <w:lang w:val="en-US"/>
        </w:rPr>
        <w:t>7</w:t>
      </w:r>
      <w:r w:rsidR="0078678A" w:rsidRPr="00640593">
        <w:rPr>
          <w:b/>
          <w:sz w:val="22"/>
          <w:szCs w:val="22"/>
        </w:rPr>
        <w:t>__</w:t>
      </w:r>
      <w:r w:rsidRPr="00640593">
        <w:rPr>
          <w:sz w:val="22"/>
          <w:szCs w:val="22"/>
        </w:rPr>
        <w:t>_  № _</w:t>
      </w:r>
      <w:r w:rsidR="0078678A" w:rsidRPr="00640593">
        <w:rPr>
          <w:sz w:val="22"/>
          <w:szCs w:val="22"/>
        </w:rPr>
        <w:t>_</w:t>
      </w:r>
      <w:r w:rsidR="00DC72D1">
        <w:rPr>
          <w:b/>
          <w:sz w:val="22"/>
          <w:szCs w:val="22"/>
          <w:u w:val="single"/>
        </w:rPr>
        <w:t>4086</w:t>
      </w:r>
      <w:r w:rsidR="00640593" w:rsidRPr="00640593">
        <w:rPr>
          <w:b/>
          <w:sz w:val="22"/>
          <w:szCs w:val="22"/>
          <w:u w:val="single"/>
        </w:rPr>
        <w:t>/0</w:t>
      </w:r>
      <w:r w:rsidR="00DC72D1">
        <w:rPr>
          <w:b/>
          <w:sz w:val="22"/>
          <w:szCs w:val="22"/>
          <w:u w:val="single"/>
          <w:lang w:val="en-US"/>
        </w:rPr>
        <w:t>1-1</w:t>
      </w:r>
      <w:r w:rsidR="00DC72D1">
        <w:rPr>
          <w:b/>
          <w:sz w:val="22"/>
          <w:szCs w:val="22"/>
          <w:u w:val="single"/>
        </w:rPr>
        <w:t>5</w:t>
      </w:r>
      <w:r w:rsidR="0078678A" w:rsidRPr="00640593">
        <w:rPr>
          <w:sz w:val="22"/>
          <w:szCs w:val="22"/>
        </w:rPr>
        <w:t>___</w:t>
      </w:r>
      <w:r w:rsidRPr="00640593">
        <w:rPr>
          <w:b/>
          <w:sz w:val="28"/>
          <w:szCs w:val="28"/>
          <w:shd w:val="clear" w:color="auto" w:fill="FFFFFF"/>
        </w:rPr>
        <w:t xml:space="preserve">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40455A" w:rsidRDefault="0040455A" w:rsidP="00C42ADA">
      <w:pPr>
        <w:ind w:right="635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2"/>
          <w:szCs w:val="22"/>
          <w:shd w:val="clear" w:color="auto" w:fill="FFFFFF"/>
        </w:rPr>
        <w:t>На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№ </w:t>
      </w:r>
      <w:r w:rsidRPr="00623636">
        <w:rPr>
          <w:color w:val="000000"/>
          <w:sz w:val="22"/>
          <w:szCs w:val="22"/>
          <w:shd w:val="clear" w:color="auto" w:fill="FFFFFF"/>
        </w:rPr>
        <w:t xml:space="preserve"> _________  </w:t>
      </w:r>
      <w:r>
        <w:rPr>
          <w:color w:val="000000"/>
          <w:sz w:val="22"/>
          <w:szCs w:val="22"/>
          <w:shd w:val="clear" w:color="auto" w:fill="FFFFFF"/>
        </w:rPr>
        <w:t xml:space="preserve">от </w:t>
      </w:r>
      <w:r>
        <w:rPr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623636">
        <w:rPr>
          <w:color w:val="000000"/>
          <w:sz w:val="22"/>
          <w:szCs w:val="22"/>
          <w:shd w:val="clear" w:color="auto" w:fill="FFFFFF"/>
        </w:rPr>
        <w:t>__________</w:t>
      </w:r>
      <w:r>
        <w:rPr>
          <w:color w:val="000000"/>
          <w:sz w:val="22"/>
          <w:szCs w:val="22"/>
          <w:shd w:val="clear" w:color="auto" w:fill="FFFFFF"/>
        </w:rPr>
        <w:t xml:space="preserve">____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Руководителям           </w:t>
      </w:r>
    </w:p>
    <w:p w:rsidR="00D30507" w:rsidRDefault="0040455A" w:rsidP="00C42ADA">
      <w:pPr>
        <w:ind w:right="-1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муниципальных </w:t>
      </w:r>
      <w:r w:rsidR="00D30507">
        <w:rPr>
          <w:b/>
          <w:color w:val="000000"/>
          <w:sz w:val="28"/>
          <w:szCs w:val="28"/>
          <w:shd w:val="clear" w:color="auto" w:fill="FFFFFF"/>
        </w:rPr>
        <w:t xml:space="preserve">бюджетных </w:t>
      </w:r>
    </w:p>
    <w:p w:rsidR="0040455A" w:rsidRDefault="00D30507" w:rsidP="00C42ADA">
      <w:pPr>
        <w:ind w:right="-1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40455A">
        <w:rPr>
          <w:b/>
          <w:color w:val="000000"/>
          <w:sz w:val="28"/>
          <w:szCs w:val="28"/>
          <w:shd w:val="clear" w:color="auto" w:fill="FFFFFF"/>
        </w:rPr>
        <w:t xml:space="preserve">образовательных учреждений  </w:t>
      </w:r>
    </w:p>
    <w:p w:rsidR="0040455A" w:rsidRDefault="0040455A" w:rsidP="00C42ADA">
      <w:pPr>
        <w:ind w:right="635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Красногвардейского района</w:t>
      </w:r>
    </w:p>
    <w:p w:rsidR="0040455A" w:rsidRDefault="0040455A" w:rsidP="00B8560C"/>
    <w:p w:rsidR="0040455A" w:rsidRDefault="0040455A" w:rsidP="0040455A"/>
    <w:p w:rsidR="00415236" w:rsidRDefault="00262B44" w:rsidP="004152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415236">
        <w:rPr>
          <w:i/>
          <w:sz w:val="28"/>
          <w:szCs w:val="28"/>
        </w:rPr>
        <w:t xml:space="preserve">принятии дополнительных мер </w:t>
      </w:r>
    </w:p>
    <w:p w:rsidR="0040455A" w:rsidRDefault="00415236" w:rsidP="0041523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профилактике гриппа и ОРВИ</w:t>
      </w:r>
    </w:p>
    <w:p w:rsidR="00415236" w:rsidRDefault="00DC72D1" w:rsidP="0041523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эпидемическом сезоне 2018-2019</w:t>
      </w:r>
      <w:r w:rsidR="00415236">
        <w:rPr>
          <w:i/>
          <w:sz w:val="28"/>
          <w:szCs w:val="28"/>
        </w:rPr>
        <w:t xml:space="preserve"> годов</w:t>
      </w:r>
    </w:p>
    <w:p w:rsidR="0040455A" w:rsidRDefault="0040455A" w:rsidP="0040455A">
      <w:pPr>
        <w:rPr>
          <w:i/>
          <w:sz w:val="28"/>
          <w:szCs w:val="28"/>
        </w:rPr>
      </w:pPr>
    </w:p>
    <w:p w:rsidR="00415236" w:rsidRPr="00274A40" w:rsidRDefault="00415236" w:rsidP="00415236">
      <w:pPr>
        <w:ind w:firstLine="708"/>
        <w:jc w:val="both"/>
      </w:pPr>
      <w:proofErr w:type="gramStart"/>
      <w:r>
        <w:rPr>
          <w:sz w:val="28"/>
        </w:rPr>
        <w:t xml:space="preserve">В </w:t>
      </w:r>
      <w:r w:rsidRPr="00DD4016">
        <w:rPr>
          <w:sz w:val="28"/>
        </w:rPr>
        <w:t xml:space="preserve">соответствии с Постановлением главного </w:t>
      </w:r>
      <w:proofErr w:type="spellStart"/>
      <w:r w:rsidRPr="00DD4016">
        <w:rPr>
          <w:sz w:val="28"/>
        </w:rPr>
        <w:t>гоударственного</w:t>
      </w:r>
      <w:proofErr w:type="spellEnd"/>
      <w:r w:rsidRPr="00DD4016">
        <w:rPr>
          <w:sz w:val="28"/>
        </w:rPr>
        <w:t xml:space="preserve"> санитарного </w:t>
      </w:r>
      <w:r w:rsidR="00DC72D1">
        <w:rPr>
          <w:sz w:val="28"/>
        </w:rPr>
        <w:t>врача Российской Федерации от 25.06.2018 г. № 38</w:t>
      </w:r>
      <w:r w:rsidRPr="00DD4016">
        <w:rPr>
          <w:sz w:val="28"/>
        </w:rPr>
        <w:t xml:space="preserve"> «О мероприятиях по профилактике гриппа и острых респираторных вирусных инфе</w:t>
      </w:r>
      <w:r w:rsidR="00DC72D1">
        <w:rPr>
          <w:sz w:val="28"/>
        </w:rPr>
        <w:t>кций в эпидемическом сезоне 2018 -2019</w:t>
      </w:r>
      <w:r w:rsidRPr="00DD4016">
        <w:rPr>
          <w:sz w:val="28"/>
        </w:rPr>
        <w:t xml:space="preserve"> годов», в целях обеспечения эпидемического благополучия по гриппу и ОРВИ, реализации национального календаря профилактических прививок</w:t>
      </w:r>
      <w:r>
        <w:rPr>
          <w:sz w:val="28"/>
        </w:rPr>
        <w:t xml:space="preserve">, в связи с возобновлением учебного процесса и высокого роста инфицирования детей в условиях организованного коллектива, </w:t>
      </w:r>
      <w:r w:rsidRPr="00DD4016">
        <w:rPr>
          <w:sz w:val="28"/>
        </w:rPr>
        <w:t xml:space="preserve"> </w:t>
      </w:r>
      <w:r>
        <w:rPr>
          <w:sz w:val="28"/>
        </w:rPr>
        <w:t>рекомендуем</w:t>
      </w:r>
      <w:proofErr w:type="gramEnd"/>
      <w:r>
        <w:rPr>
          <w:sz w:val="28"/>
        </w:rPr>
        <w:t xml:space="preserve"> руководителям общеобразовательных организаций:</w:t>
      </w:r>
    </w:p>
    <w:p w:rsidR="00415236" w:rsidRDefault="00415236" w:rsidP="004152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максимальный охват сотрудников прививками против гриппа;</w:t>
      </w:r>
    </w:p>
    <w:p w:rsidR="00415236" w:rsidRDefault="00415236" w:rsidP="004152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разъяснительную работу среди родителей по профилактике гриппа и ОРВИ и необходимости своевременной вакцинации учащихся детей с использованием различных средств информации;</w:t>
      </w:r>
    </w:p>
    <w:p w:rsidR="00415236" w:rsidRDefault="00415236" w:rsidP="004152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ежегодное обучение персонала образовательных учреждений по вопросам организации и проведения профилактических и противоэпидемических мероприятий в период эпидемического подъёма гриппа и ОРВИ с привлечением медработника;</w:t>
      </w:r>
    </w:p>
    <w:p w:rsidR="00415236" w:rsidRDefault="00415236" w:rsidP="004152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Потребовать от персонала: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соблюдения режима сквозного проветривания всех учебных помещений за 30 минут до начала занятий, во время перемен, и в течение 30 минут после их окончания. Длительность </w:t>
      </w:r>
      <w:r w:rsidR="00640593">
        <w:rPr>
          <w:sz w:val="28"/>
          <w:szCs w:val="28"/>
        </w:rPr>
        <w:t>сквозного</w:t>
      </w:r>
      <w:r>
        <w:rPr>
          <w:sz w:val="28"/>
          <w:szCs w:val="28"/>
        </w:rPr>
        <w:t xml:space="preserve"> проветривания </w:t>
      </w:r>
      <w:r w:rsidR="0064059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с учетом погодных условий. Рекреационные помещения подлежат проветриванию во время уроков;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допускать сокращения продолжительности перемен между уроками (не менее 10 минут);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личной гигиены учащимися и соблюдением температурного режима в </w:t>
      </w:r>
      <w:r w:rsidR="00640593">
        <w:rPr>
          <w:sz w:val="28"/>
          <w:szCs w:val="28"/>
        </w:rPr>
        <w:t>классах</w:t>
      </w:r>
      <w:r>
        <w:rPr>
          <w:sz w:val="28"/>
          <w:szCs w:val="28"/>
        </w:rPr>
        <w:t>;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кратность проветривания, влажной уборки кабинетов, зон рекреаций, туалетных блоков техническим персоналом школы;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питьевого режима;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отстранять от занятий учащихся с явлениями острой респираторной инфекции;</w:t>
      </w:r>
    </w:p>
    <w:p w:rsidR="00415236" w:rsidRDefault="00415236" w:rsidP="00415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представлять в установленном порядке информацию об приятых </w:t>
      </w:r>
      <w:r w:rsidR="00640593">
        <w:rPr>
          <w:sz w:val="28"/>
          <w:szCs w:val="28"/>
        </w:rPr>
        <w:t>решениях,</w:t>
      </w:r>
      <w:r>
        <w:rPr>
          <w:sz w:val="28"/>
          <w:szCs w:val="28"/>
        </w:rPr>
        <w:t xml:space="preserve"> о приостановлении учебного процесса при заболеваемости учащихся свыше 20 % их отсутствия (в классе, в учреждении)</w:t>
      </w:r>
    </w:p>
    <w:p w:rsidR="00415236" w:rsidRDefault="00415236" w:rsidP="004152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необходимый запас дезинфицирующих средств с </w:t>
      </w:r>
      <w:proofErr w:type="spellStart"/>
      <w:r>
        <w:rPr>
          <w:sz w:val="28"/>
          <w:szCs w:val="28"/>
        </w:rPr>
        <w:t>вирулицидным</w:t>
      </w:r>
      <w:proofErr w:type="spellEnd"/>
      <w:r>
        <w:rPr>
          <w:sz w:val="28"/>
          <w:szCs w:val="28"/>
        </w:rPr>
        <w:t xml:space="preserve"> действием, соблюдать правила приготовления рабочих растворов и </w:t>
      </w:r>
      <w:r w:rsidR="00640593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в соответствии с методическими указаниями к препарату. Исключить применение хлорсодержащих </w:t>
      </w:r>
      <w:r w:rsidR="00640593">
        <w:rPr>
          <w:sz w:val="28"/>
          <w:szCs w:val="28"/>
        </w:rPr>
        <w:t>препаратов</w:t>
      </w:r>
      <w:r>
        <w:rPr>
          <w:sz w:val="28"/>
          <w:szCs w:val="28"/>
        </w:rPr>
        <w:t xml:space="preserve"> в присутствии детей.</w:t>
      </w:r>
      <w:bookmarkStart w:id="0" w:name="_GoBack"/>
      <w:bookmarkEnd w:id="0"/>
    </w:p>
    <w:p w:rsidR="00415236" w:rsidRDefault="00415236" w:rsidP="00415236">
      <w:pPr>
        <w:ind w:firstLine="709"/>
        <w:jc w:val="both"/>
        <w:rPr>
          <w:sz w:val="28"/>
          <w:szCs w:val="28"/>
        </w:rPr>
      </w:pPr>
    </w:p>
    <w:p w:rsidR="0040455A" w:rsidRDefault="00A66192" w:rsidP="0040455A">
      <w:pPr>
        <w:tabs>
          <w:tab w:val="left" w:pos="513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                                                                                Е.И. Мовчан</w:t>
      </w:r>
    </w:p>
    <w:p w:rsidR="0040455A" w:rsidRDefault="0040455A" w:rsidP="0040455A">
      <w:pPr>
        <w:tabs>
          <w:tab w:val="left" w:pos="5132"/>
        </w:tabs>
        <w:jc w:val="both"/>
        <w:rPr>
          <w:b/>
          <w:sz w:val="28"/>
          <w:szCs w:val="28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640593" w:rsidRDefault="00640593" w:rsidP="0040455A">
      <w:pPr>
        <w:tabs>
          <w:tab w:val="left" w:pos="5132"/>
        </w:tabs>
        <w:jc w:val="both"/>
        <w:rPr>
          <w:sz w:val="20"/>
          <w:szCs w:val="20"/>
        </w:rPr>
      </w:pPr>
    </w:p>
    <w:p w:rsidR="0040455A" w:rsidRDefault="0040455A" w:rsidP="0040455A">
      <w:pPr>
        <w:tabs>
          <w:tab w:val="left" w:pos="5132"/>
        </w:tabs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Нематуллаева</w:t>
      </w:r>
      <w:proofErr w:type="spellEnd"/>
      <w:r>
        <w:rPr>
          <w:sz w:val="20"/>
          <w:szCs w:val="20"/>
        </w:rPr>
        <w:t xml:space="preserve"> 2-49-78</w:t>
      </w:r>
    </w:p>
    <w:p w:rsidR="00944929" w:rsidRDefault="00944929"/>
    <w:sectPr w:rsidR="00944929" w:rsidSect="006405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4616F"/>
    <w:multiLevelType w:val="hybridMultilevel"/>
    <w:tmpl w:val="A6A8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5A"/>
    <w:rsid w:val="0000001C"/>
    <w:rsid w:val="00000469"/>
    <w:rsid w:val="0000270C"/>
    <w:rsid w:val="000028EE"/>
    <w:rsid w:val="0000370F"/>
    <w:rsid w:val="00004D96"/>
    <w:rsid w:val="00005D17"/>
    <w:rsid w:val="0000633B"/>
    <w:rsid w:val="00007531"/>
    <w:rsid w:val="00007C0C"/>
    <w:rsid w:val="000118E7"/>
    <w:rsid w:val="0001294D"/>
    <w:rsid w:val="00013154"/>
    <w:rsid w:val="00014E88"/>
    <w:rsid w:val="00016142"/>
    <w:rsid w:val="000169D0"/>
    <w:rsid w:val="00017D88"/>
    <w:rsid w:val="000207B9"/>
    <w:rsid w:val="00020A0C"/>
    <w:rsid w:val="00020B7D"/>
    <w:rsid w:val="000217BD"/>
    <w:rsid w:val="0002184A"/>
    <w:rsid w:val="00021B22"/>
    <w:rsid w:val="00022C27"/>
    <w:rsid w:val="000236FB"/>
    <w:rsid w:val="000244C4"/>
    <w:rsid w:val="0002548D"/>
    <w:rsid w:val="000279E0"/>
    <w:rsid w:val="0003104A"/>
    <w:rsid w:val="00031B14"/>
    <w:rsid w:val="00034995"/>
    <w:rsid w:val="00037328"/>
    <w:rsid w:val="00041594"/>
    <w:rsid w:val="00043900"/>
    <w:rsid w:val="00044524"/>
    <w:rsid w:val="0004460D"/>
    <w:rsid w:val="0004469A"/>
    <w:rsid w:val="00046327"/>
    <w:rsid w:val="0004755D"/>
    <w:rsid w:val="000478DE"/>
    <w:rsid w:val="000479CF"/>
    <w:rsid w:val="00047A0B"/>
    <w:rsid w:val="00047C76"/>
    <w:rsid w:val="00050038"/>
    <w:rsid w:val="000503F0"/>
    <w:rsid w:val="00050480"/>
    <w:rsid w:val="0005224A"/>
    <w:rsid w:val="00053061"/>
    <w:rsid w:val="000535CD"/>
    <w:rsid w:val="000539BB"/>
    <w:rsid w:val="00053E3C"/>
    <w:rsid w:val="0005431E"/>
    <w:rsid w:val="00055FBB"/>
    <w:rsid w:val="00056FF9"/>
    <w:rsid w:val="0006033A"/>
    <w:rsid w:val="00061BE9"/>
    <w:rsid w:val="000621E1"/>
    <w:rsid w:val="000642D9"/>
    <w:rsid w:val="000644B4"/>
    <w:rsid w:val="000654AD"/>
    <w:rsid w:val="0006586B"/>
    <w:rsid w:val="000670AA"/>
    <w:rsid w:val="0007110B"/>
    <w:rsid w:val="000715E8"/>
    <w:rsid w:val="0007350D"/>
    <w:rsid w:val="00073A42"/>
    <w:rsid w:val="00075739"/>
    <w:rsid w:val="00076687"/>
    <w:rsid w:val="000768AE"/>
    <w:rsid w:val="00076D93"/>
    <w:rsid w:val="00077160"/>
    <w:rsid w:val="00077420"/>
    <w:rsid w:val="00077F77"/>
    <w:rsid w:val="0008169B"/>
    <w:rsid w:val="00083280"/>
    <w:rsid w:val="000842D9"/>
    <w:rsid w:val="00084809"/>
    <w:rsid w:val="00085508"/>
    <w:rsid w:val="000877A1"/>
    <w:rsid w:val="0009012C"/>
    <w:rsid w:val="00090AF6"/>
    <w:rsid w:val="00091C4D"/>
    <w:rsid w:val="00092206"/>
    <w:rsid w:val="00092E2A"/>
    <w:rsid w:val="00093C55"/>
    <w:rsid w:val="00094767"/>
    <w:rsid w:val="000949CA"/>
    <w:rsid w:val="00095629"/>
    <w:rsid w:val="00095C3E"/>
    <w:rsid w:val="000971EB"/>
    <w:rsid w:val="000A147C"/>
    <w:rsid w:val="000A27A6"/>
    <w:rsid w:val="000A402C"/>
    <w:rsid w:val="000A4EF2"/>
    <w:rsid w:val="000A54D6"/>
    <w:rsid w:val="000A59DD"/>
    <w:rsid w:val="000A603F"/>
    <w:rsid w:val="000A6AF0"/>
    <w:rsid w:val="000A76AC"/>
    <w:rsid w:val="000A7C4C"/>
    <w:rsid w:val="000B0FB1"/>
    <w:rsid w:val="000B2985"/>
    <w:rsid w:val="000B29D9"/>
    <w:rsid w:val="000B3E55"/>
    <w:rsid w:val="000B58FF"/>
    <w:rsid w:val="000B5F9B"/>
    <w:rsid w:val="000B6497"/>
    <w:rsid w:val="000B64CC"/>
    <w:rsid w:val="000B67CF"/>
    <w:rsid w:val="000B6E02"/>
    <w:rsid w:val="000B6F83"/>
    <w:rsid w:val="000B75CF"/>
    <w:rsid w:val="000B7A58"/>
    <w:rsid w:val="000C0A9F"/>
    <w:rsid w:val="000C1B03"/>
    <w:rsid w:val="000C21EB"/>
    <w:rsid w:val="000C3934"/>
    <w:rsid w:val="000C6270"/>
    <w:rsid w:val="000C628E"/>
    <w:rsid w:val="000C71FD"/>
    <w:rsid w:val="000C7228"/>
    <w:rsid w:val="000D10DC"/>
    <w:rsid w:val="000D20E3"/>
    <w:rsid w:val="000D2717"/>
    <w:rsid w:val="000D411B"/>
    <w:rsid w:val="000D47CA"/>
    <w:rsid w:val="000D49BC"/>
    <w:rsid w:val="000D4B4A"/>
    <w:rsid w:val="000D657F"/>
    <w:rsid w:val="000D676D"/>
    <w:rsid w:val="000D6976"/>
    <w:rsid w:val="000D6E75"/>
    <w:rsid w:val="000D70F2"/>
    <w:rsid w:val="000E05F3"/>
    <w:rsid w:val="000E09D1"/>
    <w:rsid w:val="000E15EB"/>
    <w:rsid w:val="000E247A"/>
    <w:rsid w:val="000E26B5"/>
    <w:rsid w:val="000E2A50"/>
    <w:rsid w:val="000E34CC"/>
    <w:rsid w:val="000E3675"/>
    <w:rsid w:val="000E393F"/>
    <w:rsid w:val="000E4DD6"/>
    <w:rsid w:val="000E52AA"/>
    <w:rsid w:val="000E5A74"/>
    <w:rsid w:val="000E6059"/>
    <w:rsid w:val="000E6961"/>
    <w:rsid w:val="000E6D5C"/>
    <w:rsid w:val="000F0432"/>
    <w:rsid w:val="000F0FD8"/>
    <w:rsid w:val="000F1223"/>
    <w:rsid w:val="000F2116"/>
    <w:rsid w:val="000F3064"/>
    <w:rsid w:val="000F31D2"/>
    <w:rsid w:val="000F5772"/>
    <w:rsid w:val="000F7760"/>
    <w:rsid w:val="00100458"/>
    <w:rsid w:val="00104E96"/>
    <w:rsid w:val="001051BB"/>
    <w:rsid w:val="00106038"/>
    <w:rsid w:val="00106CF1"/>
    <w:rsid w:val="001073F0"/>
    <w:rsid w:val="0010781C"/>
    <w:rsid w:val="00107F9D"/>
    <w:rsid w:val="001112EF"/>
    <w:rsid w:val="00111911"/>
    <w:rsid w:val="00111AB7"/>
    <w:rsid w:val="00111DA5"/>
    <w:rsid w:val="0011202C"/>
    <w:rsid w:val="001141C1"/>
    <w:rsid w:val="00114774"/>
    <w:rsid w:val="00114EBB"/>
    <w:rsid w:val="0011602A"/>
    <w:rsid w:val="0011623B"/>
    <w:rsid w:val="001203F3"/>
    <w:rsid w:val="00120FF8"/>
    <w:rsid w:val="00122092"/>
    <w:rsid w:val="00122932"/>
    <w:rsid w:val="00122C08"/>
    <w:rsid w:val="00122EF3"/>
    <w:rsid w:val="00123044"/>
    <w:rsid w:val="00123468"/>
    <w:rsid w:val="00124EC9"/>
    <w:rsid w:val="001250AE"/>
    <w:rsid w:val="001250E2"/>
    <w:rsid w:val="001267A8"/>
    <w:rsid w:val="00126A0A"/>
    <w:rsid w:val="00127B90"/>
    <w:rsid w:val="001302A5"/>
    <w:rsid w:val="001302BE"/>
    <w:rsid w:val="00132ECD"/>
    <w:rsid w:val="0013306F"/>
    <w:rsid w:val="00133B7C"/>
    <w:rsid w:val="001368F1"/>
    <w:rsid w:val="001373D7"/>
    <w:rsid w:val="001402CF"/>
    <w:rsid w:val="00141E3D"/>
    <w:rsid w:val="00144174"/>
    <w:rsid w:val="001449D4"/>
    <w:rsid w:val="00144A2A"/>
    <w:rsid w:val="001460DB"/>
    <w:rsid w:val="00146AEE"/>
    <w:rsid w:val="0014715A"/>
    <w:rsid w:val="001506A3"/>
    <w:rsid w:val="00150A45"/>
    <w:rsid w:val="00150F2D"/>
    <w:rsid w:val="00151C44"/>
    <w:rsid w:val="00153FA2"/>
    <w:rsid w:val="0015411D"/>
    <w:rsid w:val="001542BB"/>
    <w:rsid w:val="00155CF2"/>
    <w:rsid w:val="00155E03"/>
    <w:rsid w:val="00155E7D"/>
    <w:rsid w:val="00155FF1"/>
    <w:rsid w:val="0015681D"/>
    <w:rsid w:val="0015739B"/>
    <w:rsid w:val="001574A9"/>
    <w:rsid w:val="001576B4"/>
    <w:rsid w:val="00157CD6"/>
    <w:rsid w:val="00160047"/>
    <w:rsid w:val="001603C0"/>
    <w:rsid w:val="00163831"/>
    <w:rsid w:val="0016440F"/>
    <w:rsid w:val="001671CE"/>
    <w:rsid w:val="0016724E"/>
    <w:rsid w:val="001705FF"/>
    <w:rsid w:val="00171298"/>
    <w:rsid w:val="00172BB4"/>
    <w:rsid w:val="00172F32"/>
    <w:rsid w:val="001732F9"/>
    <w:rsid w:val="0017398D"/>
    <w:rsid w:val="00174941"/>
    <w:rsid w:val="00174ED2"/>
    <w:rsid w:val="00175302"/>
    <w:rsid w:val="0017558A"/>
    <w:rsid w:val="00175ECC"/>
    <w:rsid w:val="00176BAF"/>
    <w:rsid w:val="00176F45"/>
    <w:rsid w:val="001772CF"/>
    <w:rsid w:val="00177A5B"/>
    <w:rsid w:val="001803C3"/>
    <w:rsid w:val="00180B52"/>
    <w:rsid w:val="0018102E"/>
    <w:rsid w:val="0018177A"/>
    <w:rsid w:val="0018290D"/>
    <w:rsid w:val="001830A9"/>
    <w:rsid w:val="001848C2"/>
    <w:rsid w:val="00185CF2"/>
    <w:rsid w:val="00186AAD"/>
    <w:rsid w:val="0018701B"/>
    <w:rsid w:val="001906C3"/>
    <w:rsid w:val="0019399F"/>
    <w:rsid w:val="00195488"/>
    <w:rsid w:val="001956CF"/>
    <w:rsid w:val="00196C97"/>
    <w:rsid w:val="001A0841"/>
    <w:rsid w:val="001A1187"/>
    <w:rsid w:val="001A31CB"/>
    <w:rsid w:val="001A43F2"/>
    <w:rsid w:val="001A5C65"/>
    <w:rsid w:val="001A75BD"/>
    <w:rsid w:val="001B100C"/>
    <w:rsid w:val="001B2140"/>
    <w:rsid w:val="001B26DB"/>
    <w:rsid w:val="001B33AE"/>
    <w:rsid w:val="001B70E2"/>
    <w:rsid w:val="001B784E"/>
    <w:rsid w:val="001B7AE6"/>
    <w:rsid w:val="001B7BB3"/>
    <w:rsid w:val="001B7D03"/>
    <w:rsid w:val="001C0F6C"/>
    <w:rsid w:val="001C2184"/>
    <w:rsid w:val="001C35A9"/>
    <w:rsid w:val="001C4361"/>
    <w:rsid w:val="001C584F"/>
    <w:rsid w:val="001C5953"/>
    <w:rsid w:val="001C5C7D"/>
    <w:rsid w:val="001C639A"/>
    <w:rsid w:val="001D08FD"/>
    <w:rsid w:val="001D0962"/>
    <w:rsid w:val="001D0FBE"/>
    <w:rsid w:val="001D4585"/>
    <w:rsid w:val="001D62BB"/>
    <w:rsid w:val="001D719A"/>
    <w:rsid w:val="001E1061"/>
    <w:rsid w:val="001E14D9"/>
    <w:rsid w:val="001E15F2"/>
    <w:rsid w:val="001E1B57"/>
    <w:rsid w:val="001E28CF"/>
    <w:rsid w:val="001E528A"/>
    <w:rsid w:val="001E5C1E"/>
    <w:rsid w:val="001E5CFA"/>
    <w:rsid w:val="001E5FA3"/>
    <w:rsid w:val="001E6CCB"/>
    <w:rsid w:val="001E776F"/>
    <w:rsid w:val="001F03B8"/>
    <w:rsid w:val="001F0423"/>
    <w:rsid w:val="001F0EC6"/>
    <w:rsid w:val="001F155D"/>
    <w:rsid w:val="001F1ACB"/>
    <w:rsid w:val="001F21ED"/>
    <w:rsid w:val="001F2B81"/>
    <w:rsid w:val="001F2CC5"/>
    <w:rsid w:val="001F300A"/>
    <w:rsid w:val="001F6D48"/>
    <w:rsid w:val="001F77F8"/>
    <w:rsid w:val="001F7A15"/>
    <w:rsid w:val="002002D3"/>
    <w:rsid w:val="002015C1"/>
    <w:rsid w:val="00201602"/>
    <w:rsid w:val="002017A5"/>
    <w:rsid w:val="00201C18"/>
    <w:rsid w:val="00201DD2"/>
    <w:rsid w:val="00201E7B"/>
    <w:rsid w:val="0020251A"/>
    <w:rsid w:val="002032EF"/>
    <w:rsid w:val="00203E49"/>
    <w:rsid w:val="00204475"/>
    <w:rsid w:val="00205306"/>
    <w:rsid w:val="002055D5"/>
    <w:rsid w:val="00212422"/>
    <w:rsid w:val="00212EE8"/>
    <w:rsid w:val="00215797"/>
    <w:rsid w:val="0021588F"/>
    <w:rsid w:val="00215E82"/>
    <w:rsid w:val="00216720"/>
    <w:rsid w:val="00217B4B"/>
    <w:rsid w:val="00220407"/>
    <w:rsid w:val="002235F0"/>
    <w:rsid w:val="00225405"/>
    <w:rsid w:val="00225942"/>
    <w:rsid w:val="00227B32"/>
    <w:rsid w:val="00231B29"/>
    <w:rsid w:val="0023218F"/>
    <w:rsid w:val="0023222E"/>
    <w:rsid w:val="00232E2E"/>
    <w:rsid w:val="002334E1"/>
    <w:rsid w:val="00233684"/>
    <w:rsid w:val="0023373C"/>
    <w:rsid w:val="0023527E"/>
    <w:rsid w:val="00236701"/>
    <w:rsid w:val="002371E7"/>
    <w:rsid w:val="00240F9E"/>
    <w:rsid w:val="00241B5F"/>
    <w:rsid w:val="00243979"/>
    <w:rsid w:val="00244412"/>
    <w:rsid w:val="002452CF"/>
    <w:rsid w:val="00245507"/>
    <w:rsid w:val="002455BA"/>
    <w:rsid w:val="002464D3"/>
    <w:rsid w:val="00250F86"/>
    <w:rsid w:val="00251B70"/>
    <w:rsid w:val="0025286E"/>
    <w:rsid w:val="00252E01"/>
    <w:rsid w:val="00253B4D"/>
    <w:rsid w:val="002546CB"/>
    <w:rsid w:val="002559D7"/>
    <w:rsid w:val="00255C40"/>
    <w:rsid w:val="00257121"/>
    <w:rsid w:val="002573D4"/>
    <w:rsid w:val="00257E41"/>
    <w:rsid w:val="00261276"/>
    <w:rsid w:val="002624CF"/>
    <w:rsid w:val="00262B44"/>
    <w:rsid w:val="00265355"/>
    <w:rsid w:val="00265499"/>
    <w:rsid w:val="00265CED"/>
    <w:rsid w:val="0026632F"/>
    <w:rsid w:val="00270907"/>
    <w:rsid w:val="0027096F"/>
    <w:rsid w:val="0027251A"/>
    <w:rsid w:val="00272955"/>
    <w:rsid w:val="00274687"/>
    <w:rsid w:val="00275537"/>
    <w:rsid w:val="00276DBE"/>
    <w:rsid w:val="0027769E"/>
    <w:rsid w:val="0028038B"/>
    <w:rsid w:val="00281206"/>
    <w:rsid w:val="0028154B"/>
    <w:rsid w:val="002821AA"/>
    <w:rsid w:val="00283235"/>
    <w:rsid w:val="00284633"/>
    <w:rsid w:val="00286570"/>
    <w:rsid w:val="00286A00"/>
    <w:rsid w:val="00286FF9"/>
    <w:rsid w:val="0029019C"/>
    <w:rsid w:val="00290EE1"/>
    <w:rsid w:val="00291A8C"/>
    <w:rsid w:val="00292070"/>
    <w:rsid w:val="00292BCE"/>
    <w:rsid w:val="002936FE"/>
    <w:rsid w:val="00293DB2"/>
    <w:rsid w:val="002942A7"/>
    <w:rsid w:val="00295289"/>
    <w:rsid w:val="00295ED0"/>
    <w:rsid w:val="002A04EE"/>
    <w:rsid w:val="002A0AFC"/>
    <w:rsid w:val="002A19DB"/>
    <w:rsid w:val="002A3C86"/>
    <w:rsid w:val="002A49AD"/>
    <w:rsid w:val="002A5858"/>
    <w:rsid w:val="002A64CD"/>
    <w:rsid w:val="002A758B"/>
    <w:rsid w:val="002B010F"/>
    <w:rsid w:val="002B1D0F"/>
    <w:rsid w:val="002B2C97"/>
    <w:rsid w:val="002B4117"/>
    <w:rsid w:val="002C0745"/>
    <w:rsid w:val="002C0C87"/>
    <w:rsid w:val="002C29AB"/>
    <w:rsid w:val="002C3378"/>
    <w:rsid w:val="002C353C"/>
    <w:rsid w:val="002C4677"/>
    <w:rsid w:val="002C5F31"/>
    <w:rsid w:val="002C5FFB"/>
    <w:rsid w:val="002C647E"/>
    <w:rsid w:val="002C6877"/>
    <w:rsid w:val="002D0595"/>
    <w:rsid w:val="002D2F10"/>
    <w:rsid w:val="002D3217"/>
    <w:rsid w:val="002D48B7"/>
    <w:rsid w:val="002D4E15"/>
    <w:rsid w:val="002D776D"/>
    <w:rsid w:val="002E1038"/>
    <w:rsid w:val="002E2E1C"/>
    <w:rsid w:val="002E3C2C"/>
    <w:rsid w:val="002E3DB8"/>
    <w:rsid w:val="002E4673"/>
    <w:rsid w:val="002E46DB"/>
    <w:rsid w:val="002E50BC"/>
    <w:rsid w:val="002E52FE"/>
    <w:rsid w:val="002E6076"/>
    <w:rsid w:val="002E64FB"/>
    <w:rsid w:val="002E6E0A"/>
    <w:rsid w:val="002E73CB"/>
    <w:rsid w:val="002F2444"/>
    <w:rsid w:val="002F30AC"/>
    <w:rsid w:val="002F37D0"/>
    <w:rsid w:val="002F50CE"/>
    <w:rsid w:val="002F6355"/>
    <w:rsid w:val="002F6BD8"/>
    <w:rsid w:val="002F7D69"/>
    <w:rsid w:val="00300567"/>
    <w:rsid w:val="00300881"/>
    <w:rsid w:val="00300C6A"/>
    <w:rsid w:val="00301751"/>
    <w:rsid w:val="00301795"/>
    <w:rsid w:val="00301CA2"/>
    <w:rsid w:val="00302317"/>
    <w:rsid w:val="00302ACE"/>
    <w:rsid w:val="00303393"/>
    <w:rsid w:val="00303A47"/>
    <w:rsid w:val="00304083"/>
    <w:rsid w:val="0030497E"/>
    <w:rsid w:val="00306115"/>
    <w:rsid w:val="00306540"/>
    <w:rsid w:val="00306584"/>
    <w:rsid w:val="0031110A"/>
    <w:rsid w:val="00313176"/>
    <w:rsid w:val="00314FD8"/>
    <w:rsid w:val="00315FD1"/>
    <w:rsid w:val="00316D66"/>
    <w:rsid w:val="00322D66"/>
    <w:rsid w:val="003233CD"/>
    <w:rsid w:val="00326057"/>
    <w:rsid w:val="00327398"/>
    <w:rsid w:val="0032788E"/>
    <w:rsid w:val="00330121"/>
    <w:rsid w:val="0033134C"/>
    <w:rsid w:val="003323D2"/>
    <w:rsid w:val="00332C7D"/>
    <w:rsid w:val="00332CFF"/>
    <w:rsid w:val="003338CD"/>
    <w:rsid w:val="00334862"/>
    <w:rsid w:val="00334941"/>
    <w:rsid w:val="00334C49"/>
    <w:rsid w:val="00336643"/>
    <w:rsid w:val="00337C29"/>
    <w:rsid w:val="00337D53"/>
    <w:rsid w:val="00337E5F"/>
    <w:rsid w:val="00340A85"/>
    <w:rsid w:val="00340D88"/>
    <w:rsid w:val="00343B7B"/>
    <w:rsid w:val="00344D3C"/>
    <w:rsid w:val="003452E0"/>
    <w:rsid w:val="00345DA4"/>
    <w:rsid w:val="003468E5"/>
    <w:rsid w:val="0034709E"/>
    <w:rsid w:val="003505B9"/>
    <w:rsid w:val="00350626"/>
    <w:rsid w:val="0035092A"/>
    <w:rsid w:val="003513A9"/>
    <w:rsid w:val="00352E38"/>
    <w:rsid w:val="00352FBE"/>
    <w:rsid w:val="00353DBE"/>
    <w:rsid w:val="00353F6F"/>
    <w:rsid w:val="003557A2"/>
    <w:rsid w:val="00355922"/>
    <w:rsid w:val="00356F4B"/>
    <w:rsid w:val="003619D0"/>
    <w:rsid w:val="0036272D"/>
    <w:rsid w:val="00366A6E"/>
    <w:rsid w:val="00367AEA"/>
    <w:rsid w:val="0037046E"/>
    <w:rsid w:val="00370B09"/>
    <w:rsid w:val="00371E41"/>
    <w:rsid w:val="00372715"/>
    <w:rsid w:val="0037421D"/>
    <w:rsid w:val="0037546B"/>
    <w:rsid w:val="00375EDC"/>
    <w:rsid w:val="0037680E"/>
    <w:rsid w:val="00376D63"/>
    <w:rsid w:val="003801B7"/>
    <w:rsid w:val="0038038E"/>
    <w:rsid w:val="00380B5E"/>
    <w:rsid w:val="00382E6C"/>
    <w:rsid w:val="00384026"/>
    <w:rsid w:val="00384202"/>
    <w:rsid w:val="00385F30"/>
    <w:rsid w:val="003903AF"/>
    <w:rsid w:val="00391BAC"/>
    <w:rsid w:val="00391DDC"/>
    <w:rsid w:val="00392328"/>
    <w:rsid w:val="003929AD"/>
    <w:rsid w:val="003936A7"/>
    <w:rsid w:val="00393DB0"/>
    <w:rsid w:val="00393F8B"/>
    <w:rsid w:val="003940C4"/>
    <w:rsid w:val="0039480F"/>
    <w:rsid w:val="003A1100"/>
    <w:rsid w:val="003A11AE"/>
    <w:rsid w:val="003A3742"/>
    <w:rsid w:val="003A3A31"/>
    <w:rsid w:val="003A40DE"/>
    <w:rsid w:val="003A6D9A"/>
    <w:rsid w:val="003A7023"/>
    <w:rsid w:val="003A747F"/>
    <w:rsid w:val="003B022B"/>
    <w:rsid w:val="003B034B"/>
    <w:rsid w:val="003B0796"/>
    <w:rsid w:val="003B2C41"/>
    <w:rsid w:val="003B4B9F"/>
    <w:rsid w:val="003B5605"/>
    <w:rsid w:val="003B581D"/>
    <w:rsid w:val="003B6B95"/>
    <w:rsid w:val="003B7D91"/>
    <w:rsid w:val="003C01E4"/>
    <w:rsid w:val="003C05A7"/>
    <w:rsid w:val="003C1393"/>
    <w:rsid w:val="003C3AB7"/>
    <w:rsid w:val="003C6DDA"/>
    <w:rsid w:val="003C7118"/>
    <w:rsid w:val="003C73FD"/>
    <w:rsid w:val="003C7A25"/>
    <w:rsid w:val="003D1395"/>
    <w:rsid w:val="003D19F0"/>
    <w:rsid w:val="003D1DF6"/>
    <w:rsid w:val="003D217E"/>
    <w:rsid w:val="003D2503"/>
    <w:rsid w:val="003D2F09"/>
    <w:rsid w:val="003D3632"/>
    <w:rsid w:val="003D3BD7"/>
    <w:rsid w:val="003D5397"/>
    <w:rsid w:val="003D542A"/>
    <w:rsid w:val="003D5D3D"/>
    <w:rsid w:val="003D66BC"/>
    <w:rsid w:val="003D6EC2"/>
    <w:rsid w:val="003D7280"/>
    <w:rsid w:val="003D75EB"/>
    <w:rsid w:val="003D77F1"/>
    <w:rsid w:val="003E12D2"/>
    <w:rsid w:val="003E187F"/>
    <w:rsid w:val="003E1FED"/>
    <w:rsid w:val="003E26FE"/>
    <w:rsid w:val="003E2FB9"/>
    <w:rsid w:val="003E3879"/>
    <w:rsid w:val="003E571E"/>
    <w:rsid w:val="003E5817"/>
    <w:rsid w:val="003E5B50"/>
    <w:rsid w:val="003E5C63"/>
    <w:rsid w:val="003E66E4"/>
    <w:rsid w:val="003E751A"/>
    <w:rsid w:val="003F3264"/>
    <w:rsid w:val="003F38A9"/>
    <w:rsid w:val="003F3D11"/>
    <w:rsid w:val="003F41ED"/>
    <w:rsid w:val="003F441F"/>
    <w:rsid w:val="003F4C23"/>
    <w:rsid w:val="003F5AD4"/>
    <w:rsid w:val="003F78EC"/>
    <w:rsid w:val="0040019F"/>
    <w:rsid w:val="0040139A"/>
    <w:rsid w:val="004028A9"/>
    <w:rsid w:val="00402922"/>
    <w:rsid w:val="00402CDB"/>
    <w:rsid w:val="00402E0B"/>
    <w:rsid w:val="0040368E"/>
    <w:rsid w:val="0040376D"/>
    <w:rsid w:val="0040455A"/>
    <w:rsid w:val="00406540"/>
    <w:rsid w:val="00406783"/>
    <w:rsid w:val="00406F24"/>
    <w:rsid w:val="00411255"/>
    <w:rsid w:val="004118A9"/>
    <w:rsid w:val="00412D82"/>
    <w:rsid w:val="004137BC"/>
    <w:rsid w:val="00415236"/>
    <w:rsid w:val="004159D4"/>
    <w:rsid w:val="00420932"/>
    <w:rsid w:val="004209FB"/>
    <w:rsid w:val="0042197F"/>
    <w:rsid w:val="00424277"/>
    <w:rsid w:val="004247C4"/>
    <w:rsid w:val="00424B66"/>
    <w:rsid w:val="0042584F"/>
    <w:rsid w:val="00426D77"/>
    <w:rsid w:val="00426F43"/>
    <w:rsid w:val="00427034"/>
    <w:rsid w:val="00431614"/>
    <w:rsid w:val="004317CD"/>
    <w:rsid w:val="004349F1"/>
    <w:rsid w:val="004350A1"/>
    <w:rsid w:val="00436339"/>
    <w:rsid w:val="004364F2"/>
    <w:rsid w:val="00440947"/>
    <w:rsid w:val="00440A84"/>
    <w:rsid w:val="0044279C"/>
    <w:rsid w:val="00443C1A"/>
    <w:rsid w:val="00444552"/>
    <w:rsid w:val="00444886"/>
    <w:rsid w:val="00444FE0"/>
    <w:rsid w:val="004460C5"/>
    <w:rsid w:val="00446D37"/>
    <w:rsid w:val="00447551"/>
    <w:rsid w:val="00447E2E"/>
    <w:rsid w:val="004511FB"/>
    <w:rsid w:val="0045209F"/>
    <w:rsid w:val="00455370"/>
    <w:rsid w:val="00455781"/>
    <w:rsid w:val="0045650D"/>
    <w:rsid w:val="00456D28"/>
    <w:rsid w:val="00457034"/>
    <w:rsid w:val="00457E27"/>
    <w:rsid w:val="0046007E"/>
    <w:rsid w:val="004621F5"/>
    <w:rsid w:val="0046222E"/>
    <w:rsid w:val="00463C83"/>
    <w:rsid w:val="00463DDC"/>
    <w:rsid w:val="004645D5"/>
    <w:rsid w:val="00465477"/>
    <w:rsid w:val="0046550C"/>
    <w:rsid w:val="00466F6C"/>
    <w:rsid w:val="00467D18"/>
    <w:rsid w:val="004703A4"/>
    <w:rsid w:val="004725BC"/>
    <w:rsid w:val="0047282B"/>
    <w:rsid w:val="00474520"/>
    <w:rsid w:val="00474649"/>
    <w:rsid w:val="00474A51"/>
    <w:rsid w:val="004751BC"/>
    <w:rsid w:val="00475E82"/>
    <w:rsid w:val="004762DF"/>
    <w:rsid w:val="0048025D"/>
    <w:rsid w:val="004804BC"/>
    <w:rsid w:val="0048156B"/>
    <w:rsid w:val="0048196E"/>
    <w:rsid w:val="004820E5"/>
    <w:rsid w:val="00482635"/>
    <w:rsid w:val="00482AAB"/>
    <w:rsid w:val="004833E6"/>
    <w:rsid w:val="00484C2C"/>
    <w:rsid w:val="004864BE"/>
    <w:rsid w:val="004869C0"/>
    <w:rsid w:val="00486AD8"/>
    <w:rsid w:val="004877DF"/>
    <w:rsid w:val="00487A21"/>
    <w:rsid w:val="004915BF"/>
    <w:rsid w:val="0049247F"/>
    <w:rsid w:val="00492757"/>
    <w:rsid w:val="00493913"/>
    <w:rsid w:val="00493AAE"/>
    <w:rsid w:val="00494E5D"/>
    <w:rsid w:val="0049542F"/>
    <w:rsid w:val="004957A6"/>
    <w:rsid w:val="00496064"/>
    <w:rsid w:val="0049685A"/>
    <w:rsid w:val="004A08EC"/>
    <w:rsid w:val="004A165C"/>
    <w:rsid w:val="004A2D28"/>
    <w:rsid w:val="004A38AC"/>
    <w:rsid w:val="004A3AFB"/>
    <w:rsid w:val="004A4368"/>
    <w:rsid w:val="004A4D9C"/>
    <w:rsid w:val="004A5437"/>
    <w:rsid w:val="004A5511"/>
    <w:rsid w:val="004A5BFC"/>
    <w:rsid w:val="004A5C14"/>
    <w:rsid w:val="004A604E"/>
    <w:rsid w:val="004A64D4"/>
    <w:rsid w:val="004A6895"/>
    <w:rsid w:val="004A68E1"/>
    <w:rsid w:val="004A774B"/>
    <w:rsid w:val="004A7C3F"/>
    <w:rsid w:val="004A7CB7"/>
    <w:rsid w:val="004B070D"/>
    <w:rsid w:val="004B24D3"/>
    <w:rsid w:val="004B24F3"/>
    <w:rsid w:val="004B295E"/>
    <w:rsid w:val="004B35B6"/>
    <w:rsid w:val="004B36DD"/>
    <w:rsid w:val="004B3AD9"/>
    <w:rsid w:val="004B76CF"/>
    <w:rsid w:val="004B7F25"/>
    <w:rsid w:val="004C0E71"/>
    <w:rsid w:val="004C3587"/>
    <w:rsid w:val="004C4564"/>
    <w:rsid w:val="004C4597"/>
    <w:rsid w:val="004C4641"/>
    <w:rsid w:val="004C513B"/>
    <w:rsid w:val="004C5173"/>
    <w:rsid w:val="004C5FB6"/>
    <w:rsid w:val="004C659C"/>
    <w:rsid w:val="004C65FD"/>
    <w:rsid w:val="004C6F94"/>
    <w:rsid w:val="004D00B6"/>
    <w:rsid w:val="004D1663"/>
    <w:rsid w:val="004D23B6"/>
    <w:rsid w:val="004D30F6"/>
    <w:rsid w:val="004D342C"/>
    <w:rsid w:val="004D5073"/>
    <w:rsid w:val="004D551E"/>
    <w:rsid w:val="004D5D9F"/>
    <w:rsid w:val="004D69C7"/>
    <w:rsid w:val="004D773E"/>
    <w:rsid w:val="004D7AF5"/>
    <w:rsid w:val="004E13EB"/>
    <w:rsid w:val="004E16EE"/>
    <w:rsid w:val="004E1B3C"/>
    <w:rsid w:val="004E2676"/>
    <w:rsid w:val="004E2B96"/>
    <w:rsid w:val="004E2E96"/>
    <w:rsid w:val="004E35BF"/>
    <w:rsid w:val="004E5117"/>
    <w:rsid w:val="004E54B5"/>
    <w:rsid w:val="004E5605"/>
    <w:rsid w:val="004E5D97"/>
    <w:rsid w:val="004E639D"/>
    <w:rsid w:val="004E6C7E"/>
    <w:rsid w:val="004F0302"/>
    <w:rsid w:val="004F0AB5"/>
    <w:rsid w:val="004F0D5E"/>
    <w:rsid w:val="004F2072"/>
    <w:rsid w:val="004F3204"/>
    <w:rsid w:val="004F4FB1"/>
    <w:rsid w:val="004F5153"/>
    <w:rsid w:val="004F55A2"/>
    <w:rsid w:val="004F5C0B"/>
    <w:rsid w:val="004F5CA7"/>
    <w:rsid w:val="004F5DB7"/>
    <w:rsid w:val="004F620F"/>
    <w:rsid w:val="004F78D2"/>
    <w:rsid w:val="004F7B6E"/>
    <w:rsid w:val="00501C47"/>
    <w:rsid w:val="005034D5"/>
    <w:rsid w:val="005047B8"/>
    <w:rsid w:val="0050496B"/>
    <w:rsid w:val="00505A77"/>
    <w:rsid w:val="005063BD"/>
    <w:rsid w:val="00506855"/>
    <w:rsid w:val="0051084F"/>
    <w:rsid w:val="00512C95"/>
    <w:rsid w:val="00514379"/>
    <w:rsid w:val="005145CD"/>
    <w:rsid w:val="0051476E"/>
    <w:rsid w:val="005147D9"/>
    <w:rsid w:val="00514DB0"/>
    <w:rsid w:val="00516105"/>
    <w:rsid w:val="005161E1"/>
    <w:rsid w:val="00516298"/>
    <w:rsid w:val="00520C16"/>
    <w:rsid w:val="00520F66"/>
    <w:rsid w:val="0052151E"/>
    <w:rsid w:val="0052278C"/>
    <w:rsid w:val="00523216"/>
    <w:rsid w:val="00523F23"/>
    <w:rsid w:val="005245B2"/>
    <w:rsid w:val="0052543C"/>
    <w:rsid w:val="00526ED0"/>
    <w:rsid w:val="00527883"/>
    <w:rsid w:val="00531C3B"/>
    <w:rsid w:val="0053334C"/>
    <w:rsid w:val="00533B09"/>
    <w:rsid w:val="00534807"/>
    <w:rsid w:val="00535769"/>
    <w:rsid w:val="00535BEB"/>
    <w:rsid w:val="00537842"/>
    <w:rsid w:val="00537993"/>
    <w:rsid w:val="005411B6"/>
    <w:rsid w:val="00541761"/>
    <w:rsid w:val="00543115"/>
    <w:rsid w:val="00543844"/>
    <w:rsid w:val="005443C4"/>
    <w:rsid w:val="00544A3D"/>
    <w:rsid w:val="00544A65"/>
    <w:rsid w:val="005450FD"/>
    <w:rsid w:val="00545FB8"/>
    <w:rsid w:val="00546A99"/>
    <w:rsid w:val="00551D26"/>
    <w:rsid w:val="005527C7"/>
    <w:rsid w:val="00552CD0"/>
    <w:rsid w:val="00552D14"/>
    <w:rsid w:val="00553666"/>
    <w:rsid w:val="005538E4"/>
    <w:rsid w:val="00553DF3"/>
    <w:rsid w:val="0055413F"/>
    <w:rsid w:val="005549A2"/>
    <w:rsid w:val="00554B14"/>
    <w:rsid w:val="005552B2"/>
    <w:rsid w:val="00555575"/>
    <w:rsid w:val="0055627F"/>
    <w:rsid w:val="00556421"/>
    <w:rsid w:val="00556B8E"/>
    <w:rsid w:val="00557C37"/>
    <w:rsid w:val="00563221"/>
    <w:rsid w:val="00563BA7"/>
    <w:rsid w:val="00564622"/>
    <w:rsid w:val="00564717"/>
    <w:rsid w:val="00565B67"/>
    <w:rsid w:val="00565D98"/>
    <w:rsid w:val="00566ADF"/>
    <w:rsid w:val="00567FE6"/>
    <w:rsid w:val="0057015A"/>
    <w:rsid w:val="005717D9"/>
    <w:rsid w:val="005729B9"/>
    <w:rsid w:val="0057308C"/>
    <w:rsid w:val="00573B9B"/>
    <w:rsid w:val="00573E05"/>
    <w:rsid w:val="0057427B"/>
    <w:rsid w:val="00574AF5"/>
    <w:rsid w:val="00574CDB"/>
    <w:rsid w:val="00576C71"/>
    <w:rsid w:val="005775AC"/>
    <w:rsid w:val="00577970"/>
    <w:rsid w:val="00580656"/>
    <w:rsid w:val="005811C3"/>
    <w:rsid w:val="005814EB"/>
    <w:rsid w:val="00582AB9"/>
    <w:rsid w:val="00582AE0"/>
    <w:rsid w:val="005831E8"/>
    <w:rsid w:val="005833BF"/>
    <w:rsid w:val="005839BC"/>
    <w:rsid w:val="0058439A"/>
    <w:rsid w:val="00585E59"/>
    <w:rsid w:val="0058607B"/>
    <w:rsid w:val="00586D0F"/>
    <w:rsid w:val="00587765"/>
    <w:rsid w:val="00587C53"/>
    <w:rsid w:val="00587D9F"/>
    <w:rsid w:val="0059012B"/>
    <w:rsid w:val="00590F05"/>
    <w:rsid w:val="00592CB3"/>
    <w:rsid w:val="005932EF"/>
    <w:rsid w:val="00595E19"/>
    <w:rsid w:val="005968A1"/>
    <w:rsid w:val="005971B4"/>
    <w:rsid w:val="00597890"/>
    <w:rsid w:val="005A0187"/>
    <w:rsid w:val="005A04F1"/>
    <w:rsid w:val="005A0A2C"/>
    <w:rsid w:val="005A0BE5"/>
    <w:rsid w:val="005A13D8"/>
    <w:rsid w:val="005A180B"/>
    <w:rsid w:val="005A344D"/>
    <w:rsid w:val="005A3BA4"/>
    <w:rsid w:val="005A3DFA"/>
    <w:rsid w:val="005A3F53"/>
    <w:rsid w:val="005A489A"/>
    <w:rsid w:val="005A4A53"/>
    <w:rsid w:val="005A57FE"/>
    <w:rsid w:val="005A649A"/>
    <w:rsid w:val="005A6E39"/>
    <w:rsid w:val="005A76F9"/>
    <w:rsid w:val="005B1101"/>
    <w:rsid w:val="005B177B"/>
    <w:rsid w:val="005B1F4B"/>
    <w:rsid w:val="005B3CE4"/>
    <w:rsid w:val="005B3FB7"/>
    <w:rsid w:val="005B4272"/>
    <w:rsid w:val="005B4EDC"/>
    <w:rsid w:val="005B57FF"/>
    <w:rsid w:val="005B78AE"/>
    <w:rsid w:val="005C02D3"/>
    <w:rsid w:val="005C093D"/>
    <w:rsid w:val="005C386F"/>
    <w:rsid w:val="005C5434"/>
    <w:rsid w:val="005C590A"/>
    <w:rsid w:val="005C6686"/>
    <w:rsid w:val="005C7715"/>
    <w:rsid w:val="005D48DA"/>
    <w:rsid w:val="005D5D96"/>
    <w:rsid w:val="005D6E3C"/>
    <w:rsid w:val="005D6EC9"/>
    <w:rsid w:val="005D7A3A"/>
    <w:rsid w:val="005E04FB"/>
    <w:rsid w:val="005E09FD"/>
    <w:rsid w:val="005E0EC0"/>
    <w:rsid w:val="005E119E"/>
    <w:rsid w:val="005E15C4"/>
    <w:rsid w:val="005E26CC"/>
    <w:rsid w:val="005E2F62"/>
    <w:rsid w:val="005E43A7"/>
    <w:rsid w:val="005E451B"/>
    <w:rsid w:val="005E4ECD"/>
    <w:rsid w:val="005E5772"/>
    <w:rsid w:val="005E7656"/>
    <w:rsid w:val="005F13A4"/>
    <w:rsid w:val="005F1866"/>
    <w:rsid w:val="005F1C87"/>
    <w:rsid w:val="005F20F4"/>
    <w:rsid w:val="005F3F3A"/>
    <w:rsid w:val="005F4860"/>
    <w:rsid w:val="005F4EF6"/>
    <w:rsid w:val="005F555F"/>
    <w:rsid w:val="005F566F"/>
    <w:rsid w:val="005F7083"/>
    <w:rsid w:val="005F721F"/>
    <w:rsid w:val="00600049"/>
    <w:rsid w:val="00601E3A"/>
    <w:rsid w:val="006025EA"/>
    <w:rsid w:val="00603AF1"/>
    <w:rsid w:val="00604040"/>
    <w:rsid w:val="006048CA"/>
    <w:rsid w:val="006056D8"/>
    <w:rsid w:val="006069CB"/>
    <w:rsid w:val="00606F3B"/>
    <w:rsid w:val="0060707F"/>
    <w:rsid w:val="006108D0"/>
    <w:rsid w:val="00610A76"/>
    <w:rsid w:val="0061389D"/>
    <w:rsid w:val="006139F8"/>
    <w:rsid w:val="006142B8"/>
    <w:rsid w:val="00614A9E"/>
    <w:rsid w:val="00614FA1"/>
    <w:rsid w:val="00616F65"/>
    <w:rsid w:val="00620857"/>
    <w:rsid w:val="00620B9E"/>
    <w:rsid w:val="00620C43"/>
    <w:rsid w:val="006211B7"/>
    <w:rsid w:val="0062199B"/>
    <w:rsid w:val="00622550"/>
    <w:rsid w:val="00622B86"/>
    <w:rsid w:val="0062372B"/>
    <w:rsid w:val="006238F0"/>
    <w:rsid w:val="00623F8E"/>
    <w:rsid w:val="00624F2E"/>
    <w:rsid w:val="0062550D"/>
    <w:rsid w:val="006257AC"/>
    <w:rsid w:val="00625872"/>
    <w:rsid w:val="006262DD"/>
    <w:rsid w:val="0062680F"/>
    <w:rsid w:val="00626E3D"/>
    <w:rsid w:val="006278BB"/>
    <w:rsid w:val="006279BA"/>
    <w:rsid w:val="00627A26"/>
    <w:rsid w:val="0063097F"/>
    <w:rsid w:val="00630B40"/>
    <w:rsid w:val="006325AF"/>
    <w:rsid w:val="0063438F"/>
    <w:rsid w:val="0063628A"/>
    <w:rsid w:val="00636781"/>
    <w:rsid w:val="00636E10"/>
    <w:rsid w:val="00640593"/>
    <w:rsid w:val="00640895"/>
    <w:rsid w:val="00640970"/>
    <w:rsid w:val="006409A6"/>
    <w:rsid w:val="00641CC4"/>
    <w:rsid w:val="00641FB0"/>
    <w:rsid w:val="0064311E"/>
    <w:rsid w:val="00643852"/>
    <w:rsid w:val="00643D02"/>
    <w:rsid w:val="00644D77"/>
    <w:rsid w:val="00645660"/>
    <w:rsid w:val="006465C4"/>
    <w:rsid w:val="00646CFB"/>
    <w:rsid w:val="0064736E"/>
    <w:rsid w:val="006479BF"/>
    <w:rsid w:val="006509CA"/>
    <w:rsid w:val="00651346"/>
    <w:rsid w:val="00652FA6"/>
    <w:rsid w:val="00653117"/>
    <w:rsid w:val="00655CC5"/>
    <w:rsid w:val="00655DBD"/>
    <w:rsid w:val="00655E0F"/>
    <w:rsid w:val="0065608E"/>
    <w:rsid w:val="00656699"/>
    <w:rsid w:val="00656D1E"/>
    <w:rsid w:val="00657673"/>
    <w:rsid w:val="00657718"/>
    <w:rsid w:val="006579C2"/>
    <w:rsid w:val="00661494"/>
    <w:rsid w:val="00662261"/>
    <w:rsid w:val="0066257E"/>
    <w:rsid w:val="0066327D"/>
    <w:rsid w:val="006647AF"/>
    <w:rsid w:val="00664A3E"/>
    <w:rsid w:val="0067122D"/>
    <w:rsid w:val="00671290"/>
    <w:rsid w:val="00671A28"/>
    <w:rsid w:val="00674D69"/>
    <w:rsid w:val="006753F3"/>
    <w:rsid w:val="00675589"/>
    <w:rsid w:val="006758B2"/>
    <w:rsid w:val="00675A07"/>
    <w:rsid w:val="00675C07"/>
    <w:rsid w:val="00675E92"/>
    <w:rsid w:val="00675F84"/>
    <w:rsid w:val="0067670F"/>
    <w:rsid w:val="00681392"/>
    <w:rsid w:val="00681920"/>
    <w:rsid w:val="00683F6D"/>
    <w:rsid w:val="0068428B"/>
    <w:rsid w:val="006845EF"/>
    <w:rsid w:val="0068480E"/>
    <w:rsid w:val="00684D0C"/>
    <w:rsid w:val="00685618"/>
    <w:rsid w:val="00685645"/>
    <w:rsid w:val="00685ED7"/>
    <w:rsid w:val="006873A9"/>
    <w:rsid w:val="00687C4F"/>
    <w:rsid w:val="00690581"/>
    <w:rsid w:val="006924EA"/>
    <w:rsid w:val="00692A64"/>
    <w:rsid w:val="00693292"/>
    <w:rsid w:val="006959F7"/>
    <w:rsid w:val="006961A5"/>
    <w:rsid w:val="006A06E2"/>
    <w:rsid w:val="006A0FF1"/>
    <w:rsid w:val="006A242D"/>
    <w:rsid w:val="006A24A3"/>
    <w:rsid w:val="006A2A1A"/>
    <w:rsid w:val="006A2E6C"/>
    <w:rsid w:val="006A396C"/>
    <w:rsid w:val="006B0787"/>
    <w:rsid w:val="006B0A7B"/>
    <w:rsid w:val="006B1145"/>
    <w:rsid w:val="006B1E7F"/>
    <w:rsid w:val="006B260B"/>
    <w:rsid w:val="006B3457"/>
    <w:rsid w:val="006B3C8F"/>
    <w:rsid w:val="006B4ACD"/>
    <w:rsid w:val="006B66F1"/>
    <w:rsid w:val="006B6A47"/>
    <w:rsid w:val="006C0511"/>
    <w:rsid w:val="006C1059"/>
    <w:rsid w:val="006C16BA"/>
    <w:rsid w:val="006C1CB5"/>
    <w:rsid w:val="006C1EF0"/>
    <w:rsid w:val="006C2113"/>
    <w:rsid w:val="006C2AEB"/>
    <w:rsid w:val="006C3F68"/>
    <w:rsid w:val="006C4667"/>
    <w:rsid w:val="006C469C"/>
    <w:rsid w:val="006C4F0E"/>
    <w:rsid w:val="006C64FC"/>
    <w:rsid w:val="006C6BC2"/>
    <w:rsid w:val="006C7124"/>
    <w:rsid w:val="006C76B2"/>
    <w:rsid w:val="006C7714"/>
    <w:rsid w:val="006D04F9"/>
    <w:rsid w:val="006D0E0B"/>
    <w:rsid w:val="006D1635"/>
    <w:rsid w:val="006D23EA"/>
    <w:rsid w:val="006D2886"/>
    <w:rsid w:val="006D2DE4"/>
    <w:rsid w:val="006D357B"/>
    <w:rsid w:val="006D4CD4"/>
    <w:rsid w:val="006D4F2D"/>
    <w:rsid w:val="006D5152"/>
    <w:rsid w:val="006D6524"/>
    <w:rsid w:val="006D6809"/>
    <w:rsid w:val="006D6BDE"/>
    <w:rsid w:val="006E06FC"/>
    <w:rsid w:val="006E0A90"/>
    <w:rsid w:val="006E0E24"/>
    <w:rsid w:val="006E15E8"/>
    <w:rsid w:val="006E1E26"/>
    <w:rsid w:val="006E25A1"/>
    <w:rsid w:val="006E2792"/>
    <w:rsid w:val="006E2C15"/>
    <w:rsid w:val="006E5354"/>
    <w:rsid w:val="006E5B2A"/>
    <w:rsid w:val="006E6119"/>
    <w:rsid w:val="006E6301"/>
    <w:rsid w:val="006E664B"/>
    <w:rsid w:val="006E6FEA"/>
    <w:rsid w:val="006F0090"/>
    <w:rsid w:val="006F0F84"/>
    <w:rsid w:val="006F329B"/>
    <w:rsid w:val="006F3300"/>
    <w:rsid w:val="006F378E"/>
    <w:rsid w:val="006F3B8A"/>
    <w:rsid w:val="006F4111"/>
    <w:rsid w:val="006F569E"/>
    <w:rsid w:val="006F6930"/>
    <w:rsid w:val="00700649"/>
    <w:rsid w:val="0070078D"/>
    <w:rsid w:val="007009FD"/>
    <w:rsid w:val="00701C7D"/>
    <w:rsid w:val="00701F54"/>
    <w:rsid w:val="00702EEE"/>
    <w:rsid w:val="00703D67"/>
    <w:rsid w:val="00705281"/>
    <w:rsid w:val="0070605E"/>
    <w:rsid w:val="00706427"/>
    <w:rsid w:val="0070784B"/>
    <w:rsid w:val="00710365"/>
    <w:rsid w:val="00710A5A"/>
    <w:rsid w:val="00712993"/>
    <w:rsid w:val="00712E4B"/>
    <w:rsid w:val="00713773"/>
    <w:rsid w:val="00714942"/>
    <w:rsid w:val="00714CAC"/>
    <w:rsid w:val="00715B47"/>
    <w:rsid w:val="00716004"/>
    <w:rsid w:val="00716CA0"/>
    <w:rsid w:val="007171CC"/>
    <w:rsid w:val="00717911"/>
    <w:rsid w:val="00720C3C"/>
    <w:rsid w:val="00721148"/>
    <w:rsid w:val="0072324E"/>
    <w:rsid w:val="0072333F"/>
    <w:rsid w:val="007235F6"/>
    <w:rsid w:val="00723C37"/>
    <w:rsid w:val="00724297"/>
    <w:rsid w:val="007248BE"/>
    <w:rsid w:val="00724F49"/>
    <w:rsid w:val="00725660"/>
    <w:rsid w:val="00726B44"/>
    <w:rsid w:val="00730886"/>
    <w:rsid w:val="00731C4A"/>
    <w:rsid w:val="007320D4"/>
    <w:rsid w:val="00734AF1"/>
    <w:rsid w:val="00734D61"/>
    <w:rsid w:val="00736913"/>
    <w:rsid w:val="007377E6"/>
    <w:rsid w:val="00737FCB"/>
    <w:rsid w:val="007402D4"/>
    <w:rsid w:val="007405FA"/>
    <w:rsid w:val="00742B7A"/>
    <w:rsid w:val="00743690"/>
    <w:rsid w:val="007439A7"/>
    <w:rsid w:val="0074611D"/>
    <w:rsid w:val="00746950"/>
    <w:rsid w:val="00746A3D"/>
    <w:rsid w:val="00746A9A"/>
    <w:rsid w:val="007510AA"/>
    <w:rsid w:val="00751348"/>
    <w:rsid w:val="0075241D"/>
    <w:rsid w:val="00753703"/>
    <w:rsid w:val="00754E4F"/>
    <w:rsid w:val="00754FE1"/>
    <w:rsid w:val="00755146"/>
    <w:rsid w:val="00755ED9"/>
    <w:rsid w:val="00756190"/>
    <w:rsid w:val="00756CF0"/>
    <w:rsid w:val="0076196F"/>
    <w:rsid w:val="00762097"/>
    <w:rsid w:val="0076344E"/>
    <w:rsid w:val="007634E4"/>
    <w:rsid w:val="007648DF"/>
    <w:rsid w:val="00764C1E"/>
    <w:rsid w:val="0076573A"/>
    <w:rsid w:val="00765F62"/>
    <w:rsid w:val="0076711B"/>
    <w:rsid w:val="00767DBE"/>
    <w:rsid w:val="00770E09"/>
    <w:rsid w:val="00770F2C"/>
    <w:rsid w:val="00771DC0"/>
    <w:rsid w:val="007722B3"/>
    <w:rsid w:val="00772A18"/>
    <w:rsid w:val="00773720"/>
    <w:rsid w:val="0077457F"/>
    <w:rsid w:val="00774A9D"/>
    <w:rsid w:val="0077583C"/>
    <w:rsid w:val="00775F74"/>
    <w:rsid w:val="007762BC"/>
    <w:rsid w:val="0077638B"/>
    <w:rsid w:val="00777142"/>
    <w:rsid w:val="0077730D"/>
    <w:rsid w:val="007778E3"/>
    <w:rsid w:val="00780196"/>
    <w:rsid w:val="007814C1"/>
    <w:rsid w:val="00781604"/>
    <w:rsid w:val="00784C0D"/>
    <w:rsid w:val="00786549"/>
    <w:rsid w:val="0078678A"/>
    <w:rsid w:val="00786E99"/>
    <w:rsid w:val="0079026B"/>
    <w:rsid w:val="007909FE"/>
    <w:rsid w:val="00792642"/>
    <w:rsid w:val="00793087"/>
    <w:rsid w:val="007942A7"/>
    <w:rsid w:val="00794AEB"/>
    <w:rsid w:val="007957CF"/>
    <w:rsid w:val="00796565"/>
    <w:rsid w:val="007965D6"/>
    <w:rsid w:val="00797998"/>
    <w:rsid w:val="00797B42"/>
    <w:rsid w:val="007A00C1"/>
    <w:rsid w:val="007A0C09"/>
    <w:rsid w:val="007A23E3"/>
    <w:rsid w:val="007A2DFB"/>
    <w:rsid w:val="007A2EB6"/>
    <w:rsid w:val="007A3AC0"/>
    <w:rsid w:val="007A4251"/>
    <w:rsid w:val="007A655C"/>
    <w:rsid w:val="007A721A"/>
    <w:rsid w:val="007A758D"/>
    <w:rsid w:val="007B0DD2"/>
    <w:rsid w:val="007B1932"/>
    <w:rsid w:val="007B1A56"/>
    <w:rsid w:val="007B2514"/>
    <w:rsid w:val="007B49F3"/>
    <w:rsid w:val="007B5093"/>
    <w:rsid w:val="007B6A8C"/>
    <w:rsid w:val="007B7D38"/>
    <w:rsid w:val="007B7FE0"/>
    <w:rsid w:val="007C0162"/>
    <w:rsid w:val="007C1238"/>
    <w:rsid w:val="007C1614"/>
    <w:rsid w:val="007C1C2D"/>
    <w:rsid w:val="007C3D5F"/>
    <w:rsid w:val="007C3E9C"/>
    <w:rsid w:val="007C4D27"/>
    <w:rsid w:val="007C4D2D"/>
    <w:rsid w:val="007C63B4"/>
    <w:rsid w:val="007C6796"/>
    <w:rsid w:val="007C6F90"/>
    <w:rsid w:val="007D145C"/>
    <w:rsid w:val="007D182F"/>
    <w:rsid w:val="007D1D8E"/>
    <w:rsid w:val="007D348C"/>
    <w:rsid w:val="007D4368"/>
    <w:rsid w:val="007D472D"/>
    <w:rsid w:val="007D4A2B"/>
    <w:rsid w:val="007D5694"/>
    <w:rsid w:val="007D6206"/>
    <w:rsid w:val="007D6F5E"/>
    <w:rsid w:val="007D7348"/>
    <w:rsid w:val="007D755B"/>
    <w:rsid w:val="007E0535"/>
    <w:rsid w:val="007E1D76"/>
    <w:rsid w:val="007E1EB4"/>
    <w:rsid w:val="007E42C0"/>
    <w:rsid w:val="007E4365"/>
    <w:rsid w:val="007E4B4F"/>
    <w:rsid w:val="007E4DFB"/>
    <w:rsid w:val="007E5879"/>
    <w:rsid w:val="007E6976"/>
    <w:rsid w:val="007E7F99"/>
    <w:rsid w:val="007F0AA2"/>
    <w:rsid w:val="007F244A"/>
    <w:rsid w:val="007F2488"/>
    <w:rsid w:val="007F2795"/>
    <w:rsid w:val="007F28C1"/>
    <w:rsid w:val="007F39CF"/>
    <w:rsid w:val="007F60CF"/>
    <w:rsid w:val="007F642A"/>
    <w:rsid w:val="007F720E"/>
    <w:rsid w:val="007F7D2D"/>
    <w:rsid w:val="007F7DE5"/>
    <w:rsid w:val="00800341"/>
    <w:rsid w:val="008041C8"/>
    <w:rsid w:val="00804263"/>
    <w:rsid w:val="008051B1"/>
    <w:rsid w:val="008051DC"/>
    <w:rsid w:val="00806222"/>
    <w:rsid w:val="00806C37"/>
    <w:rsid w:val="00807686"/>
    <w:rsid w:val="00807FB9"/>
    <w:rsid w:val="00810721"/>
    <w:rsid w:val="008131DB"/>
    <w:rsid w:val="0081436D"/>
    <w:rsid w:val="00816138"/>
    <w:rsid w:val="008166F6"/>
    <w:rsid w:val="00816959"/>
    <w:rsid w:val="00816ADC"/>
    <w:rsid w:val="00820FD4"/>
    <w:rsid w:val="00821896"/>
    <w:rsid w:val="008219B7"/>
    <w:rsid w:val="00821F8C"/>
    <w:rsid w:val="008222CD"/>
    <w:rsid w:val="00822FF7"/>
    <w:rsid w:val="00823CDB"/>
    <w:rsid w:val="00824C75"/>
    <w:rsid w:val="00826822"/>
    <w:rsid w:val="00826C55"/>
    <w:rsid w:val="00826D41"/>
    <w:rsid w:val="00831359"/>
    <w:rsid w:val="0083377E"/>
    <w:rsid w:val="00834CE5"/>
    <w:rsid w:val="008353D0"/>
    <w:rsid w:val="00835562"/>
    <w:rsid w:val="00836D75"/>
    <w:rsid w:val="00840E0F"/>
    <w:rsid w:val="0084168F"/>
    <w:rsid w:val="00841757"/>
    <w:rsid w:val="008426FF"/>
    <w:rsid w:val="00844B2A"/>
    <w:rsid w:val="008450CF"/>
    <w:rsid w:val="00845397"/>
    <w:rsid w:val="008469A2"/>
    <w:rsid w:val="008474B1"/>
    <w:rsid w:val="00847C89"/>
    <w:rsid w:val="008502C9"/>
    <w:rsid w:val="0085051F"/>
    <w:rsid w:val="00850E64"/>
    <w:rsid w:val="0085105B"/>
    <w:rsid w:val="008516DC"/>
    <w:rsid w:val="00852033"/>
    <w:rsid w:val="00853BA6"/>
    <w:rsid w:val="00854C22"/>
    <w:rsid w:val="00855A45"/>
    <w:rsid w:val="00856065"/>
    <w:rsid w:val="0086023B"/>
    <w:rsid w:val="008609E6"/>
    <w:rsid w:val="00864DF5"/>
    <w:rsid w:val="00865202"/>
    <w:rsid w:val="00865529"/>
    <w:rsid w:val="00866812"/>
    <w:rsid w:val="008714BA"/>
    <w:rsid w:val="008729DA"/>
    <w:rsid w:val="00872B72"/>
    <w:rsid w:val="008730DC"/>
    <w:rsid w:val="00873E9D"/>
    <w:rsid w:val="00874B81"/>
    <w:rsid w:val="00875127"/>
    <w:rsid w:val="00876BC2"/>
    <w:rsid w:val="00877321"/>
    <w:rsid w:val="008805D9"/>
    <w:rsid w:val="00880852"/>
    <w:rsid w:val="008824B3"/>
    <w:rsid w:val="008831E6"/>
    <w:rsid w:val="00884095"/>
    <w:rsid w:val="00885E36"/>
    <w:rsid w:val="0088767C"/>
    <w:rsid w:val="00890C98"/>
    <w:rsid w:val="008916AB"/>
    <w:rsid w:val="0089420C"/>
    <w:rsid w:val="0089570A"/>
    <w:rsid w:val="00895D4C"/>
    <w:rsid w:val="00896AED"/>
    <w:rsid w:val="00896F2A"/>
    <w:rsid w:val="00897F99"/>
    <w:rsid w:val="008A0675"/>
    <w:rsid w:val="008A1DFC"/>
    <w:rsid w:val="008A26DB"/>
    <w:rsid w:val="008A31D3"/>
    <w:rsid w:val="008A493B"/>
    <w:rsid w:val="008A51FA"/>
    <w:rsid w:val="008A60F3"/>
    <w:rsid w:val="008A6139"/>
    <w:rsid w:val="008A6B83"/>
    <w:rsid w:val="008A6BA3"/>
    <w:rsid w:val="008A6E1B"/>
    <w:rsid w:val="008A7C51"/>
    <w:rsid w:val="008A7C6A"/>
    <w:rsid w:val="008B0ABF"/>
    <w:rsid w:val="008B0C05"/>
    <w:rsid w:val="008B0E3A"/>
    <w:rsid w:val="008B2847"/>
    <w:rsid w:val="008B31D1"/>
    <w:rsid w:val="008B3397"/>
    <w:rsid w:val="008B3ACC"/>
    <w:rsid w:val="008B3AD0"/>
    <w:rsid w:val="008B3F1B"/>
    <w:rsid w:val="008B43C8"/>
    <w:rsid w:val="008B4479"/>
    <w:rsid w:val="008B6348"/>
    <w:rsid w:val="008C08CA"/>
    <w:rsid w:val="008C26D1"/>
    <w:rsid w:val="008C2E15"/>
    <w:rsid w:val="008C3626"/>
    <w:rsid w:val="008C5B9D"/>
    <w:rsid w:val="008C5F19"/>
    <w:rsid w:val="008C6AE6"/>
    <w:rsid w:val="008D07ED"/>
    <w:rsid w:val="008D1408"/>
    <w:rsid w:val="008D1CC6"/>
    <w:rsid w:val="008D2237"/>
    <w:rsid w:val="008D307F"/>
    <w:rsid w:val="008D35FF"/>
    <w:rsid w:val="008D39FF"/>
    <w:rsid w:val="008D4C4A"/>
    <w:rsid w:val="008D4FEB"/>
    <w:rsid w:val="008D638E"/>
    <w:rsid w:val="008D772B"/>
    <w:rsid w:val="008D79E5"/>
    <w:rsid w:val="008E0CAB"/>
    <w:rsid w:val="008E11BE"/>
    <w:rsid w:val="008E171A"/>
    <w:rsid w:val="008E3824"/>
    <w:rsid w:val="008E42E8"/>
    <w:rsid w:val="008E4FA7"/>
    <w:rsid w:val="008E5EDA"/>
    <w:rsid w:val="008E6236"/>
    <w:rsid w:val="008E6691"/>
    <w:rsid w:val="008F03AD"/>
    <w:rsid w:val="008F1222"/>
    <w:rsid w:val="008F1CA6"/>
    <w:rsid w:val="008F22CF"/>
    <w:rsid w:val="008F3055"/>
    <w:rsid w:val="008F31C9"/>
    <w:rsid w:val="008F3348"/>
    <w:rsid w:val="008F50BC"/>
    <w:rsid w:val="008F5501"/>
    <w:rsid w:val="00900090"/>
    <w:rsid w:val="0090084D"/>
    <w:rsid w:val="009013CE"/>
    <w:rsid w:val="009016F4"/>
    <w:rsid w:val="0090199B"/>
    <w:rsid w:val="00902120"/>
    <w:rsid w:val="009023AD"/>
    <w:rsid w:val="00902A69"/>
    <w:rsid w:val="0090320E"/>
    <w:rsid w:val="0090461F"/>
    <w:rsid w:val="009048CC"/>
    <w:rsid w:val="00904906"/>
    <w:rsid w:val="00904A52"/>
    <w:rsid w:val="0090641C"/>
    <w:rsid w:val="009078D9"/>
    <w:rsid w:val="0091052F"/>
    <w:rsid w:val="0091055C"/>
    <w:rsid w:val="00910849"/>
    <w:rsid w:val="00911A8F"/>
    <w:rsid w:val="00912F93"/>
    <w:rsid w:val="00914575"/>
    <w:rsid w:val="00916F2C"/>
    <w:rsid w:val="009170BF"/>
    <w:rsid w:val="0092043D"/>
    <w:rsid w:val="00920709"/>
    <w:rsid w:val="00921678"/>
    <w:rsid w:val="009223CE"/>
    <w:rsid w:val="00922B60"/>
    <w:rsid w:val="00922C20"/>
    <w:rsid w:val="00930028"/>
    <w:rsid w:val="00930E07"/>
    <w:rsid w:val="0093385C"/>
    <w:rsid w:val="00933ACE"/>
    <w:rsid w:val="00934AFE"/>
    <w:rsid w:val="009351F5"/>
    <w:rsid w:val="00935291"/>
    <w:rsid w:val="00935506"/>
    <w:rsid w:val="0093614C"/>
    <w:rsid w:val="009364A5"/>
    <w:rsid w:val="009368CC"/>
    <w:rsid w:val="009369D3"/>
    <w:rsid w:val="009370FE"/>
    <w:rsid w:val="009400C3"/>
    <w:rsid w:val="00940774"/>
    <w:rsid w:val="00940DA6"/>
    <w:rsid w:val="0094140B"/>
    <w:rsid w:val="00941487"/>
    <w:rsid w:val="009417C0"/>
    <w:rsid w:val="00943B85"/>
    <w:rsid w:val="00944929"/>
    <w:rsid w:val="00944BC2"/>
    <w:rsid w:val="00945754"/>
    <w:rsid w:val="00945A08"/>
    <w:rsid w:val="00946500"/>
    <w:rsid w:val="00951308"/>
    <w:rsid w:val="0095400F"/>
    <w:rsid w:val="00955D99"/>
    <w:rsid w:val="00955EEF"/>
    <w:rsid w:val="00956CA7"/>
    <w:rsid w:val="009574F1"/>
    <w:rsid w:val="0095763E"/>
    <w:rsid w:val="00957C61"/>
    <w:rsid w:val="00960007"/>
    <w:rsid w:val="00960B47"/>
    <w:rsid w:val="00961428"/>
    <w:rsid w:val="00961DD4"/>
    <w:rsid w:val="009621E5"/>
    <w:rsid w:val="00962800"/>
    <w:rsid w:val="00963234"/>
    <w:rsid w:val="009640B5"/>
    <w:rsid w:val="009677B4"/>
    <w:rsid w:val="00971111"/>
    <w:rsid w:val="00971B39"/>
    <w:rsid w:val="00972148"/>
    <w:rsid w:val="00976656"/>
    <w:rsid w:val="00980E49"/>
    <w:rsid w:val="009813CE"/>
    <w:rsid w:val="0098179E"/>
    <w:rsid w:val="00982BB5"/>
    <w:rsid w:val="00984090"/>
    <w:rsid w:val="009852B2"/>
    <w:rsid w:val="00985800"/>
    <w:rsid w:val="00985BC3"/>
    <w:rsid w:val="0098658F"/>
    <w:rsid w:val="00986624"/>
    <w:rsid w:val="00987793"/>
    <w:rsid w:val="00990F5C"/>
    <w:rsid w:val="00991881"/>
    <w:rsid w:val="0099212F"/>
    <w:rsid w:val="009921E9"/>
    <w:rsid w:val="0099254C"/>
    <w:rsid w:val="00993E14"/>
    <w:rsid w:val="0099513D"/>
    <w:rsid w:val="00995369"/>
    <w:rsid w:val="009958E6"/>
    <w:rsid w:val="0099634A"/>
    <w:rsid w:val="00996EC1"/>
    <w:rsid w:val="009A00C3"/>
    <w:rsid w:val="009A0213"/>
    <w:rsid w:val="009A0980"/>
    <w:rsid w:val="009A2A29"/>
    <w:rsid w:val="009A2BD0"/>
    <w:rsid w:val="009A36EB"/>
    <w:rsid w:val="009A3EB6"/>
    <w:rsid w:val="009A45A4"/>
    <w:rsid w:val="009A48A8"/>
    <w:rsid w:val="009A54A6"/>
    <w:rsid w:val="009A5DE8"/>
    <w:rsid w:val="009A676F"/>
    <w:rsid w:val="009A7DF7"/>
    <w:rsid w:val="009B5B85"/>
    <w:rsid w:val="009C0ECA"/>
    <w:rsid w:val="009C10EB"/>
    <w:rsid w:val="009C1D2E"/>
    <w:rsid w:val="009C3347"/>
    <w:rsid w:val="009C36E1"/>
    <w:rsid w:val="009C46E1"/>
    <w:rsid w:val="009C55D8"/>
    <w:rsid w:val="009C5DA8"/>
    <w:rsid w:val="009C5F2C"/>
    <w:rsid w:val="009C6D73"/>
    <w:rsid w:val="009C71FD"/>
    <w:rsid w:val="009D06BF"/>
    <w:rsid w:val="009D0811"/>
    <w:rsid w:val="009D0A41"/>
    <w:rsid w:val="009D1B88"/>
    <w:rsid w:val="009D1D4D"/>
    <w:rsid w:val="009D1D4F"/>
    <w:rsid w:val="009D1FB5"/>
    <w:rsid w:val="009D2124"/>
    <w:rsid w:val="009D2254"/>
    <w:rsid w:val="009D2883"/>
    <w:rsid w:val="009D2966"/>
    <w:rsid w:val="009D2F34"/>
    <w:rsid w:val="009D3C04"/>
    <w:rsid w:val="009D3CFE"/>
    <w:rsid w:val="009D3D16"/>
    <w:rsid w:val="009D4999"/>
    <w:rsid w:val="009D4CAF"/>
    <w:rsid w:val="009D51EB"/>
    <w:rsid w:val="009D5249"/>
    <w:rsid w:val="009D5FA1"/>
    <w:rsid w:val="009D6E66"/>
    <w:rsid w:val="009D7718"/>
    <w:rsid w:val="009D7C68"/>
    <w:rsid w:val="009E0594"/>
    <w:rsid w:val="009E1DD5"/>
    <w:rsid w:val="009E469E"/>
    <w:rsid w:val="009E487D"/>
    <w:rsid w:val="009E513C"/>
    <w:rsid w:val="009E55FA"/>
    <w:rsid w:val="009E56DF"/>
    <w:rsid w:val="009E5D52"/>
    <w:rsid w:val="009E6BF5"/>
    <w:rsid w:val="009F0DDD"/>
    <w:rsid w:val="009F1F84"/>
    <w:rsid w:val="009F2AA3"/>
    <w:rsid w:val="009F2FA2"/>
    <w:rsid w:val="009F391F"/>
    <w:rsid w:val="009F3FB0"/>
    <w:rsid w:val="009F49AD"/>
    <w:rsid w:val="009F50A7"/>
    <w:rsid w:val="009F5416"/>
    <w:rsid w:val="009F5E9A"/>
    <w:rsid w:val="00A005C0"/>
    <w:rsid w:val="00A00FA2"/>
    <w:rsid w:val="00A01052"/>
    <w:rsid w:val="00A01C54"/>
    <w:rsid w:val="00A02950"/>
    <w:rsid w:val="00A0298C"/>
    <w:rsid w:val="00A031CE"/>
    <w:rsid w:val="00A0569B"/>
    <w:rsid w:val="00A05890"/>
    <w:rsid w:val="00A06624"/>
    <w:rsid w:val="00A0689A"/>
    <w:rsid w:val="00A070F9"/>
    <w:rsid w:val="00A07254"/>
    <w:rsid w:val="00A078D1"/>
    <w:rsid w:val="00A10E2E"/>
    <w:rsid w:val="00A112AE"/>
    <w:rsid w:val="00A113DD"/>
    <w:rsid w:val="00A12793"/>
    <w:rsid w:val="00A13C00"/>
    <w:rsid w:val="00A1569D"/>
    <w:rsid w:val="00A17280"/>
    <w:rsid w:val="00A173C7"/>
    <w:rsid w:val="00A179FB"/>
    <w:rsid w:val="00A17D19"/>
    <w:rsid w:val="00A17D92"/>
    <w:rsid w:val="00A203FD"/>
    <w:rsid w:val="00A2078B"/>
    <w:rsid w:val="00A20D63"/>
    <w:rsid w:val="00A21874"/>
    <w:rsid w:val="00A2257E"/>
    <w:rsid w:val="00A22DDF"/>
    <w:rsid w:val="00A23566"/>
    <w:rsid w:val="00A254E7"/>
    <w:rsid w:val="00A25629"/>
    <w:rsid w:val="00A25E73"/>
    <w:rsid w:val="00A2608D"/>
    <w:rsid w:val="00A26312"/>
    <w:rsid w:val="00A30126"/>
    <w:rsid w:val="00A30697"/>
    <w:rsid w:val="00A30825"/>
    <w:rsid w:val="00A31967"/>
    <w:rsid w:val="00A33542"/>
    <w:rsid w:val="00A33CA2"/>
    <w:rsid w:val="00A352CB"/>
    <w:rsid w:val="00A35781"/>
    <w:rsid w:val="00A37CED"/>
    <w:rsid w:val="00A41374"/>
    <w:rsid w:val="00A421E5"/>
    <w:rsid w:val="00A42654"/>
    <w:rsid w:val="00A43514"/>
    <w:rsid w:val="00A4575A"/>
    <w:rsid w:val="00A46202"/>
    <w:rsid w:val="00A46315"/>
    <w:rsid w:val="00A46C88"/>
    <w:rsid w:val="00A47154"/>
    <w:rsid w:val="00A47352"/>
    <w:rsid w:val="00A47D2F"/>
    <w:rsid w:val="00A51203"/>
    <w:rsid w:val="00A52503"/>
    <w:rsid w:val="00A52FDB"/>
    <w:rsid w:val="00A5387A"/>
    <w:rsid w:val="00A55194"/>
    <w:rsid w:val="00A551AA"/>
    <w:rsid w:val="00A55DE8"/>
    <w:rsid w:val="00A5601B"/>
    <w:rsid w:val="00A57247"/>
    <w:rsid w:val="00A606B1"/>
    <w:rsid w:val="00A62D24"/>
    <w:rsid w:val="00A6361D"/>
    <w:rsid w:val="00A63723"/>
    <w:rsid w:val="00A63767"/>
    <w:rsid w:val="00A63EF3"/>
    <w:rsid w:val="00A648F5"/>
    <w:rsid w:val="00A64BFB"/>
    <w:rsid w:val="00A65283"/>
    <w:rsid w:val="00A66192"/>
    <w:rsid w:val="00A6660D"/>
    <w:rsid w:val="00A66C33"/>
    <w:rsid w:val="00A66C9A"/>
    <w:rsid w:val="00A67302"/>
    <w:rsid w:val="00A67C4F"/>
    <w:rsid w:val="00A67D5C"/>
    <w:rsid w:val="00A70424"/>
    <w:rsid w:val="00A70F55"/>
    <w:rsid w:val="00A710D3"/>
    <w:rsid w:val="00A72C3A"/>
    <w:rsid w:val="00A74BD2"/>
    <w:rsid w:val="00A760F1"/>
    <w:rsid w:val="00A77419"/>
    <w:rsid w:val="00A80033"/>
    <w:rsid w:val="00A81263"/>
    <w:rsid w:val="00A81300"/>
    <w:rsid w:val="00A81338"/>
    <w:rsid w:val="00A82408"/>
    <w:rsid w:val="00A836BE"/>
    <w:rsid w:val="00A8381A"/>
    <w:rsid w:val="00A86D12"/>
    <w:rsid w:val="00A878DC"/>
    <w:rsid w:val="00A87AE7"/>
    <w:rsid w:val="00A87D26"/>
    <w:rsid w:val="00A918D1"/>
    <w:rsid w:val="00A9228E"/>
    <w:rsid w:val="00A9270F"/>
    <w:rsid w:val="00A9406A"/>
    <w:rsid w:val="00A94F60"/>
    <w:rsid w:val="00A96CCD"/>
    <w:rsid w:val="00AA0214"/>
    <w:rsid w:val="00AA07A3"/>
    <w:rsid w:val="00AA0F82"/>
    <w:rsid w:val="00AA1610"/>
    <w:rsid w:val="00AA3549"/>
    <w:rsid w:val="00AA35FD"/>
    <w:rsid w:val="00AA3D10"/>
    <w:rsid w:val="00AA42F5"/>
    <w:rsid w:val="00AA4856"/>
    <w:rsid w:val="00AA6689"/>
    <w:rsid w:val="00AA67D6"/>
    <w:rsid w:val="00AA73E1"/>
    <w:rsid w:val="00AA744B"/>
    <w:rsid w:val="00AA7FCC"/>
    <w:rsid w:val="00AB0884"/>
    <w:rsid w:val="00AB1F52"/>
    <w:rsid w:val="00AB2A64"/>
    <w:rsid w:val="00AB30CB"/>
    <w:rsid w:val="00AB3B37"/>
    <w:rsid w:val="00AB3C1C"/>
    <w:rsid w:val="00AB3F38"/>
    <w:rsid w:val="00AB4C5B"/>
    <w:rsid w:val="00AB4F0F"/>
    <w:rsid w:val="00AB54B1"/>
    <w:rsid w:val="00AB5C50"/>
    <w:rsid w:val="00AB7C5D"/>
    <w:rsid w:val="00AC0922"/>
    <w:rsid w:val="00AC198E"/>
    <w:rsid w:val="00AC30B0"/>
    <w:rsid w:val="00AC3EC1"/>
    <w:rsid w:val="00AC4D51"/>
    <w:rsid w:val="00AC550E"/>
    <w:rsid w:val="00AC67E0"/>
    <w:rsid w:val="00AD0F77"/>
    <w:rsid w:val="00AD1E66"/>
    <w:rsid w:val="00AD4804"/>
    <w:rsid w:val="00AE009D"/>
    <w:rsid w:val="00AE0102"/>
    <w:rsid w:val="00AE0CEA"/>
    <w:rsid w:val="00AE1ABD"/>
    <w:rsid w:val="00AE1E8C"/>
    <w:rsid w:val="00AE3B10"/>
    <w:rsid w:val="00AE3E1A"/>
    <w:rsid w:val="00AE4235"/>
    <w:rsid w:val="00AE4297"/>
    <w:rsid w:val="00AE50E8"/>
    <w:rsid w:val="00AE73BE"/>
    <w:rsid w:val="00AF02C9"/>
    <w:rsid w:val="00AF0C40"/>
    <w:rsid w:val="00AF1899"/>
    <w:rsid w:val="00AF1AF4"/>
    <w:rsid w:val="00AF3388"/>
    <w:rsid w:val="00AF3CE4"/>
    <w:rsid w:val="00AF47E2"/>
    <w:rsid w:val="00AF525F"/>
    <w:rsid w:val="00AF7E05"/>
    <w:rsid w:val="00B00736"/>
    <w:rsid w:val="00B00C82"/>
    <w:rsid w:val="00B0174C"/>
    <w:rsid w:val="00B02528"/>
    <w:rsid w:val="00B027BF"/>
    <w:rsid w:val="00B02CCF"/>
    <w:rsid w:val="00B02F77"/>
    <w:rsid w:val="00B0339C"/>
    <w:rsid w:val="00B038B4"/>
    <w:rsid w:val="00B0420B"/>
    <w:rsid w:val="00B042FB"/>
    <w:rsid w:val="00B0458D"/>
    <w:rsid w:val="00B05A72"/>
    <w:rsid w:val="00B06E72"/>
    <w:rsid w:val="00B077CE"/>
    <w:rsid w:val="00B07864"/>
    <w:rsid w:val="00B10C33"/>
    <w:rsid w:val="00B11228"/>
    <w:rsid w:val="00B1231F"/>
    <w:rsid w:val="00B1463C"/>
    <w:rsid w:val="00B15AE4"/>
    <w:rsid w:val="00B16092"/>
    <w:rsid w:val="00B16372"/>
    <w:rsid w:val="00B17150"/>
    <w:rsid w:val="00B17E9E"/>
    <w:rsid w:val="00B2017B"/>
    <w:rsid w:val="00B2057C"/>
    <w:rsid w:val="00B20AD1"/>
    <w:rsid w:val="00B214DF"/>
    <w:rsid w:val="00B21BCD"/>
    <w:rsid w:val="00B21D25"/>
    <w:rsid w:val="00B21EF1"/>
    <w:rsid w:val="00B233BB"/>
    <w:rsid w:val="00B24048"/>
    <w:rsid w:val="00B2419C"/>
    <w:rsid w:val="00B24282"/>
    <w:rsid w:val="00B255EB"/>
    <w:rsid w:val="00B26A34"/>
    <w:rsid w:val="00B2797C"/>
    <w:rsid w:val="00B27D4B"/>
    <w:rsid w:val="00B316E3"/>
    <w:rsid w:val="00B325EC"/>
    <w:rsid w:val="00B32B44"/>
    <w:rsid w:val="00B348B9"/>
    <w:rsid w:val="00B366E4"/>
    <w:rsid w:val="00B36C3E"/>
    <w:rsid w:val="00B372AB"/>
    <w:rsid w:val="00B374D1"/>
    <w:rsid w:val="00B40756"/>
    <w:rsid w:val="00B40F4E"/>
    <w:rsid w:val="00B4185E"/>
    <w:rsid w:val="00B4398C"/>
    <w:rsid w:val="00B43C0D"/>
    <w:rsid w:val="00B43FD7"/>
    <w:rsid w:val="00B442F8"/>
    <w:rsid w:val="00B44936"/>
    <w:rsid w:val="00B456C1"/>
    <w:rsid w:val="00B45D3B"/>
    <w:rsid w:val="00B4796E"/>
    <w:rsid w:val="00B47B92"/>
    <w:rsid w:val="00B47BE8"/>
    <w:rsid w:val="00B5016F"/>
    <w:rsid w:val="00B5070B"/>
    <w:rsid w:val="00B508A7"/>
    <w:rsid w:val="00B50AEB"/>
    <w:rsid w:val="00B51090"/>
    <w:rsid w:val="00B51DFE"/>
    <w:rsid w:val="00B5265D"/>
    <w:rsid w:val="00B528A0"/>
    <w:rsid w:val="00B530FE"/>
    <w:rsid w:val="00B539BA"/>
    <w:rsid w:val="00B54269"/>
    <w:rsid w:val="00B54534"/>
    <w:rsid w:val="00B56EE6"/>
    <w:rsid w:val="00B5757F"/>
    <w:rsid w:val="00B6162F"/>
    <w:rsid w:val="00B61823"/>
    <w:rsid w:val="00B630D2"/>
    <w:rsid w:val="00B6410C"/>
    <w:rsid w:val="00B655AB"/>
    <w:rsid w:val="00B67D4A"/>
    <w:rsid w:val="00B7115B"/>
    <w:rsid w:val="00B71B13"/>
    <w:rsid w:val="00B73D56"/>
    <w:rsid w:val="00B74072"/>
    <w:rsid w:val="00B75039"/>
    <w:rsid w:val="00B750A7"/>
    <w:rsid w:val="00B752A4"/>
    <w:rsid w:val="00B75C36"/>
    <w:rsid w:val="00B77019"/>
    <w:rsid w:val="00B77ABD"/>
    <w:rsid w:val="00B81542"/>
    <w:rsid w:val="00B8251B"/>
    <w:rsid w:val="00B8252B"/>
    <w:rsid w:val="00B82A5D"/>
    <w:rsid w:val="00B82D93"/>
    <w:rsid w:val="00B8348C"/>
    <w:rsid w:val="00B835F7"/>
    <w:rsid w:val="00B84670"/>
    <w:rsid w:val="00B854F9"/>
    <w:rsid w:val="00B8560C"/>
    <w:rsid w:val="00B86A70"/>
    <w:rsid w:val="00B92024"/>
    <w:rsid w:val="00B92B17"/>
    <w:rsid w:val="00B94404"/>
    <w:rsid w:val="00B94B13"/>
    <w:rsid w:val="00B97400"/>
    <w:rsid w:val="00B97B3F"/>
    <w:rsid w:val="00BA0225"/>
    <w:rsid w:val="00BA05F2"/>
    <w:rsid w:val="00BA0C75"/>
    <w:rsid w:val="00BA14B8"/>
    <w:rsid w:val="00BA1F20"/>
    <w:rsid w:val="00BA25B9"/>
    <w:rsid w:val="00BA4BBA"/>
    <w:rsid w:val="00BA4E98"/>
    <w:rsid w:val="00BA5043"/>
    <w:rsid w:val="00BA531C"/>
    <w:rsid w:val="00BA53F9"/>
    <w:rsid w:val="00BA650E"/>
    <w:rsid w:val="00BA6F5C"/>
    <w:rsid w:val="00BB07FE"/>
    <w:rsid w:val="00BB0A0C"/>
    <w:rsid w:val="00BB0D7E"/>
    <w:rsid w:val="00BB109C"/>
    <w:rsid w:val="00BB15D1"/>
    <w:rsid w:val="00BB1D15"/>
    <w:rsid w:val="00BB1EC5"/>
    <w:rsid w:val="00BB1EE9"/>
    <w:rsid w:val="00BB1F0C"/>
    <w:rsid w:val="00BB27BD"/>
    <w:rsid w:val="00BB2B40"/>
    <w:rsid w:val="00BB42B2"/>
    <w:rsid w:val="00BB4496"/>
    <w:rsid w:val="00BB4580"/>
    <w:rsid w:val="00BB5996"/>
    <w:rsid w:val="00BB5D70"/>
    <w:rsid w:val="00BB6230"/>
    <w:rsid w:val="00BB7349"/>
    <w:rsid w:val="00BB7AE9"/>
    <w:rsid w:val="00BB7C4A"/>
    <w:rsid w:val="00BC01A7"/>
    <w:rsid w:val="00BC075D"/>
    <w:rsid w:val="00BC115A"/>
    <w:rsid w:val="00BC2B94"/>
    <w:rsid w:val="00BC2C6C"/>
    <w:rsid w:val="00BC3DED"/>
    <w:rsid w:val="00BC4154"/>
    <w:rsid w:val="00BC4B5D"/>
    <w:rsid w:val="00BC5A5C"/>
    <w:rsid w:val="00BC60FD"/>
    <w:rsid w:val="00BC6E92"/>
    <w:rsid w:val="00BC73E8"/>
    <w:rsid w:val="00BD06C9"/>
    <w:rsid w:val="00BD0DBF"/>
    <w:rsid w:val="00BD0E3F"/>
    <w:rsid w:val="00BD2BEB"/>
    <w:rsid w:val="00BD417A"/>
    <w:rsid w:val="00BD4C80"/>
    <w:rsid w:val="00BD4E88"/>
    <w:rsid w:val="00BD5F3A"/>
    <w:rsid w:val="00BD6E94"/>
    <w:rsid w:val="00BD7959"/>
    <w:rsid w:val="00BE1327"/>
    <w:rsid w:val="00BE14EB"/>
    <w:rsid w:val="00BE1A48"/>
    <w:rsid w:val="00BE1ECA"/>
    <w:rsid w:val="00BE30A6"/>
    <w:rsid w:val="00BE395F"/>
    <w:rsid w:val="00BE4E08"/>
    <w:rsid w:val="00BE664B"/>
    <w:rsid w:val="00BE696A"/>
    <w:rsid w:val="00BE6EF8"/>
    <w:rsid w:val="00BE771F"/>
    <w:rsid w:val="00BE7EB3"/>
    <w:rsid w:val="00BF19C1"/>
    <w:rsid w:val="00BF245B"/>
    <w:rsid w:val="00BF25E3"/>
    <w:rsid w:val="00BF27F9"/>
    <w:rsid w:val="00BF457F"/>
    <w:rsid w:val="00BF490A"/>
    <w:rsid w:val="00BF4ED1"/>
    <w:rsid w:val="00BF50A8"/>
    <w:rsid w:val="00BF758F"/>
    <w:rsid w:val="00C0051E"/>
    <w:rsid w:val="00C0136D"/>
    <w:rsid w:val="00C029EF"/>
    <w:rsid w:val="00C0434F"/>
    <w:rsid w:val="00C04431"/>
    <w:rsid w:val="00C10624"/>
    <w:rsid w:val="00C10EFD"/>
    <w:rsid w:val="00C11A60"/>
    <w:rsid w:val="00C1216C"/>
    <w:rsid w:val="00C1281E"/>
    <w:rsid w:val="00C12BAC"/>
    <w:rsid w:val="00C13411"/>
    <w:rsid w:val="00C13871"/>
    <w:rsid w:val="00C15BED"/>
    <w:rsid w:val="00C1660B"/>
    <w:rsid w:val="00C16B69"/>
    <w:rsid w:val="00C179B5"/>
    <w:rsid w:val="00C227E0"/>
    <w:rsid w:val="00C24E12"/>
    <w:rsid w:val="00C25280"/>
    <w:rsid w:val="00C26235"/>
    <w:rsid w:val="00C26F84"/>
    <w:rsid w:val="00C31867"/>
    <w:rsid w:val="00C3195D"/>
    <w:rsid w:val="00C3323E"/>
    <w:rsid w:val="00C348C7"/>
    <w:rsid w:val="00C348D0"/>
    <w:rsid w:val="00C35C96"/>
    <w:rsid w:val="00C37F46"/>
    <w:rsid w:val="00C427C7"/>
    <w:rsid w:val="00C42ADA"/>
    <w:rsid w:val="00C43B0F"/>
    <w:rsid w:val="00C4400F"/>
    <w:rsid w:val="00C44205"/>
    <w:rsid w:val="00C44398"/>
    <w:rsid w:val="00C459BC"/>
    <w:rsid w:val="00C469A3"/>
    <w:rsid w:val="00C50C3B"/>
    <w:rsid w:val="00C51AB7"/>
    <w:rsid w:val="00C521E6"/>
    <w:rsid w:val="00C531BA"/>
    <w:rsid w:val="00C53D95"/>
    <w:rsid w:val="00C53EB3"/>
    <w:rsid w:val="00C544F9"/>
    <w:rsid w:val="00C54537"/>
    <w:rsid w:val="00C54F33"/>
    <w:rsid w:val="00C5678A"/>
    <w:rsid w:val="00C57387"/>
    <w:rsid w:val="00C57596"/>
    <w:rsid w:val="00C575C8"/>
    <w:rsid w:val="00C6036B"/>
    <w:rsid w:val="00C6050F"/>
    <w:rsid w:val="00C60BCC"/>
    <w:rsid w:val="00C6274F"/>
    <w:rsid w:val="00C62B88"/>
    <w:rsid w:val="00C65FF8"/>
    <w:rsid w:val="00C668D3"/>
    <w:rsid w:val="00C668E7"/>
    <w:rsid w:val="00C67122"/>
    <w:rsid w:val="00C70CF9"/>
    <w:rsid w:val="00C7257A"/>
    <w:rsid w:val="00C732B0"/>
    <w:rsid w:val="00C741A5"/>
    <w:rsid w:val="00C75110"/>
    <w:rsid w:val="00C760E3"/>
    <w:rsid w:val="00C767BE"/>
    <w:rsid w:val="00C7733D"/>
    <w:rsid w:val="00C80C2B"/>
    <w:rsid w:val="00C80F82"/>
    <w:rsid w:val="00C8179C"/>
    <w:rsid w:val="00C81A2A"/>
    <w:rsid w:val="00C822BE"/>
    <w:rsid w:val="00C82739"/>
    <w:rsid w:val="00C82DB7"/>
    <w:rsid w:val="00C83194"/>
    <w:rsid w:val="00C85D7A"/>
    <w:rsid w:val="00C9203F"/>
    <w:rsid w:val="00C928ED"/>
    <w:rsid w:val="00C93C2A"/>
    <w:rsid w:val="00CA03B3"/>
    <w:rsid w:val="00CA05E3"/>
    <w:rsid w:val="00CA0610"/>
    <w:rsid w:val="00CA0A33"/>
    <w:rsid w:val="00CA20E9"/>
    <w:rsid w:val="00CA2321"/>
    <w:rsid w:val="00CA3272"/>
    <w:rsid w:val="00CA348F"/>
    <w:rsid w:val="00CA3B03"/>
    <w:rsid w:val="00CA4BED"/>
    <w:rsid w:val="00CA50DA"/>
    <w:rsid w:val="00CA57FC"/>
    <w:rsid w:val="00CA595E"/>
    <w:rsid w:val="00CA61C6"/>
    <w:rsid w:val="00CA6730"/>
    <w:rsid w:val="00CA6BB9"/>
    <w:rsid w:val="00CA752D"/>
    <w:rsid w:val="00CA7D26"/>
    <w:rsid w:val="00CB02D8"/>
    <w:rsid w:val="00CB19F9"/>
    <w:rsid w:val="00CB2674"/>
    <w:rsid w:val="00CB2AE8"/>
    <w:rsid w:val="00CB2F36"/>
    <w:rsid w:val="00CB4E63"/>
    <w:rsid w:val="00CB742B"/>
    <w:rsid w:val="00CB7FB8"/>
    <w:rsid w:val="00CC01F5"/>
    <w:rsid w:val="00CC1BBE"/>
    <w:rsid w:val="00CC2CED"/>
    <w:rsid w:val="00CC3E58"/>
    <w:rsid w:val="00CC3FA9"/>
    <w:rsid w:val="00CC5112"/>
    <w:rsid w:val="00CC51C0"/>
    <w:rsid w:val="00CC6BDE"/>
    <w:rsid w:val="00CC7B43"/>
    <w:rsid w:val="00CD06FD"/>
    <w:rsid w:val="00CD0DB8"/>
    <w:rsid w:val="00CD2B3F"/>
    <w:rsid w:val="00CD30E3"/>
    <w:rsid w:val="00CD3324"/>
    <w:rsid w:val="00CD60AC"/>
    <w:rsid w:val="00CD7333"/>
    <w:rsid w:val="00CD73A0"/>
    <w:rsid w:val="00CD77ED"/>
    <w:rsid w:val="00CD7CA7"/>
    <w:rsid w:val="00CE22C9"/>
    <w:rsid w:val="00CE389B"/>
    <w:rsid w:val="00CE3D34"/>
    <w:rsid w:val="00CE4F41"/>
    <w:rsid w:val="00CE537A"/>
    <w:rsid w:val="00CE5C97"/>
    <w:rsid w:val="00CE74CF"/>
    <w:rsid w:val="00CF0DBA"/>
    <w:rsid w:val="00CF124B"/>
    <w:rsid w:val="00CF1FBC"/>
    <w:rsid w:val="00CF2558"/>
    <w:rsid w:val="00CF32C2"/>
    <w:rsid w:val="00CF3D8E"/>
    <w:rsid w:val="00CF3ED4"/>
    <w:rsid w:val="00CF40C2"/>
    <w:rsid w:val="00CF55AC"/>
    <w:rsid w:val="00CF62BE"/>
    <w:rsid w:val="00CF6302"/>
    <w:rsid w:val="00D000EE"/>
    <w:rsid w:val="00D00D61"/>
    <w:rsid w:val="00D01EC6"/>
    <w:rsid w:val="00D025C4"/>
    <w:rsid w:val="00D032FB"/>
    <w:rsid w:val="00D03917"/>
    <w:rsid w:val="00D04CAD"/>
    <w:rsid w:val="00D055AD"/>
    <w:rsid w:val="00D055ED"/>
    <w:rsid w:val="00D057BF"/>
    <w:rsid w:val="00D10964"/>
    <w:rsid w:val="00D10DEB"/>
    <w:rsid w:val="00D11347"/>
    <w:rsid w:val="00D1168A"/>
    <w:rsid w:val="00D12F39"/>
    <w:rsid w:val="00D135BD"/>
    <w:rsid w:val="00D13879"/>
    <w:rsid w:val="00D1441C"/>
    <w:rsid w:val="00D1634A"/>
    <w:rsid w:val="00D16932"/>
    <w:rsid w:val="00D1702D"/>
    <w:rsid w:val="00D17247"/>
    <w:rsid w:val="00D17F58"/>
    <w:rsid w:val="00D20306"/>
    <w:rsid w:val="00D2060D"/>
    <w:rsid w:val="00D20C4E"/>
    <w:rsid w:val="00D213A8"/>
    <w:rsid w:val="00D22B2C"/>
    <w:rsid w:val="00D230FB"/>
    <w:rsid w:val="00D233BE"/>
    <w:rsid w:val="00D23AE9"/>
    <w:rsid w:val="00D26E66"/>
    <w:rsid w:val="00D30507"/>
    <w:rsid w:val="00D332FF"/>
    <w:rsid w:val="00D3475A"/>
    <w:rsid w:val="00D35004"/>
    <w:rsid w:val="00D35CD3"/>
    <w:rsid w:val="00D40A48"/>
    <w:rsid w:val="00D41B24"/>
    <w:rsid w:val="00D41F75"/>
    <w:rsid w:val="00D43349"/>
    <w:rsid w:val="00D433AF"/>
    <w:rsid w:val="00D43988"/>
    <w:rsid w:val="00D46538"/>
    <w:rsid w:val="00D474C6"/>
    <w:rsid w:val="00D47C42"/>
    <w:rsid w:val="00D5057D"/>
    <w:rsid w:val="00D5162D"/>
    <w:rsid w:val="00D54562"/>
    <w:rsid w:val="00D55B40"/>
    <w:rsid w:val="00D574BB"/>
    <w:rsid w:val="00D6058D"/>
    <w:rsid w:val="00D60CCD"/>
    <w:rsid w:val="00D630C9"/>
    <w:rsid w:val="00D64156"/>
    <w:rsid w:val="00D66B23"/>
    <w:rsid w:val="00D66EF9"/>
    <w:rsid w:val="00D67B65"/>
    <w:rsid w:val="00D72300"/>
    <w:rsid w:val="00D73377"/>
    <w:rsid w:val="00D76588"/>
    <w:rsid w:val="00D76E8B"/>
    <w:rsid w:val="00D80476"/>
    <w:rsid w:val="00D8098D"/>
    <w:rsid w:val="00D81006"/>
    <w:rsid w:val="00D82860"/>
    <w:rsid w:val="00D833B2"/>
    <w:rsid w:val="00D857ED"/>
    <w:rsid w:val="00D857FF"/>
    <w:rsid w:val="00D85F8B"/>
    <w:rsid w:val="00D86614"/>
    <w:rsid w:val="00D86A4D"/>
    <w:rsid w:val="00D86D3E"/>
    <w:rsid w:val="00D87814"/>
    <w:rsid w:val="00D908CC"/>
    <w:rsid w:val="00D94412"/>
    <w:rsid w:val="00D947F2"/>
    <w:rsid w:val="00D96749"/>
    <w:rsid w:val="00D96968"/>
    <w:rsid w:val="00D9774B"/>
    <w:rsid w:val="00D97C14"/>
    <w:rsid w:val="00DA0E88"/>
    <w:rsid w:val="00DA2138"/>
    <w:rsid w:val="00DA272B"/>
    <w:rsid w:val="00DA29DC"/>
    <w:rsid w:val="00DA2C64"/>
    <w:rsid w:val="00DA5186"/>
    <w:rsid w:val="00DA58C9"/>
    <w:rsid w:val="00DB0CAF"/>
    <w:rsid w:val="00DB0E1A"/>
    <w:rsid w:val="00DB1B00"/>
    <w:rsid w:val="00DB2B8A"/>
    <w:rsid w:val="00DB2CA5"/>
    <w:rsid w:val="00DB3FEF"/>
    <w:rsid w:val="00DB4D6D"/>
    <w:rsid w:val="00DB4DEF"/>
    <w:rsid w:val="00DB4E1E"/>
    <w:rsid w:val="00DB707A"/>
    <w:rsid w:val="00DB7BAE"/>
    <w:rsid w:val="00DC129D"/>
    <w:rsid w:val="00DC1F44"/>
    <w:rsid w:val="00DC2147"/>
    <w:rsid w:val="00DC2BDA"/>
    <w:rsid w:val="00DC34BE"/>
    <w:rsid w:val="00DC3B5F"/>
    <w:rsid w:val="00DC3F02"/>
    <w:rsid w:val="00DC4CD9"/>
    <w:rsid w:val="00DC4EFC"/>
    <w:rsid w:val="00DC5F68"/>
    <w:rsid w:val="00DC641B"/>
    <w:rsid w:val="00DC6872"/>
    <w:rsid w:val="00DC72D1"/>
    <w:rsid w:val="00DC7B02"/>
    <w:rsid w:val="00DC7D04"/>
    <w:rsid w:val="00DD1459"/>
    <w:rsid w:val="00DD1A65"/>
    <w:rsid w:val="00DD1E79"/>
    <w:rsid w:val="00DD23DB"/>
    <w:rsid w:val="00DD2FB7"/>
    <w:rsid w:val="00DD37FB"/>
    <w:rsid w:val="00DD3D3D"/>
    <w:rsid w:val="00DD406E"/>
    <w:rsid w:val="00DD4116"/>
    <w:rsid w:val="00DD5E2D"/>
    <w:rsid w:val="00DD5EB4"/>
    <w:rsid w:val="00DD6E8E"/>
    <w:rsid w:val="00DD6F20"/>
    <w:rsid w:val="00DD798F"/>
    <w:rsid w:val="00DE0113"/>
    <w:rsid w:val="00DE078C"/>
    <w:rsid w:val="00DE0ED9"/>
    <w:rsid w:val="00DE2363"/>
    <w:rsid w:val="00DE2B20"/>
    <w:rsid w:val="00DE3B43"/>
    <w:rsid w:val="00DE3E99"/>
    <w:rsid w:val="00DE4785"/>
    <w:rsid w:val="00DE5719"/>
    <w:rsid w:val="00DE6516"/>
    <w:rsid w:val="00DE66D3"/>
    <w:rsid w:val="00DF1D62"/>
    <w:rsid w:val="00DF2E17"/>
    <w:rsid w:val="00DF4A38"/>
    <w:rsid w:val="00DF5BE0"/>
    <w:rsid w:val="00DF6D90"/>
    <w:rsid w:val="00E00CB9"/>
    <w:rsid w:val="00E02CF8"/>
    <w:rsid w:val="00E0311F"/>
    <w:rsid w:val="00E05729"/>
    <w:rsid w:val="00E05FFC"/>
    <w:rsid w:val="00E06546"/>
    <w:rsid w:val="00E11F48"/>
    <w:rsid w:val="00E12183"/>
    <w:rsid w:val="00E12C2C"/>
    <w:rsid w:val="00E13D68"/>
    <w:rsid w:val="00E14002"/>
    <w:rsid w:val="00E14954"/>
    <w:rsid w:val="00E15E91"/>
    <w:rsid w:val="00E15F74"/>
    <w:rsid w:val="00E15FA3"/>
    <w:rsid w:val="00E160BC"/>
    <w:rsid w:val="00E167F0"/>
    <w:rsid w:val="00E16970"/>
    <w:rsid w:val="00E16C08"/>
    <w:rsid w:val="00E1753B"/>
    <w:rsid w:val="00E207B5"/>
    <w:rsid w:val="00E21EDE"/>
    <w:rsid w:val="00E224E1"/>
    <w:rsid w:val="00E22AE8"/>
    <w:rsid w:val="00E23702"/>
    <w:rsid w:val="00E23FA7"/>
    <w:rsid w:val="00E24741"/>
    <w:rsid w:val="00E2646B"/>
    <w:rsid w:val="00E27BAD"/>
    <w:rsid w:val="00E27E94"/>
    <w:rsid w:val="00E300BF"/>
    <w:rsid w:val="00E3018E"/>
    <w:rsid w:val="00E30E9A"/>
    <w:rsid w:val="00E317CB"/>
    <w:rsid w:val="00E35BB6"/>
    <w:rsid w:val="00E35C18"/>
    <w:rsid w:val="00E35CC2"/>
    <w:rsid w:val="00E35EDE"/>
    <w:rsid w:val="00E36D17"/>
    <w:rsid w:val="00E376BD"/>
    <w:rsid w:val="00E41512"/>
    <w:rsid w:val="00E41577"/>
    <w:rsid w:val="00E41EA9"/>
    <w:rsid w:val="00E4244D"/>
    <w:rsid w:val="00E42B1A"/>
    <w:rsid w:val="00E435FB"/>
    <w:rsid w:val="00E43E06"/>
    <w:rsid w:val="00E44929"/>
    <w:rsid w:val="00E449D0"/>
    <w:rsid w:val="00E45BAA"/>
    <w:rsid w:val="00E45C38"/>
    <w:rsid w:val="00E46D8D"/>
    <w:rsid w:val="00E4725B"/>
    <w:rsid w:val="00E479EC"/>
    <w:rsid w:val="00E50B7F"/>
    <w:rsid w:val="00E5194E"/>
    <w:rsid w:val="00E51BAF"/>
    <w:rsid w:val="00E53115"/>
    <w:rsid w:val="00E5315D"/>
    <w:rsid w:val="00E538AF"/>
    <w:rsid w:val="00E53F4D"/>
    <w:rsid w:val="00E5447C"/>
    <w:rsid w:val="00E54813"/>
    <w:rsid w:val="00E54E95"/>
    <w:rsid w:val="00E55102"/>
    <w:rsid w:val="00E5528E"/>
    <w:rsid w:val="00E55B24"/>
    <w:rsid w:val="00E60328"/>
    <w:rsid w:val="00E61569"/>
    <w:rsid w:val="00E619F1"/>
    <w:rsid w:val="00E61FC0"/>
    <w:rsid w:val="00E641BB"/>
    <w:rsid w:val="00E64EDF"/>
    <w:rsid w:val="00E6645D"/>
    <w:rsid w:val="00E6677A"/>
    <w:rsid w:val="00E6706F"/>
    <w:rsid w:val="00E672C8"/>
    <w:rsid w:val="00E6761E"/>
    <w:rsid w:val="00E67A30"/>
    <w:rsid w:val="00E67CB2"/>
    <w:rsid w:val="00E70B04"/>
    <w:rsid w:val="00E722FF"/>
    <w:rsid w:val="00E72601"/>
    <w:rsid w:val="00E72F80"/>
    <w:rsid w:val="00E73F5C"/>
    <w:rsid w:val="00E745CA"/>
    <w:rsid w:val="00E75077"/>
    <w:rsid w:val="00E753E2"/>
    <w:rsid w:val="00E757BD"/>
    <w:rsid w:val="00E76847"/>
    <w:rsid w:val="00E82245"/>
    <w:rsid w:val="00E840E9"/>
    <w:rsid w:val="00E8449C"/>
    <w:rsid w:val="00E85AC3"/>
    <w:rsid w:val="00E86D58"/>
    <w:rsid w:val="00E8743D"/>
    <w:rsid w:val="00E87E4D"/>
    <w:rsid w:val="00E87F74"/>
    <w:rsid w:val="00E90364"/>
    <w:rsid w:val="00E91748"/>
    <w:rsid w:val="00E94C6B"/>
    <w:rsid w:val="00E94FCF"/>
    <w:rsid w:val="00E95192"/>
    <w:rsid w:val="00E965CE"/>
    <w:rsid w:val="00E96A2E"/>
    <w:rsid w:val="00E97250"/>
    <w:rsid w:val="00E97300"/>
    <w:rsid w:val="00E97BD7"/>
    <w:rsid w:val="00E97C8B"/>
    <w:rsid w:val="00E97EC2"/>
    <w:rsid w:val="00EA0E41"/>
    <w:rsid w:val="00EA1639"/>
    <w:rsid w:val="00EA2829"/>
    <w:rsid w:val="00EA303E"/>
    <w:rsid w:val="00EA30D3"/>
    <w:rsid w:val="00EA3F82"/>
    <w:rsid w:val="00EA4252"/>
    <w:rsid w:val="00EA45B3"/>
    <w:rsid w:val="00EA4E6D"/>
    <w:rsid w:val="00EA5153"/>
    <w:rsid w:val="00EA533E"/>
    <w:rsid w:val="00EA6BF7"/>
    <w:rsid w:val="00EA7B7D"/>
    <w:rsid w:val="00EB0160"/>
    <w:rsid w:val="00EB0A9D"/>
    <w:rsid w:val="00EB1C3B"/>
    <w:rsid w:val="00EB25C1"/>
    <w:rsid w:val="00EB366B"/>
    <w:rsid w:val="00EB5AF0"/>
    <w:rsid w:val="00EB5D4C"/>
    <w:rsid w:val="00EB71E7"/>
    <w:rsid w:val="00EB775F"/>
    <w:rsid w:val="00EC2260"/>
    <w:rsid w:val="00EC25FB"/>
    <w:rsid w:val="00EC2A6C"/>
    <w:rsid w:val="00EC4653"/>
    <w:rsid w:val="00EC521E"/>
    <w:rsid w:val="00EC5223"/>
    <w:rsid w:val="00EC6B5B"/>
    <w:rsid w:val="00EC78D2"/>
    <w:rsid w:val="00ED055F"/>
    <w:rsid w:val="00ED194A"/>
    <w:rsid w:val="00ED2569"/>
    <w:rsid w:val="00ED2810"/>
    <w:rsid w:val="00ED2D56"/>
    <w:rsid w:val="00ED2E9D"/>
    <w:rsid w:val="00ED354E"/>
    <w:rsid w:val="00ED4164"/>
    <w:rsid w:val="00ED43D0"/>
    <w:rsid w:val="00ED51E3"/>
    <w:rsid w:val="00ED64E5"/>
    <w:rsid w:val="00ED6EA8"/>
    <w:rsid w:val="00ED7067"/>
    <w:rsid w:val="00ED77F5"/>
    <w:rsid w:val="00ED7961"/>
    <w:rsid w:val="00EE24CB"/>
    <w:rsid w:val="00EE3104"/>
    <w:rsid w:val="00EE5F55"/>
    <w:rsid w:val="00EE635C"/>
    <w:rsid w:val="00EE6669"/>
    <w:rsid w:val="00EF0084"/>
    <w:rsid w:val="00EF0357"/>
    <w:rsid w:val="00EF0636"/>
    <w:rsid w:val="00EF11DF"/>
    <w:rsid w:val="00EF152A"/>
    <w:rsid w:val="00EF1932"/>
    <w:rsid w:val="00EF1C2F"/>
    <w:rsid w:val="00EF3436"/>
    <w:rsid w:val="00EF426E"/>
    <w:rsid w:val="00EF5420"/>
    <w:rsid w:val="00EF5910"/>
    <w:rsid w:val="00EF5F24"/>
    <w:rsid w:val="00EF5FC2"/>
    <w:rsid w:val="00EF6201"/>
    <w:rsid w:val="00EF7C7B"/>
    <w:rsid w:val="00EF7D08"/>
    <w:rsid w:val="00F000AC"/>
    <w:rsid w:val="00F02097"/>
    <w:rsid w:val="00F02EDB"/>
    <w:rsid w:val="00F034F7"/>
    <w:rsid w:val="00F0401E"/>
    <w:rsid w:val="00F0460A"/>
    <w:rsid w:val="00F05474"/>
    <w:rsid w:val="00F05A98"/>
    <w:rsid w:val="00F066E6"/>
    <w:rsid w:val="00F06B21"/>
    <w:rsid w:val="00F06D93"/>
    <w:rsid w:val="00F0783F"/>
    <w:rsid w:val="00F1013C"/>
    <w:rsid w:val="00F11AB8"/>
    <w:rsid w:val="00F13ECB"/>
    <w:rsid w:val="00F14380"/>
    <w:rsid w:val="00F1632B"/>
    <w:rsid w:val="00F163DF"/>
    <w:rsid w:val="00F172C3"/>
    <w:rsid w:val="00F17782"/>
    <w:rsid w:val="00F178E4"/>
    <w:rsid w:val="00F20AAE"/>
    <w:rsid w:val="00F2183B"/>
    <w:rsid w:val="00F22C70"/>
    <w:rsid w:val="00F231B7"/>
    <w:rsid w:val="00F24245"/>
    <w:rsid w:val="00F249AC"/>
    <w:rsid w:val="00F25E92"/>
    <w:rsid w:val="00F316B9"/>
    <w:rsid w:val="00F32557"/>
    <w:rsid w:val="00F34187"/>
    <w:rsid w:val="00F348F8"/>
    <w:rsid w:val="00F35BFE"/>
    <w:rsid w:val="00F36E72"/>
    <w:rsid w:val="00F378B7"/>
    <w:rsid w:val="00F4091B"/>
    <w:rsid w:val="00F42E8E"/>
    <w:rsid w:val="00F43B62"/>
    <w:rsid w:val="00F4467D"/>
    <w:rsid w:val="00F45889"/>
    <w:rsid w:val="00F45E51"/>
    <w:rsid w:val="00F462D0"/>
    <w:rsid w:val="00F502B9"/>
    <w:rsid w:val="00F508B0"/>
    <w:rsid w:val="00F51365"/>
    <w:rsid w:val="00F515AA"/>
    <w:rsid w:val="00F5255B"/>
    <w:rsid w:val="00F52F0D"/>
    <w:rsid w:val="00F54438"/>
    <w:rsid w:val="00F548A9"/>
    <w:rsid w:val="00F56488"/>
    <w:rsid w:val="00F56984"/>
    <w:rsid w:val="00F57941"/>
    <w:rsid w:val="00F579E0"/>
    <w:rsid w:val="00F60171"/>
    <w:rsid w:val="00F6078B"/>
    <w:rsid w:val="00F6124B"/>
    <w:rsid w:val="00F6156A"/>
    <w:rsid w:val="00F63571"/>
    <w:rsid w:val="00F643F7"/>
    <w:rsid w:val="00F644FA"/>
    <w:rsid w:val="00F64D10"/>
    <w:rsid w:val="00F65326"/>
    <w:rsid w:val="00F722C7"/>
    <w:rsid w:val="00F7341A"/>
    <w:rsid w:val="00F7526C"/>
    <w:rsid w:val="00F75EF1"/>
    <w:rsid w:val="00F75F04"/>
    <w:rsid w:val="00F76864"/>
    <w:rsid w:val="00F7687A"/>
    <w:rsid w:val="00F76973"/>
    <w:rsid w:val="00F771AE"/>
    <w:rsid w:val="00F80D67"/>
    <w:rsid w:val="00F81D3C"/>
    <w:rsid w:val="00F83C4E"/>
    <w:rsid w:val="00F83FC4"/>
    <w:rsid w:val="00F84B43"/>
    <w:rsid w:val="00F86307"/>
    <w:rsid w:val="00F90B9B"/>
    <w:rsid w:val="00F92F01"/>
    <w:rsid w:val="00F93D49"/>
    <w:rsid w:val="00F93DDE"/>
    <w:rsid w:val="00F960E4"/>
    <w:rsid w:val="00F96C1A"/>
    <w:rsid w:val="00F97217"/>
    <w:rsid w:val="00FA09F8"/>
    <w:rsid w:val="00FA2826"/>
    <w:rsid w:val="00FA28B0"/>
    <w:rsid w:val="00FA2C46"/>
    <w:rsid w:val="00FA378A"/>
    <w:rsid w:val="00FA39E9"/>
    <w:rsid w:val="00FA41EA"/>
    <w:rsid w:val="00FA520E"/>
    <w:rsid w:val="00FA5A2B"/>
    <w:rsid w:val="00FA6066"/>
    <w:rsid w:val="00FB1ABC"/>
    <w:rsid w:val="00FB268F"/>
    <w:rsid w:val="00FB2719"/>
    <w:rsid w:val="00FB2B6C"/>
    <w:rsid w:val="00FB30F3"/>
    <w:rsid w:val="00FB3535"/>
    <w:rsid w:val="00FB44EB"/>
    <w:rsid w:val="00FB6929"/>
    <w:rsid w:val="00FB6EC6"/>
    <w:rsid w:val="00FB72C5"/>
    <w:rsid w:val="00FB7716"/>
    <w:rsid w:val="00FC158D"/>
    <w:rsid w:val="00FC1CD2"/>
    <w:rsid w:val="00FC2064"/>
    <w:rsid w:val="00FC394E"/>
    <w:rsid w:val="00FC48A8"/>
    <w:rsid w:val="00FC4903"/>
    <w:rsid w:val="00FC5A40"/>
    <w:rsid w:val="00FC6288"/>
    <w:rsid w:val="00FC6D85"/>
    <w:rsid w:val="00FD1EBF"/>
    <w:rsid w:val="00FD2FC4"/>
    <w:rsid w:val="00FD3426"/>
    <w:rsid w:val="00FD4668"/>
    <w:rsid w:val="00FD688D"/>
    <w:rsid w:val="00FE0B0E"/>
    <w:rsid w:val="00FE17AB"/>
    <w:rsid w:val="00FE2365"/>
    <w:rsid w:val="00FE605E"/>
    <w:rsid w:val="00FE6EB5"/>
    <w:rsid w:val="00FF008A"/>
    <w:rsid w:val="00FF0347"/>
    <w:rsid w:val="00FF11FE"/>
    <w:rsid w:val="00FF18F2"/>
    <w:rsid w:val="00FF217E"/>
    <w:rsid w:val="00FF2698"/>
    <w:rsid w:val="00FF2AFF"/>
    <w:rsid w:val="00FF3667"/>
    <w:rsid w:val="00FF422F"/>
    <w:rsid w:val="00FF5933"/>
    <w:rsid w:val="00FF646D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55A"/>
    <w:rPr>
      <w:color w:val="0000FF"/>
      <w:u w:val="single"/>
    </w:rPr>
  </w:style>
  <w:style w:type="paragraph" w:customStyle="1" w:styleId="2">
    <w:name w:val="заголовок 2"/>
    <w:basedOn w:val="a"/>
    <w:rsid w:val="0040455A"/>
    <w:pPr>
      <w:keepNext/>
      <w:widowControl w:val="0"/>
      <w:suppressAutoHyphens/>
      <w:spacing w:line="100" w:lineRule="atLeast"/>
      <w:jc w:val="center"/>
    </w:pPr>
    <w:rPr>
      <w:b/>
      <w:bCs/>
      <w:kern w:val="1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4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55A"/>
    <w:rPr>
      <w:color w:val="0000FF"/>
      <w:u w:val="single"/>
    </w:rPr>
  </w:style>
  <w:style w:type="paragraph" w:customStyle="1" w:styleId="2">
    <w:name w:val="заголовок 2"/>
    <w:basedOn w:val="a"/>
    <w:rsid w:val="0040455A"/>
    <w:pPr>
      <w:keepNext/>
      <w:widowControl w:val="0"/>
      <w:suppressAutoHyphens/>
      <w:spacing w:line="100" w:lineRule="atLeast"/>
      <w:jc w:val="center"/>
    </w:pPr>
    <w:rPr>
      <w:b/>
      <w:bCs/>
      <w:kern w:val="1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4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2017-09-05T13:56:00Z</cp:lastPrinted>
  <dcterms:created xsi:type="dcterms:W3CDTF">2018-09-25T04:50:00Z</dcterms:created>
  <dcterms:modified xsi:type="dcterms:W3CDTF">2018-09-25T04:50:00Z</dcterms:modified>
</cp:coreProperties>
</file>