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1B" w:rsidRPr="00BF301B" w:rsidRDefault="00BF301B" w:rsidP="00BF3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bookmarkStart w:id="0" w:name="_GoBack"/>
      <w:bookmarkEnd w:id="0"/>
      <w:r w:rsidRPr="00BF301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Согласие родителей (законных представителей)</w:t>
      </w:r>
    </w:p>
    <w:p w:rsidR="00BF301B" w:rsidRPr="00BF301B" w:rsidRDefault="00BF301B" w:rsidP="00BF3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присутствие третьих лиц</w:t>
      </w:r>
      <w:r w:rsidR="00F0274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при пров</w:t>
      </w:r>
      <w:r w:rsidR="00FD6D8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едении обследования ребенка на Т</w:t>
      </w:r>
      <w:r w:rsidR="00F0274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ПМПК</w:t>
      </w:r>
    </w:p>
    <w:p w:rsidR="00BF301B" w:rsidRPr="00BF301B" w:rsidRDefault="00BF301B" w:rsidP="00BF301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Я,_________________________________________________________________________________________________________         </w:t>
      </w:r>
    </w:p>
    <w:p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(Ф.И.О.)</w:t>
      </w:r>
    </w:p>
    <w:p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проживающий</w:t>
      </w:r>
      <w:proofErr w:type="gram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 адресу:____________________________________________________________________________________</w:t>
      </w:r>
    </w:p>
    <w:p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паспорт: серия _________________ № _____________________________, </w:t>
      </w:r>
    </w:p>
    <w:p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выдан кем _________________________________________________________________________________________________ </w:t>
      </w:r>
    </w:p>
    <w:p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выдачи ___________________________ </w:t>
      </w:r>
    </w:p>
    <w:p w:rsidR="00BF301B" w:rsidRPr="00BF301B" w:rsidRDefault="00BF301B" w:rsidP="00BF301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являясь родителем (законным представителем)_________________________________________________________________</w:t>
      </w:r>
      <w:r w:rsidR="001115BD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</w:p>
    <w:p w:rsidR="00BF301B" w:rsidRPr="00BF301B" w:rsidRDefault="00BF301B" w:rsidP="00BF301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(Ф.И.О. ребенка, дата рождения)</w:t>
      </w:r>
    </w:p>
    <w:p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F49C0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настоящим даю свое согласие </w:t>
      </w:r>
      <w:proofErr w:type="spellStart"/>
      <w:r w:rsidR="00FD6D85">
        <w:rPr>
          <w:rFonts w:ascii="Times New Roman" w:eastAsia="Times New Roman" w:hAnsi="Times New Roman" w:cs="Times New Roman"/>
          <w:sz w:val="18"/>
          <w:szCs w:val="18"/>
          <w:lang w:eastAsia="ru-RU"/>
        </w:rPr>
        <w:t>Террирориальной</w:t>
      </w:r>
      <w:proofErr w:type="spellEnd"/>
      <w:r w:rsidR="00FD6D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психолого-</w:t>
      </w:r>
      <w:r w:rsidR="00FD6D85">
        <w:rPr>
          <w:rFonts w:ascii="Times New Roman" w:eastAsia="Times New Roman" w:hAnsi="Times New Roman" w:cs="Times New Roman"/>
          <w:sz w:val="18"/>
          <w:szCs w:val="18"/>
          <w:lang w:eastAsia="ru-RU"/>
        </w:rPr>
        <w:t>медико-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педагогическ</w:t>
      </w:r>
      <w:r w:rsidR="00FD6D85">
        <w:rPr>
          <w:rFonts w:ascii="Times New Roman" w:eastAsia="Times New Roman" w:hAnsi="Times New Roman" w:cs="Times New Roman"/>
          <w:sz w:val="18"/>
          <w:szCs w:val="18"/>
          <w:lang w:eastAsia="ru-RU"/>
        </w:rPr>
        <w:t>ой комиссии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присутствие третьих лиц</w:t>
      </w:r>
      <w:r w:rsidR="00AF49C0">
        <w:rPr>
          <w:rFonts w:ascii="Times New Roman" w:eastAsia="Times New Roman" w:hAnsi="Times New Roman" w:cs="Times New Roman"/>
          <w:sz w:val="18"/>
          <w:szCs w:val="18"/>
          <w:lang w:eastAsia="ru-RU"/>
        </w:rPr>
        <w:t>: _______________________________________________________________________________________________</w:t>
      </w:r>
    </w:p>
    <w:p w:rsidR="00AF49C0" w:rsidRDefault="00882AD5" w:rsidP="00BF301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(Ф.И.О., должность)</w:t>
      </w:r>
    </w:p>
    <w:p w:rsidR="00882AD5" w:rsidRDefault="00882AD5" w:rsidP="00BF301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2AD5" w:rsidRDefault="00882AD5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301B" w:rsidRPr="00BF301B" w:rsidRDefault="004879E2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</w:t>
      </w:r>
      <w:r w:rsidR="00BF301B"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проведени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BF301B"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комплексного психолого-меди</w:t>
      </w:r>
      <w:r w:rsidR="00882AD5">
        <w:rPr>
          <w:rFonts w:ascii="Times New Roman" w:eastAsia="Times New Roman" w:hAnsi="Times New Roman" w:cs="Times New Roman"/>
          <w:sz w:val="18"/>
          <w:szCs w:val="18"/>
          <w:lang w:eastAsia="ru-RU"/>
        </w:rPr>
        <w:t>ко-педагогического обследования</w:t>
      </w:r>
      <w:r w:rsidR="00BF301B"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6161" w:rsidRPr="00A034B3" w:rsidRDefault="00DE6161" w:rsidP="00882AD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18"/>
          <w:lang w:eastAsia="ru-RU"/>
        </w:rPr>
      </w:pPr>
    </w:p>
    <w:p w:rsidR="00882AD5" w:rsidRPr="00BF301B" w:rsidRDefault="00DE6161" w:rsidP="00882AD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______________</w:t>
      </w:r>
      <w:r w:rsidR="00882AD5"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</w:p>
    <w:p w:rsidR="00882AD5" w:rsidRDefault="00882AD5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Ф.И.О. родител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(законн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ого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882AD5" w:rsidRPr="00BF301B" w:rsidRDefault="00882AD5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301B" w:rsidRPr="00BF301B" w:rsidRDefault="00BF301B" w:rsidP="00BF301B">
      <w:pPr>
        <w:pBdr>
          <w:bottom w:val="dashed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18"/>
          <w:lang w:eastAsia="ru-RU"/>
        </w:rPr>
      </w:pPr>
    </w:p>
    <w:p w:rsidR="00A034B3" w:rsidRDefault="00A034B3" w:rsidP="00A034B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A50C7" w:rsidRPr="00CA50C7" w:rsidRDefault="00CA50C7" w:rsidP="00A034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CA50C7" w:rsidRPr="00CA50C7" w:rsidSect="00F31E8A">
      <w:pgSz w:w="11906" w:h="16838"/>
      <w:pgMar w:top="36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1B"/>
    <w:rsid w:val="00005945"/>
    <w:rsid w:val="001115BD"/>
    <w:rsid w:val="001F7303"/>
    <w:rsid w:val="004879E2"/>
    <w:rsid w:val="00536B98"/>
    <w:rsid w:val="0054187E"/>
    <w:rsid w:val="006327BE"/>
    <w:rsid w:val="00882AD5"/>
    <w:rsid w:val="009B52D3"/>
    <w:rsid w:val="00A034B3"/>
    <w:rsid w:val="00AF49C0"/>
    <w:rsid w:val="00BF301B"/>
    <w:rsid w:val="00CA50C7"/>
    <w:rsid w:val="00DE6161"/>
    <w:rsid w:val="00E01DE9"/>
    <w:rsid w:val="00F02748"/>
    <w:rsid w:val="00FD6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7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PMPK</dc:creator>
  <cp:lastModifiedBy>ZavHoz</cp:lastModifiedBy>
  <cp:revision>2</cp:revision>
  <cp:lastPrinted>2018-11-12T08:44:00Z</cp:lastPrinted>
  <dcterms:created xsi:type="dcterms:W3CDTF">2020-11-07T23:13:00Z</dcterms:created>
  <dcterms:modified xsi:type="dcterms:W3CDTF">2020-11-07T23:13:00Z</dcterms:modified>
</cp:coreProperties>
</file>