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1A7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Заведующему МБДОУ</w:t>
      </w:r>
    </w:p>
    <w:p w:rsidR="000361A7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«Детский сад №4 «Родничок»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п. Красногвардейское</w:t>
      </w:r>
    </w:p>
    <w:p w:rsidR="000361A7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Красногвардейского района Республики Крым 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Петренко Н.Н.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______________________________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 родителя/законного представителя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ел. _________________________</w:t>
      </w:r>
    </w:p>
    <w:p w:rsidR="000361A7" w:rsidRPr="00F76B92" w:rsidRDefault="000361A7" w:rsidP="000361A7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61A7" w:rsidRPr="00F76B92" w:rsidRDefault="000361A7" w:rsidP="000361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Заявление о согласии на обработку персональных данных</w:t>
      </w:r>
    </w:p>
    <w:p w:rsidR="000361A7" w:rsidRPr="00F76B92" w:rsidRDefault="000361A7" w:rsidP="000361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Я, ________________________________________________________________________</w:t>
      </w:r>
    </w:p>
    <w:p w:rsidR="000361A7" w:rsidRPr="00F76B92" w:rsidRDefault="000361A7" w:rsidP="000361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Ф.И.О. (полностью) родителя/законного представителя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зарегистрированны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й(</w:t>
      </w:r>
      <w:proofErr w:type="gram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spellStart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ая</w:t>
      </w:r>
      <w:proofErr w:type="spellEnd"/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по адресу: _________________________________________________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_______________________________________________________________________________,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Являясь законным представителем _________________________________________________,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                    Ф.И.О. ребенка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«____» 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 ________ года рождения, воспитанника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группы ________________________________________________________________________________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</w:t>
      </w:r>
    </w:p>
    <w:p w:rsidR="000361A7" w:rsidRPr="00F76B92" w:rsidRDefault="000361A7" w:rsidP="000361A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наименование образовательного учреждения (полностью)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_______________________________________________________________________________,</w:t>
      </w:r>
    </w:p>
    <w:p w:rsidR="000361A7" w:rsidRPr="00B30F70" w:rsidRDefault="000361A7" w:rsidP="00B30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70">
        <w:rPr>
          <w:rFonts w:ascii="Times New Roman" w:hAnsi="Times New Roman" w:cs="Times New Roman"/>
          <w:sz w:val="24"/>
          <w:szCs w:val="24"/>
        </w:rPr>
        <w:t>в соответствии с Федеральным законом Российской Федерации от 27 июля 2006 года № 152-ФЗ «О персональных данных» даю согласие МБДОУ «Детский сад №4 «Родничок»</w:t>
      </w:r>
    </w:p>
    <w:p w:rsidR="000361A7" w:rsidRPr="00F76B92" w:rsidRDefault="000361A7" w:rsidP="00B30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70">
        <w:rPr>
          <w:rFonts w:ascii="Times New Roman" w:hAnsi="Times New Roman" w:cs="Times New Roman"/>
          <w:sz w:val="24"/>
          <w:szCs w:val="24"/>
        </w:rPr>
        <w:t>п. Красногвардейское</w:t>
      </w:r>
      <w:r w:rsidR="00B30F70">
        <w:rPr>
          <w:rFonts w:ascii="Times New Roman" w:hAnsi="Times New Roman" w:cs="Times New Roman"/>
          <w:sz w:val="24"/>
          <w:szCs w:val="24"/>
        </w:rPr>
        <w:t xml:space="preserve">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Красногвардейского района Республики Крым на включение информации о моем ребенке в </w:t>
      </w:r>
      <w:r w:rsidRPr="00F76B92">
        <w:rPr>
          <w:rFonts w:ascii="Times New Roman" w:eastAsia="Calibri" w:hAnsi="Times New Roman" w:cs="Times New Roman"/>
          <w:sz w:val="24"/>
          <w:szCs w:val="24"/>
        </w:rPr>
        <w:t xml:space="preserve">банк данных обучающихся с особыми образовательными потребностями </w:t>
      </w:r>
      <w:proofErr w:type="gramStart"/>
      <w:r w:rsidRPr="00F76B9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F76B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76B92">
        <w:rPr>
          <w:rFonts w:ascii="Times New Roman" w:eastAsia="Calibri" w:hAnsi="Times New Roman" w:cs="Times New Roman"/>
          <w:sz w:val="24"/>
          <w:szCs w:val="24"/>
        </w:rPr>
        <w:t>Красногвардейском</w:t>
      </w:r>
      <w:proofErr w:type="gramEnd"/>
      <w:r w:rsidRPr="00F76B92">
        <w:rPr>
          <w:rFonts w:ascii="Times New Roman" w:eastAsia="Calibri" w:hAnsi="Times New Roman" w:cs="Times New Roman"/>
          <w:sz w:val="24"/>
          <w:szCs w:val="24"/>
        </w:rPr>
        <w:t xml:space="preserve"> районе</w:t>
      </w:r>
      <w:r w:rsidRPr="00F76B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(далее – Банк данных), а также обработку, хранение и использование персональных данных моего несовершеннолетнего ребенка, а именно: </w:t>
      </w:r>
      <w:r w:rsidRPr="00F76B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Ф.И.О., даты рождения, места обучения, уровня образования, формы обучения, формы инвалидности, психолого-педагогического вывода ПМПК, сведений о программе обучения, внеурочной деятельности, дополнительного образования,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включая следующие операции с указанными персональными данными:</w:t>
      </w:r>
    </w:p>
    <w:p w:rsidR="000361A7" w:rsidRPr="00F76B92" w:rsidRDefault="000361A7" w:rsidP="00B30F7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сбор;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хранение;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размещение в Банке данных;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использование при подготовке аналитической информации о реализации законодательства Российской Федерации в сфере защиты прав обучающихся с особыми образовательными потребностями;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предоставление ряда данных, а именно: </w:t>
      </w:r>
      <w:proofErr w:type="gramStart"/>
      <w:r w:rsidRPr="00F76B9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Ф.И.О. ребенка, даты рождения, места обучения, уровня образования, формы обучения, формы инвалидности, психолого-педагогического вывода ПМПК, сведений о программе обучения, внеурочной деятельности, дополнительного образования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федеральным государственным органам, исполнительным органам государственной власти Республики Крым, администрациям муниципальных образований Республики Крым, общественным некоммерческим организациям, реализующим программы (проекты) по поддержке обучающихся с особыми образовательными потребностями, в соответствии с официальным запросом.</w:t>
      </w:r>
      <w:proofErr w:type="gramEnd"/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Право проведения операций с моими персональными данными и персональными данными моего ребенка предоставляется  управлению образования Администрации Красногвардейского района Республики Крым, а также уполномоченным им лицам.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Настоящее заявление действительно на весь период хранения информации о моем ребенке в Банке данных.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</w:t>
      </w: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согласие может быть отозвано мной в письменной форме.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>Дата заполнения: «____» _____________ 20 _____ г.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 родителя/законного представителя  _________________       _____________________</w:t>
      </w:r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     </w:t>
      </w:r>
      <w:proofErr w:type="gramStart"/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(подпись заверяется                  Расшифровка подписи</w:t>
      </w:r>
      <w:proofErr w:type="gramEnd"/>
    </w:p>
    <w:p w:rsidR="000361A7" w:rsidRPr="00F76B92" w:rsidRDefault="000361A7" w:rsidP="000361A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F76B9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                                                                                  по месту обучения ребенка)</w:t>
      </w:r>
    </w:p>
    <w:p w:rsidR="00936B03" w:rsidRDefault="00936B03">
      <w:bookmarkStart w:id="0" w:name="_GoBack"/>
      <w:bookmarkEnd w:id="0"/>
    </w:p>
    <w:sectPr w:rsidR="00936B03" w:rsidSect="00F76B92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4B"/>
    <w:rsid w:val="000361A7"/>
    <w:rsid w:val="008B284B"/>
    <w:rsid w:val="00936B03"/>
    <w:rsid w:val="00B30F70"/>
    <w:rsid w:val="00B4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3</cp:revision>
  <cp:lastPrinted>2020-09-08T12:20:00Z</cp:lastPrinted>
  <dcterms:created xsi:type="dcterms:W3CDTF">2020-09-08T12:07:00Z</dcterms:created>
  <dcterms:modified xsi:type="dcterms:W3CDTF">2020-11-08T17:59:00Z</dcterms:modified>
</cp:coreProperties>
</file>