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1A7" w:rsidRDefault="000361A7" w:rsidP="000361A7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Заведующему МБДОУ</w:t>
      </w:r>
    </w:p>
    <w:p w:rsidR="000361A7" w:rsidRDefault="000361A7" w:rsidP="000361A7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«Детский сад №4 «Родничок»</w:t>
      </w:r>
    </w:p>
    <w:p w:rsidR="000361A7" w:rsidRPr="00F76B92" w:rsidRDefault="000361A7" w:rsidP="000361A7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п. Красногвардейское</w:t>
      </w:r>
    </w:p>
    <w:p w:rsidR="000361A7" w:rsidRDefault="000361A7" w:rsidP="000361A7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Красногвардейского района Республики Крым </w:t>
      </w:r>
    </w:p>
    <w:p w:rsidR="000361A7" w:rsidRPr="00F76B92" w:rsidRDefault="000361A7" w:rsidP="000361A7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Петренко Н.Н.</w:t>
      </w:r>
    </w:p>
    <w:p w:rsidR="000361A7" w:rsidRPr="00F76B92" w:rsidRDefault="000361A7" w:rsidP="000361A7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______________________________</w:t>
      </w:r>
    </w:p>
    <w:p w:rsidR="000361A7" w:rsidRPr="00F76B92" w:rsidRDefault="000361A7" w:rsidP="000361A7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Ф.И.О. родителя/законного представителя</w:t>
      </w:r>
    </w:p>
    <w:p w:rsidR="000361A7" w:rsidRPr="00F76B92" w:rsidRDefault="000361A7" w:rsidP="000361A7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</w:t>
      </w:r>
    </w:p>
    <w:p w:rsidR="000361A7" w:rsidRPr="00F76B92" w:rsidRDefault="000361A7" w:rsidP="000361A7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</w:t>
      </w:r>
      <w:proofErr w:type="gramStart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ел. _________________________</w:t>
      </w:r>
    </w:p>
    <w:p w:rsidR="000361A7" w:rsidRPr="00F76B92" w:rsidRDefault="000361A7" w:rsidP="000361A7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361A7" w:rsidRPr="00F76B92" w:rsidRDefault="000361A7" w:rsidP="000361A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Заявление о согласии на обработку персональных данных</w:t>
      </w:r>
    </w:p>
    <w:p w:rsidR="000361A7" w:rsidRPr="00F76B92" w:rsidRDefault="000361A7" w:rsidP="000361A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Я, ________________________________________________________________________</w:t>
      </w:r>
    </w:p>
    <w:p w:rsidR="000361A7" w:rsidRPr="00F76B92" w:rsidRDefault="000361A7" w:rsidP="000361A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Ф.И.О. (полностью) родителя/законного представителя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зарегистрированны</w:t>
      </w:r>
      <w:proofErr w:type="gramStart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й(</w:t>
      </w:r>
      <w:proofErr w:type="gramEnd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spellStart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ая</w:t>
      </w:r>
      <w:proofErr w:type="spellEnd"/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по адресу: _________________________________________________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_______________________________________________________________________________,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Являясь законным представителем _________________________________________________,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                                                                                      Ф.И.О. ребенка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«____» 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 ________ года рождения, воспитанника</w:t>
      </w: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группы ________________________________________________________________________________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________________________________________________________________________________</w:t>
      </w:r>
    </w:p>
    <w:p w:rsidR="000361A7" w:rsidRPr="00F76B92" w:rsidRDefault="000361A7" w:rsidP="000361A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наименование образовательного учреждения (полностью)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_______________________________________________________________________________,</w:t>
      </w:r>
    </w:p>
    <w:p w:rsidR="000361A7" w:rsidRPr="00B30F70" w:rsidRDefault="000361A7" w:rsidP="00B30F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F70"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Федерации от 27 июля 2006 года № 152-ФЗ «О персональных данных» даю согласие МБДОУ «Детский сад №4 «Родничок»</w:t>
      </w:r>
    </w:p>
    <w:p w:rsidR="000361A7" w:rsidRPr="00F76B92" w:rsidRDefault="000361A7" w:rsidP="00B30F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F70">
        <w:rPr>
          <w:rFonts w:ascii="Times New Roman" w:hAnsi="Times New Roman" w:cs="Times New Roman"/>
          <w:sz w:val="24"/>
          <w:szCs w:val="24"/>
        </w:rPr>
        <w:t>п. Красногвардейское</w:t>
      </w:r>
      <w:r w:rsidR="00B30F70">
        <w:rPr>
          <w:rFonts w:ascii="Times New Roman" w:hAnsi="Times New Roman" w:cs="Times New Roman"/>
          <w:sz w:val="24"/>
          <w:szCs w:val="24"/>
        </w:rPr>
        <w:t xml:space="preserve"> </w:t>
      </w: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Красногвардейского района Республики Крым на включение информации о моем ребенке в </w:t>
      </w:r>
      <w:r w:rsidRPr="00F76B92">
        <w:rPr>
          <w:rFonts w:ascii="Times New Roman" w:eastAsia="Calibri" w:hAnsi="Times New Roman" w:cs="Times New Roman"/>
          <w:sz w:val="24"/>
          <w:szCs w:val="24"/>
        </w:rPr>
        <w:t xml:space="preserve">банк данных обучающихся с особыми образовательными потребностями </w:t>
      </w:r>
      <w:proofErr w:type="gramStart"/>
      <w:r w:rsidRPr="00F76B92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F76B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76B92">
        <w:rPr>
          <w:rFonts w:ascii="Times New Roman" w:eastAsia="Calibri" w:hAnsi="Times New Roman" w:cs="Times New Roman"/>
          <w:sz w:val="24"/>
          <w:szCs w:val="24"/>
        </w:rPr>
        <w:t>Красногвардейском</w:t>
      </w:r>
      <w:proofErr w:type="gramEnd"/>
      <w:r w:rsidRPr="00F76B92">
        <w:rPr>
          <w:rFonts w:ascii="Times New Roman" w:eastAsia="Calibri" w:hAnsi="Times New Roman" w:cs="Times New Roman"/>
          <w:sz w:val="24"/>
          <w:szCs w:val="24"/>
        </w:rPr>
        <w:t xml:space="preserve"> районе</w:t>
      </w:r>
      <w:r w:rsidRPr="00F76B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(далее – Банк данных), а также обработку, хранение и использование персональных данных моего несовершеннолетнего ребенка, а именно: </w:t>
      </w:r>
      <w:r w:rsidRPr="00F76B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Ф.И.О., даты рождения, места обучения, уровня образования, формы обучения, формы инвалидности, психолого-педагогического вывода ПМПК, сведений о программе обучения, внеурочной деятельности, дополнительного образования, </w:t>
      </w: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включая следующие операции с указанными персональными данными:</w:t>
      </w:r>
    </w:p>
    <w:p w:rsidR="000361A7" w:rsidRPr="00F76B92" w:rsidRDefault="000361A7" w:rsidP="00B30F7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сбор;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хранение;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размещение в Банке данных;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использование при подготовке аналитической информации о реализации законодательства Российской Федерации в сфере защиты прав обучающихся с особыми образовательными потребностями;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предоставление ряда данных, а именно: </w:t>
      </w:r>
      <w:proofErr w:type="gramStart"/>
      <w:r w:rsidRPr="00F76B9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Ф.И.О. ребенка, даты рождения, места обучения, уровня образования, формы обучения, формы инвалидности, психолого-педагогического вывода ПМПК, сведений о программе обучения, внеурочной деятельности, дополнительного образования</w:t>
      </w: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федеральным государственным органам, исполнительным органам государственной власти Республики Крым, администрациям муниципальных образований Республики Крым, общественным некоммерческим организациям, реализующим программы (проекты) по поддержке обучающихся с особыми образовательными потребностями, в соответствии с официальным запросом.</w:t>
      </w:r>
      <w:proofErr w:type="gramEnd"/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Право проведения операций с моими персональными данными и персональными данными моего ребенка предоставляется  управлению образования Администрации Красногвардейского района Республики Крым, а также уполномоченным им лицам.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Настоящее заявление действительно на весь период хранения информации о моем ребенке в Банке данных.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</w:t>
      </w: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Настоящее согласие может быть отозвано мной в письменной форме.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  <w:t>Дата заполнения: «____» _____________ 20 _____ г.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Подпись родителя/законного представителя  _________________       _____________________</w:t>
      </w:r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                                                                  </w:t>
      </w:r>
      <w:proofErr w:type="gramStart"/>
      <w:r w:rsidRPr="00F76B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(подпись заверяется                  Расшифровка подписи</w:t>
      </w:r>
      <w:proofErr w:type="gramEnd"/>
    </w:p>
    <w:p w:rsidR="000361A7" w:rsidRPr="00F76B92" w:rsidRDefault="000361A7" w:rsidP="000361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F76B9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                                                             по месту обучения ребенка)</w:t>
      </w:r>
    </w:p>
    <w:p w:rsidR="00936B03" w:rsidRDefault="00936B03">
      <w:bookmarkStart w:id="0" w:name="_GoBack"/>
      <w:bookmarkEnd w:id="0"/>
    </w:p>
    <w:sectPr w:rsidR="00936B03" w:rsidSect="00F76B92">
      <w:pgSz w:w="11906" w:h="16838"/>
      <w:pgMar w:top="284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4B"/>
    <w:rsid w:val="000361A7"/>
    <w:rsid w:val="008B284B"/>
    <w:rsid w:val="00936B03"/>
    <w:rsid w:val="00B30F70"/>
    <w:rsid w:val="00B4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ZavHoz</dc:creator>
  <cp:keywords/>
  <dc:description/>
  <cp:lastModifiedBy>ZavHoz</cp:lastModifiedBy>
  <cp:revision>3</cp:revision>
  <cp:lastPrinted>2020-09-08T12:20:00Z</cp:lastPrinted>
  <dcterms:created xsi:type="dcterms:W3CDTF">2020-09-08T12:07:00Z</dcterms:created>
  <dcterms:modified xsi:type="dcterms:W3CDTF">2020-11-08T17:59:00Z</dcterms:modified>
</cp:coreProperties>
</file>