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5D" w:rsidRDefault="00B85A5D" w:rsidP="00B85A5D">
      <w:pPr>
        <w:jc w:val="center"/>
        <w:rPr>
          <w:b/>
          <w:sz w:val="28"/>
          <w:szCs w:val="28"/>
        </w:rPr>
      </w:pPr>
      <w:bookmarkStart w:id="0" w:name="_GoBack"/>
      <w:bookmarkEnd w:id="0"/>
      <w:r>
        <w:rPr>
          <w:b/>
          <w:sz w:val="28"/>
          <w:szCs w:val="28"/>
        </w:rPr>
        <w:t xml:space="preserve">СЕНТЯБРЬ </w:t>
      </w:r>
    </w:p>
    <w:p w:rsidR="00B85A5D" w:rsidRDefault="00B85A5D" w:rsidP="00B85A5D">
      <w:pPr>
        <w:jc w:val="center"/>
        <w:rPr>
          <w:b/>
          <w:sz w:val="28"/>
          <w:szCs w:val="28"/>
        </w:rPr>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Какое небо? Что на нем есть? Как можно сказать про погоду? (пасмурная, солнечная, дождливая). Дует ли сейчас ветер? Как узнаем, что он дует? Что качается, трепещет от ветра? Как можно сказать про такую погоду? ( ветреная, тихая) Холодно сегодня или тепло? Что надето на детях?  Как можно сказать про такую погоду? (тепла, потому что одеты в кофточках, или прохладная, если они одеты в куртках).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«Поднять глаза к небу, опустить взгляд на землю, закрыть глаза, подставить лицо ветру, отвернуться от него – итог идем по ветру».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Художественное слово</w:t>
      </w:r>
      <w:r>
        <w:t xml:space="preserve">: не зверь, а воет (ветер).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Примета</w:t>
      </w:r>
      <w:r>
        <w:t xml:space="preserve">: Осенью паутина – на ясную погоду.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«Ловишки» – развитие бега, ловкости.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бег с препятствиями.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убрать листья с веранды. </w:t>
      </w:r>
    </w:p>
    <w:p w:rsidR="00B85A5D" w:rsidRDefault="00B85A5D" w:rsidP="00B85A5D">
      <w:pPr>
        <w:jc w:val="both"/>
        <w:rPr>
          <w:b/>
        </w:rPr>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(пасмурная, тихая, прохладная).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Игровые моменты</w:t>
      </w:r>
      <w:r>
        <w:t xml:space="preserve">:  ленточки, флажки, трубочки для определения ветра, трубочки для поиска солнца на небе.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Художественное слово</w:t>
      </w:r>
      <w:r>
        <w:rPr>
          <w:u w:val="single"/>
        </w:rPr>
        <w:t>:</w:t>
      </w:r>
      <w:r>
        <w:t xml:space="preserve">  Осень по утрам морозы, в рощах желтый листопад, листья около березы золотым ковром лежат.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Примета</w:t>
      </w:r>
      <w:r>
        <w:rPr>
          <w:u w:val="single"/>
        </w:rPr>
        <w:t>:</w:t>
      </w:r>
      <w:r>
        <w:t xml:space="preserve"> в сентябре и листья на деревьях не держаться.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«Бездомный заяц» – развитие бега, умения прыгать на двух ногах.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 </w:t>
      </w:r>
      <w:r w:rsidRPr="00446314">
        <w:rPr>
          <w:u w:val="single"/>
        </w:rPr>
        <w:t>И/р по ФИЗО</w:t>
      </w:r>
      <w:r>
        <w:t xml:space="preserve">: перепрыгнуть дорожку из листиков.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букет из листьев.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№3.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Наблюдение за неживым объектом – рассматривание березы. </w:t>
      </w:r>
      <w:r>
        <w:t xml:space="preserve">Березка очень красивая, мелкие кудрявые листья, белый ствол, она стройная. Какого цвета на ней листья? Каких листьев больше зеленых или желтых?  Есть ли листья под деревом, на земле? Какого они цвета? Где листьев больше на дереве или под ним?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Рисование березки на листе бумаги и в календаре.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Хоровод</w:t>
      </w:r>
      <w:r>
        <w:t xml:space="preserve">: «Во поле береза стояла».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t xml:space="preserve">: стоит Алена, платок зеленый, тонкий стан, белый сарафан; не заботясь о погоде в сарафане белом ходит, а в один из осенних дней сентябрь желтые листья дарит ей.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«Море волнуется» – развитие координации движений, воображения.</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 </w:t>
      </w:r>
      <w:r w:rsidRPr="00446314">
        <w:rPr>
          <w:u w:val="single"/>
        </w:rPr>
        <w:t>И/р по ФИЗО</w:t>
      </w:r>
      <w:r>
        <w:t xml:space="preserve">: прыжки на двух ногах с передвинем вокруг березы.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листья березы для гербария. </w:t>
      </w:r>
    </w:p>
    <w:p w:rsidR="00B85A5D" w:rsidRDefault="00B85A5D" w:rsidP="00B85A5D">
      <w:pPr>
        <w:jc w:val="both"/>
      </w:pPr>
    </w:p>
    <w:p w:rsidR="00B85A5D" w:rsidRDefault="00B85A5D" w:rsidP="00B85A5D">
      <w:pPr>
        <w:jc w:val="both"/>
      </w:pPr>
    </w:p>
    <w:p w:rsidR="00B85A5D" w:rsidRDefault="00B85A5D" w:rsidP="00B85A5D">
      <w:pPr>
        <w:jc w:val="both"/>
      </w:pPr>
    </w:p>
    <w:p w:rsidR="00B85A5D" w:rsidRDefault="00B85A5D" w:rsidP="00B85A5D">
      <w:pPr>
        <w:jc w:val="both"/>
      </w:pPr>
    </w:p>
    <w:p w:rsidR="00B85A5D" w:rsidRDefault="00B85A5D" w:rsidP="00B85A5D">
      <w:pPr>
        <w:jc w:val="both"/>
      </w:pPr>
    </w:p>
    <w:p w:rsidR="00B85A5D" w:rsidRDefault="00B85A5D" w:rsidP="00B85A5D">
      <w:pPr>
        <w:jc w:val="both"/>
      </w:pPr>
    </w:p>
    <w:p w:rsidR="00B85A5D" w:rsidRDefault="00B85A5D" w:rsidP="00B85A5D">
      <w:pPr>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Наблюдение за погодой</w:t>
      </w:r>
      <w:r>
        <w:t xml:space="preserve"> –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ее  рассмотреть и в группе нарисовать ее для календаря.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 </w:t>
      </w:r>
      <w:r w:rsidRPr="00501778">
        <w:rPr>
          <w:u w:val="single"/>
        </w:rPr>
        <w:t>Д/и</w:t>
      </w:r>
      <w:r>
        <w:t xml:space="preserve">: </w:t>
      </w:r>
      <w:r w:rsidRPr="000E7421">
        <w:t>«Назови осенние месяцы»</w:t>
      </w:r>
      <w:r>
        <w:t>.</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t xml:space="preserve">: «Есть в осени первоначальной короткая, но дивная пора – весь день стоит как бы хрустальный, и лучезарны небеса».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«Ловишка, бери ленту» – развитие бега, ловкости.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перепрыгивание через дорожку из листьев. </w:t>
      </w:r>
    </w:p>
    <w:p w:rsidR="00B85A5D" w:rsidRPr="000E7421"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семена цветов.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DD15F4">
        <w:rPr>
          <w:u w:val="single"/>
        </w:rPr>
        <w:t>Наблюдение за неживым объектом</w:t>
      </w:r>
      <w:r>
        <w:t xml:space="preserve">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 </w:t>
      </w:r>
      <w:r w:rsidRPr="000E71D2">
        <w:rPr>
          <w:u w:val="single"/>
        </w:rPr>
        <w:t>Вопросы</w:t>
      </w:r>
      <w:r>
        <w:t xml:space="preserve">:  много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«Бездомный заяц» – развитие бега, умения прыгать на двух ногах.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 </w:t>
      </w:r>
      <w:r w:rsidRPr="00446314">
        <w:rPr>
          <w:u w:val="single"/>
        </w:rPr>
        <w:t>И/р по ФИЗО</w:t>
      </w:r>
      <w:r>
        <w:t xml:space="preserve">: пройти по листикам четко наступая на выложенную дорожку.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семена цветов.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sidRPr="00FC2FCC">
        <w:rPr>
          <w:b/>
        </w:rPr>
        <w:t>Карточка</w:t>
      </w:r>
      <w:r>
        <w:rPr>
          <w:b/>
        </w:rPr>
        <w:t xml:space="preserve"> №6.</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F36065">
        <w:rPr>
          <w:u w:val="single"/>
        </w:rPr>
        <w:t>Наблюдение за живым объектом</w:t>
      </w:r>
      <w:r>
        <w:t xml:space="preserve"> –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F36065">
        <w:rPr>
          <w:u w:val="single"/>
        </w:rPr>
        <w:t>Примета</w:t>
      </w:r>
      <w:r>
        <w:t xml:space="preserve">:  лягушка расквакалась к непогоде. До первой грозы – лягушки не квакают.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rPr>
          <w:u w:val="single"/>
        </w:rPr>
        <w:t>:</w:t>
      </w:r>
      <w:r>
        <w:t xml:space="preserve"> «Классики» - учить детей прыгать через скакалку, «Бездомный заяц» - упражнение в беге, ловкости, смелости.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прыжки в виде лягушки.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привести в порядок песочницу. </w:t>
      </w:r>
    </w:p>
    <w:p w:rsidR="00B85A5D" w:rsidRDefault="00B85A5D" w:rsidP="00B85A5D"/>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36065">
        <w:rPr>
          <w:b/>
        </w:rPr>
        <w:t>Карточка №7</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36065">
        <w:rPr>
          <w:u w:val="single"/>
        </w:rPr>
        <w:t xml:space="preserve">Наблюдение за </w:t>
      </w:r>
      <w:r>
        <w:rPr>
          <w:u w:val="single"/>
        </w:rPr>
        <w:t>не</w:t>
      </w:r>
      <w:r w:rsidRPr="00F36065">
        <w:rPr>
          <w:u w:val="single"/>
        </w:rPr>
        <w:t>живым объектом</w:t>
      </w:r>
      <w:r>
        <w:t xml:space="preserve"> – рассматривание на клумбе цветов. Как называются эти цветы? Что есть у цветовых растений? Что нужно для того, чтобы красивые были</w:t>
      </w:r>
      <w:r w:rsidRPr="00F36065">
        <w:t xml:space="preserve"> </w:t>
      </w:r>
      <w:r>
        <w:t xml:space="preserve">цветы?  Для чего садят цветы? Учить детей делать простейшие выводы – осенью всегда красивые клумбы, цветочные грядки, разноцветные цветы.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 xml:space="preserve">: </w:t>
      </w:r>
      <w:r>
        <w:t xml:space="preserve"> разметались белые, розовые ромашки, ярко радуют горошины, благоухают астры.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826E05">
        <w:rPr>
          <w:u w:val="single"/>
        </w:rPr>
        <w:t>Примета</w:t>
      </w:r>
      <w:r>
        <w:t>: Отцветают цветы, увядает трава.</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826E05">
        <w:rPr>
          <w:u w:val="single"/>
        </w:rPr>
        <w:t>Пословица</w:t>
      </w:r>
      <w:r>
        <w:t xml:space="preserve">:   от осени к небу – поворота с лету.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rPr>
          <w:u w:val="single"/>
        </w:rPr>
        <w:t>:</w:t>
      </w:r>
      <w:r>
        <w:t xml:space="preserve"> «Прыгалки» - учить детей прыгать через скакалку, «Забей гол» - развитие глазомера, ловкости,  «Палочка - выручалочка» - упражнение в беге, ловкости, смелости.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пройти по кривой дорожки (ходьба по ограниченной подвижности).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привести в порядок веранду. </w:t>
      </w:r>
    </w:p>
    <w:p w:rsidR="00B85A5D" w:rsidRDefault="00B85A5D" w:rsidP="00B85A5D">
      <w:pPr>
        <w:ind w:firstLine="709"/>
        <w:jc w:val="both"/>
      </w:pP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№8.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70567F">
        <w:rPr>
          <w:u w:val="single"/>
        </w:rPr>
        <w:t>Наблюдение за природой</w:t>
      </w:r>
      <w:r>
        <w:t xml:space="preserve"> – наблюдение за листопадом.  Что такое листопад? На что похоже это явление? Когда листья? Почему? Почему листья падают во все стороны?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w:t>
      </w:r>
      <w:r w:rsidRPr="000E7421">
        <w:t xml:space="preserve">«Назови осенние </w:t>
      </w:r>
      <w:r>
        <w:t>явления природы</w:t>
      </w:r>
      <w:r w:rsidRPr="000E7421">
        <w:t>»</w:t>
      </w:r>
      <w:r>
        <w:t xml:space="preserve"> - листопад, дождь, ветер, холод.</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t xml:space="preserve">: «Есть в осени первоначальной короткая, но дивная пора – весь день стоит как бы хрустальный, и лучезарны небеса».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«Море волнуется» – развитие координации движений, красоты движений.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на двух ногах с продвижением вперед. </w:t>
      </w:r>
    </w:p>
    <w:p w:rsidR="00B85A5D" w:rsidRPr="000E7421"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покормить животных.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sidRPr="0070567F">
        <w:rPr>
          <w:b/>
        </w:rPr>
        <w:t xml:space="preserve">Карточка №9.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70567F">
        <w:rPr>
          <w:u w:val="single"/>
        </w:rPr>
        <w:t xml:space="preserve">Наблюдение за </w:t>
      </w:r>
      <w:r>
        <w:rPr>
          <w:u w:val="single"/>
        </w:rPr>
        <w:t>неживым</w:t>
      </w:r>
      <w:r w:rsidRPr="0070567F">
        <w:rPr>
          <w:u w:val="single"/>
        </w:rPr>
        <w:t xml:space="preserve"> объектом</w:t>
      </w:r>
      <w:r>
        <w:t xml:space="preserve"> – в сентябре одна ягода, да и та рябина горькая. Что это за кустарник? Как он называется?  Что из этой ягоды делают взрослые? Чем она полезна?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w:t>
      </w:r>
      <w:r w:rsidRPr="00392B58">
        <w:t xml:space="preserve">  </w:t>
      </w:r>
      <w:r>
        <w:t xml:space="preserve">В красном платьице девица, вышла с осенью проститься. Осень проводила, платье снять забыла, и на красные узоры ПЕРВЫЙ СНЕГ ЛОЖИТЬСЯ.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какие это ягоды?» - учить детей узнавать и называть ягоды.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«Бросить и поймать» - учить детей бросать и ловить мяч.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отбивание мячи от земли.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убрать сухую траву граблями</w:t>
      </w:r>
    </w:p>
    <w:p w:rsidR="00B85A5D" w:rsidRDefault="00B85A5D" w:rsidP="00B85A5D"/>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tab/>
      </w:r>
      <w:r w:rsidRPr="00392B58">
        <w:rPr>
          <w:b/>
        </w:rPr>
        <w:t xml:space="preserve">Карточка №10.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погодой</w:t>
      </w:r>
      <w:r>
        <w:t xml:space="preserve"> – наблюдение за дождем. Что это? Какой дождь?  Как он идет? Какая  сегодня погода?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шел, долговяз, да в землю увяз. Льет дождь, холодный точно лед, кружатся листья по полянам, и гуси длинным караваном над лесом держат переплет.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«Что изменилось» - дать картинки по времени года «Осень» найти на них изменения.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«Ловля обезьян» - учить детей показывать движения и угадывать их.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упражнение на равновесие,  учить ходить по ограниченной поверхности.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убрать большой мусор с участка. </w:t>
      </w:r>
    </w:p>
    <w:p w:rsidR="00B85A5D" w:rsidRDefault="00B85A5D" w:rsidP="00B85A5D"/>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392B58">
        <w:rPr>
          <w:b/>
        </w:rPr>
        <w:t>Карточка №11</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70567F">
        <w:rPr>
          <w:u w:val="single"/>
        </w:rPr>
        <w:t xml:space="preserve">Наблюдение за </w:t>
      </w:r>
      <w:r>
        <w:rPr>
          <w:u w:val="single"/>
        </w:rPr>
        <w:t>погодой</w:t>
      </w:r>
      <w:r w:rsidRPr="00392B58">
        <w:t xml:space="preserve"> – продолжать наблюдать за погодой. Вспомнить пословицы и поговорки про осень.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392B58">
        <w:rPr>
          <w:u w:val="single"/>
        </w:rPr>
        <w:t>Приметы</w:t>
      </w:r>
      <w:r>
        <w:t xml:space="preserve">: осенью паутина – на ясную погоду; облака идут близко – скоро похолодает.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«Назови явления природы» - по картинкам на тему «Осень».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«Мы веселые ребята» - прыжки, бег, ориентировка на участке.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метание шишек в дерево правой и левой рукой.</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собрать и разложить по коробкам природный материал.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center"/>
        <w:rPr>
          <w:b/>
        </w:rPr>
      </w:pPr>
      <w:r>
        <w:rPr>
          <w:b/>
        </w:rPr>
        <w:lastRenderedPageBreak/>
        <w:t xml:space="preserve">ОКТЯБРЬ </w:t>
      </w:r>
    </w:p>
    <w:p w:rsidR="00B85A5D" w:rsidRDefault="00B85A5D" w:rsidP="00B85A5D">
      <w:pPr>
        <w:ind w:firstLine="709"/>
        <w:jc w:val="center"/>
        <w:rPr>
          <w:b/>
        </w:rPr>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Знакомство с октябрем. Октябрь – предзимье, первый суровей месяц осени. Октябрь месяц близкой пороши. В октябре на одном часу и дождь и снег. Кажется, вчера осень справляла новоселье,  привечала за скатертями – самобранками, а сегодня оглянись вокруг – мягко стелет, да жестко спать.  Разбойный ветер кусты за вихри дерет. В лесу гул, стон. Достиг своего ветер, косо зачертил мелкий снег.   Таков октябрь: когда чем кроет – когда листком, когда снежком. А вот имена который дал русскому народу октябрь: листобой, грязник, ветродуй,  и еще хлебник.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осенние месяцы» - учить детей по приметам называть осенние месяцы.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«У кого мяч» – передача мяча за спиной, развитие мышц кисти рук и пальцев.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запрыгнуть в круг и выпрыгнуть из </w:t>
      </w:r>
      <w:r w:rsidRPr="00A47257">
        <w:t>круга, выложенного из листьев</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разлетевшиеся от ветра листья. </w:t>
      </w:r>
    </w:p>
    <w:p w:rsidR="00B85A5D" w:rsidRDefault="00B85A5D" w:rsidP="00B85A5D">
      <w:pPr>
        <w:ind w:firstLine="709"/>
        <w:jc w:val="both"/>
      </w:pP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t xml:space="preserve"> Объяснить детям, что в октябре меняет цвет заяц-беляк,  белка тоже меняет летний коричневый наряд на зимний, голубовато-серый. Барсук  чистит нору, потом натаскивает внутрь свежих, сухих листьев, и утеплившись залегает на зимнюю спячку. И еже можно увидеть  на поляне -  наколов иголки листьев, он тоже несет их к себе в нору, готовит там мягкий и теплый матрац на зиму.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животных, которые готовятся осенью к зимней спячке»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«Бездомный заяц» – развитие бега, умения прыгать на двух ногах.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с пенечков.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крупный мусор.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tab/>
      </w:r>
      <w:r w:rsidRPr="00392B58">
        <w:rPr>
          <w:b/>
        </w:rPr>
        <w:t>Карточка №</w:t>
      </w:r>
      <w:r>
        <w:rPr>
          <w:b/>
        </w:rPr>
        <w:t>3</w:t>
      </w:r>
      <w:r w:rsidRPr="00392B58">
        <w:rPr>
          <w:b/>
        </w:rPr>
        <w:t xml:space="preserve">.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рассказать детям о рыбах, которые  живут в реке Тобол (щука, окунь, чебак, ерш, судак). Показать  детям картинки, указать, что поздней осенью рыбы тоже готовятся к спячке: зарываются в ил,   но в иле нужно дышать, а для этого ранней осенью нужно долбить лунки, чтобы рыбы дышали. Познакомить детей с тем, какую пользу приносит рыба и вред (хищная щука).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хвостом виляет, зубаста, а не лает (щука); с хвостом, а не зверь, с перьями, а не птица (рыба); на окошке – пруд, в нем рыбешки живут, у стеклянных берегов не бывает рыбаков (аквариум).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«Каких рыб вы еще знаете» - по картинкам</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«Караси и щука» - развивать бег, ловкость.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упражнение на равновесие,  учить ходить по ограниченной поверхности.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навести порядок на веранде.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lastRenderedPageBreak/>
        <w:tab/>
      </w:r>
      <w:r w:rsidRPr="00392B58">
        <w:rPr>
          <w:b/>
        </w:rPr>
        <w:t>Карточка №</w:t>
      </w:r>
      <w:r>
        <w:rPr>
          <w:b/>
        </w:rPr>
        <w:t>4</w:t>
      </w:r>
      <w:r w:rsidRPr="00392B58">
        <w:rPr>
          <w:b/>
        </w:rPr>
        <w:t xml:space="preserve">.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наблюдение птицами. Показать детям как птицы собираются в стаи и улетают в теплые края. Рассказать о том, что к нам с наступлением холодов прилетают зимующие птицы, люди для них готовят птичьи столовые.  Сало соленое и семечки для мышки,  веточкам рябины для снегирей, зернышки и хлебные крошки  для воробья, сороки, вороны.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мы кормушки смастерим, мы столовую откроем. Воробей, снегирь – сосед будет вам зимой обед.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«Назови на картинки птиц» - узнавать, называть, описывать какую пользу приносят и чем питаются птицы.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«Хитрая лиса» - развивать бег, ловкость. Смелость, хитрость.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гуськом, прыжки на двух ногах.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дать метлы и подмести участок от листьев. </w:t>
      </w:r>
    </w:p>
    <w:p w:rsidR="00B85A5D" w:rsidRDefault="00B85A5D" w:rsidP="00B85A5D">
      <w:pPr>
        <w:jc w:val="both"/>
      </w:pP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t xml:space="preserve"> Наблюдения за растениями. Вспомнить правила бережного отношения к растениям: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а) не ломать и не рубить деревья и кустарники.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б) не рвать дикорастущие растения, а то они исчезнут.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в) беречь ягодные и грибные угодья, плодовые деревья и кустарники.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г) строго соблюдайте сроки сбора диких плодовых, ягод, лекарственных растений.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t xml:space="preserve">д) строго соблюдайте правила пожарной безопасности в лесах.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«Рассказать о том, что изображено на картинке»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«Палочка - выручалочка» – развитие бега, умения прыгать на двух ногах.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по кривой дорожке.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крупный мусор с участка. </w:t>
      </w:r>
    </w:p>
    <w:p w:rsidR="00B85A5D" w:rsidRDefault="00B85A5D" w:rsidP="00B85A5D">
      <w:pPr>
        <w:ind w:firstLine="709"/>
        <w:jc w:val="both"/>
      </w:pPr>
    </w:p>
    <w:p w:rsidR="00B85A5D" w:rsidRDefault="00B85A5D" w:rsidP="00B85A5D">
      <w:pPr>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rsidRPr="00392B58">
        <w:rPr>
          <w:b/>
        </w:rPr>
        <w:t>Карточка №</w:t>
      </w:r>
      <w:r>
        <w:rPr>
          <w:b/>
        </w:rPr>
        <w:t>6</w:t>
      </w:r>
      <w:r w:rsidRPr="00392B58">
        <w:rPr>
          <w:b/>
        </w:rPr>
        <w:t xml:space="preserve">.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наблюдение птицами. Продолжать рассказывать о птицах: одни покидают родные места днем, другие ночью; одни летят по одиночке, другие стаями. По одиночке скрылись из наших лесов кукушки, зимородки, зырянки, чуть позже полетели хищники, коршуны, ястребы, соколы. Но большинство птиц улетает стаями. Утки выстраиваются в косой ряд, чибисы – в длинные цепочки, а журавли и гуси летят клином.  Ужи, змеи, лягушки прячутся под камнем.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поспевает брусника, стали дни холоднее, и от птичьего крика в сердце только грустнее.    Стаи птиц улетают прочь, за синее море. Все деревья блистают в разноцветном уборе (К. Бальмонт).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«Назови птиц перелетных» - по картинкам</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«Мяч водящему» - развивать ловкость, смелость, метание, ловлю.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гуськом, прыжки на двух ногах.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дать метлы и подмести участок от листьев.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center"/>
        <w:rPr>
          <w:b/>
        </w:rPr>
      </w:pPr>
      <w:r>
        <w:rPr>
          <w:b/>
        </w:rPr>
        <w:lastRenderedPageBreak/>
        <w:t xml:space="preserve">ДЕКАБРЬ </w:t>
      </w:r>
    </w:p>
    <w:p w:rsidR="00B85A5D" w:rsidRDefault="00B85A5D" w:rsidP="00B85A5D">
      <w:pPr>
        <w:ind w:firstLine="709"/>
        <w:jc w:val="center"/>
        <w:rPr>
          <w:b/>
        </w:rPr>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снегопадом.  В декабре часто бывают снегопада, появляются низкие тучи, все вокруг темнеет и начинает падать снег: кажется, что с неба сплошным потоком летит пух. Все вокруг наполнено движениями и удивительной тишиной. Рассказать детям о снегопаде,  узнать их отношение к нему. Обратить детей на красоту природы, когда снег только-только ложиться. Провести эксперимент с падающими снежинками на ладонь.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r w:rsidRPr="00FA075D">
        <w:t>Константин Бальмонт</w:t>
      </w:r>
      <w:r>
        <w:t xml:space="preserve"> «Снежинка».  </w:t>
      </w:r>
    </w:p>
    <w:p w:rsidR="00B85A5D" w:rsidRPr="00FA075D" w:rsidRDefault="00B85A5D" w:rsidP="00B85A5D">
      <w:pPr>
        <w:pBdr>
          <w:top w:val="single" w:sz="4" w:space="1" w:color="auto"/>
          <w:left w:val="single" w:sz="4" w:space="4" w:color="auto"/>
          <w:bottom w:val="single" w:sz="4" w:space="1" w:color="auto"/>
          <w:right w:val="single" w:sz="4" w:space="4" w:color="auto"/>
        </w:pBdr>
        <w:ind w:firstLine="709"/>
        <w:jc w:val="both"/>
      </w:pPr>
      <w:r>
        <w:t>Светло-пушистая, Снежинка белая, Какая чистая,   Какая смелая! Дорогой бурною Легко проносится, ее в высь лазурную, На землю просится. Лазурь чудесную Она покинула, Себя в безвестную   Страну низринула. В лучах блистающих Скользит, умелая, Средь хлопьев тающих Сохранно-белая. Под ветром веющим Дрожит, взметается, На нем, лелеющем, Светло качается.  Его качелями Она утешена, С его метелями Крутится бешено. Но вот кончается Дорога дальняя, Земли касается, Звезда кристальная. Лежит пушистая, Снежинка смелая. Какая чистая,  Какая белая!</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зимние месяцы» - учить детей по приметам называть зимние месяцы.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«Караси и щука» – учить детей бегать, не наталкиваясь друг на друга, бегать по сигналу. «Санный поезд» - учить детей бегать парами. «Хоккей» - учить детей вести шайбу прямо и змейкой.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метание в цель левой и правой рукой.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начать поливать горку водой, привлечь родителей, продолжать сгребать снег в кучу.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rsidRPr="00392B58">
        <w:rPr>
          <w:b/>
        </w:rPr>
        <w:t>Карточка №</w:t>
      </w:r>
      <w:r>
        <w:rPr>
          <w:b/>
        </w:rPr>
        <w:t>2</w:t>
      </w:r>
      <w:r w:rsidRPr="00392B58">
        <w:rPr>
          <w:b/>
        </w:rPr>
        <w:t xml:space="preserve">. </w:t>
      </w:r>
    </w:p>
    <w:p w:rsidR="00B85A5D" w:rsidRPr="00D52D5B"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наблюдение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t xml:space="preserve">Сколько шума и возни,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center"/>
      </w:pPr>
      <w:r>
        <w:t>Споров: кто здесь первый!</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center"/>
      </w:pPr>
      <w:r>
        <w:t>Воробьишку покорми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center"/>
      </w:pPr>
      <w:r>
        <w:t>Не смотри, что серый.</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center"/>
      </w:pPr>
      <w:r>
        <w:t>«Чив да чив», скок да скок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center"/>
      </w:pPr>
      <w:r>
        <w:t>И от кошки наутек!</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«Назови зимующих птиц» - учить называть 2-3 вида птиц.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«Перелетные птиц» - учить детей бегать, упражняться прыжках, уметь от одного движения перейти к другому, развивать ловкость, ориентировка в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боковой галоп со сменой направления.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вместе с детьми построить снежные валы и облить их водой.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rsidRPr="00392B58">
        <w:rPr>
          <w:b/>
        </w:rPr>
        <w:lastRenderedPageBreak/>
        <w:t>Карточка №</w:t>
      </w:r>
      <w:r>
        <w:rPr>
          <w:b/>
        </w:rPr>
        <w:t>3</w:t>
      </w:r>
      <w:r w:rsidRPr="00392B58">
        <w:rPr>
          <w:b/>
        </w:rPr>
        <w:t xml:space="preserve">. </w:t>
      </w:r>
    </w:p>
    <w:p w:rsidR="00B85A5D" w:rsidRPr="00D52D5B"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наблюдение  за крупными птицами на кормушках: сороки, вороны, галки – это все «воронья» родня.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Говорила сорока – сороке: «Я как рыба молчу на уроке».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«Какие это птицы» - учить называть 2-3 вида зимующих птиц.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«Два мороза» - упражнять детей в беге, воспитывать ловкость, смелость.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перелезать через сугробы.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xml:space="preserve">: цветной водой полить снег, привлечь детей, чтобы наполни снег цветной водой.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t xml:space="preserve"> Наблюдения за деревьями и кустарниками. Назовите, какие деревья и кустарники 2 – 3 вида вы знаете. Почему деревья и кустарники иногда укрываю снегом?  Как зимой деревья защищаются от холода? Как люди защищают их от холода?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u w:val="single"/>
        </w:rPr>
      </w:pPr>
      <w:r w:rsidRPr="000E7421">
        <w:rPr>
          <w:u w:val="single"/>
        </w:rPr>
        <w:t>Художественное слово</w:t>
      </w:r>
      <w:r>
        <w:rPr>
          <w:u w:val="single"/>
        </w:rPr>
        <w:t>:</w:t>
      </w:r>
      <w:r>
        <w:t xml:space="preserve">  «Спасибо мороз, что снегу нанес» Нужно беречь деревья от мороза, утеплять их снегом.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«Как называется это дерево» - учить детей по внешнему виду и описанию определять дерево.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«Волк и овцы» – упражнение в прыжках в длину с разбега, развитие ловкости, быстроты движений, умения быстро действовать  по сигналу.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развить умения метать снежки точно в цель.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дать лопаты подгруппе детей и предложить детям укрыть деревья и кустарники.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t xml:space="preserve"> Продолжать рассказывать о деревьях. Почему они не промерзают? Какая у них есть защита? Как мы помогаем деревьям перенести холодную зиму? У них есть защита: все лето деревья откладывают под кожицей ствола и веток особую ткань – пробковую.  Она не пропускает из дерева ни вод, ни воздуха. Чем старше дерево, тем толще пробковый слой, поэтому старее деревья  легче переносят холод.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Ель обыкновенная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издали надменная,</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а вблизи - уютный дом...</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u w:val="single"/>
        </w:rPr>
      </w:pPr>
      <w:r>
        <w:t>Здесь мы дождь и переждём.</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«Найди старое дерево и молодое» - учить детей по внешнему виду определять дерево.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«Лошадки» – упражнение в ходьбе с соблюдением равновесия, прыжках, развивается быстрота, ловкость, координация движений.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спрыгивания в крылечка (ступеньки).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очистить дорожку, залить водой, сделать ледяную дорожку для скольжения. </w:t>
      </w: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№6.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транспортом.</w:t>
      </w:r>
      <w:r>
        <w:t xml:space="preserve"> Наблюдение за продуктовой машиной в детском саду. Что это за машина? Назвать ее части на внешний вид? Кто на ней работает?  Какой груз возят? Кто и как выгружает продукты? Почему возят на машине? Что и кто и для чего нужны эти продукты?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Жили были сто ребят</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 xml:space="preserve">Все ходили в детский сад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 xml:space="preserve">Все садились за обед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u w:val="single"/>
        </w:rPr>
      </w:pPr>
      <w:r>
        <w:t xml:space="preserve">Все съедали 100 котлет.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описанию» - угадать транспорт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«Быстро возьми и быстро положи» – упражнять в беге, ловкости и развивать смекалку.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скольжение по ледяной дорожке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продолжать строить из снега игровые постройки, поливать их водой, воспитывать желание трудиться.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№7. </w:t>
      </w:r>
    </w:p>
    <w:p w:rsidR="00B85A5D" w:rsidRPr="00A74C08"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t xml:space="preserve"> Рассматривание строения домов: фундамент, стены, кона, двери, </w:t>
      </w:r>
      <w:r w:rsidRPr="00A74C08">
        <w:t>крыша, балконы  на снегу нарисо</w:t>
      </w:r>
      <w:r>
        <w:t xml:space="preserve">вать 2, 3, 4, 5-ти этажные дома. Цель – ознакомление в окружающими, развитие речи, обогащение словаря.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Целый день так да тук</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 xml:space="preserve">Раздается громкий стук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 xml:space="preserve">Строим дом, дом большой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И с крылечком и трубой</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Будут жить в доме том</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u w:val="single"/>
        </w:rPr>
      </w:pPr>
      <w:r>
        <w:t xml:space="preserve">Зайка с мишкой и слоном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«Опиши дом» - учить детей составлять рассказ описание.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«С кочки на кочку» – упражнять детей в прыжках.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«Веселые тройки», «Карусель санная», «Прыг, скок и прыжок» -  упражнять детей в беге, прыжках, поворотах вправо, влево.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помочь малышам очисть участок от снега – воспитывать заботу о малышах, дружеские отношения.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№8.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снегом. Что это? Почему идет снег? Какой снег? Где лежит снег? Зачем нам снег? Повторить с детьми свойства снега: блестит, как сахар тает, скрипит.   </w:t>
      </w:r>
    </w:p>
    <w:p w:rsidR="00B85A5D" w:rsidRPr="00FA07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Белый снег пушистый, в воздухе кружиться и на землю тихо, падает ложиться.  Снег кружиться, белая вся улица, собрались мы в кружок, завертелись как снежок. Загадка: скатерть бела, всю землю одела. Зимой в поле лежал, весной  в реку побежал.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зимние месяцы» - учить детей по приметам называть зимние месяцы.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«Чье звено скорее соберется» -  учить детей бегать и быстро строиться. «Догони в санки» - упражнять детей в беге.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на двух ногах через цветные метки на снегу.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уборка участка от снега, дать лопаты и по очереди убирать снег, воспитывать трудолюбие,  желание трудиться, учить детей беречь свой труд и труд товарищей</w:t>
      </w:r>
    </w:p>
    <w:p w:rsidR="00B85A5D" w:rsidRDefault="00B85A5D" w:rsidP="00B85A5D">
      <w:pPr>
        <w:ind w:firstLine="709"/>
        <w:jc w:val="both"/>
      </w:pP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№9.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снегопадом. Что это? Как идет снег? Как он падает? Почему снег кружиться? Какой он? (подобрать определения)  Что появилось после снегопада?  Как называется явление когда падает снег?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Снег кружиться, белая вся улица, собрались мы в кружок, завертелись как снежок.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«Времена года» - что бывает зимой (снег, ветер, метель, вьюга, снегопад, мороз).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«Снежная карусель»  - упражнение в ловкости, беге, прыжках.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вокруг санок.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продолжать очищать участок от снега и собирать его для постройки горки из снега. </w:t>
      </w:r>
    </w:p>
    <w:p w:rsidR="00B85A5D" w:rsidRDefault="00B85A5D" w:rsidP="00B85A5D">
      <w:pPr>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№10.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t xml:space="preserve"> Рассматривание кустарников на участке. Как называются кустарник? Почему кустарники, а не дерево? Чем они похожи и чем они отличаются? (по внешним признакам) Учить детей мыслить, развивать наблюдательность, любознательность, воспитывать любовь к природе, родному краю.</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E7421">
        <w:rPr>
          <w:u w:val="single"/>
        </w:rPr>
        <w:t>Художественное слово</w:t>
      </w:r>
      <w:r>
        <w:rPr>
          <w:u w:val="single"/>
        </w:rPr>
        <w:t>:</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Ель обыкновенная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издали надменная,</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pPr>
      <w:r>
        <w:t>а вблизи - уютный дом...</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u w:val="single"/>
        </w:rPr>
      </w:pPr>
      <w:r>
        <w:t>Здесь мы дождь и переждём.</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2-3 вида кустарников» - знакомить детей с растительным миром нашей обстали.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«Бездомный заяц» – учить детей действовать по сигналу, упражнять в беге. Ориентировке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попади в цель, сбей кеглю – развитие глазомера у детей.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продолжать очищать участок от снега и собирать его для постройки горки из снега.</w:t>
      </w:r>
    </w:p>
    <w:p w:rsidR="00B85A5D" w:rsidRDefault="00B85A5D" w:rsidP="00B85A5D"/>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солнцем.  Какова высота солнца в полдень в декабре?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Я рисую желтый круг, мало палочек вокруг.  Солнышко лучистое, улыбнулось весело.  Большой подсолнух в небе, цветет он  много лет. Цвете зимой и летом, а семечек все нет (подсолнух).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«Времена года» - что бывает зимой (снег, ветер, метель, вьюга, снегопад, мороз).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«Мы веселые ребята»  - учить детей бегать, увертываться, не попадаться ловишки.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широким шагом.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лопатами огребать снег  в штабеля, чтобы он уплотнился и из него можно было строить постройки – воспитание трудолюбия. </w:t>
      </w:r>
    </w:p>
    <w:p w:rsidR="00B85A5D" w:rsidRDefault="00B85A5D" w:rsidP="00B85A5D">
      <w:pPr>
        <w:tabs>
          <w:tab w:val="left" w:pos="1215"/>
        </w:tabs>
        <w:ind w:firstLine="709"/>
        <w:jc w:val="both"/>
      </w:pPr>
      <w:r>
        <w:tab/>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№12.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ветром. Есть или нет ветер? Почему он дует? Какой ветер? (сильный, слабый, холодный, теплый) Как можно определить силу ветра? ( флажок, рука, платок, вертушка) Какие направления ветра вы знаете?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Ветер, ветер ты могуч, ты гоняешь стаи туч, ты волнуешь синее море, всюду веешь на просторе.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голосу» - развивать умения слушать других.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«Охотники и зайцы»  - упражнять детей в метании, ориентировке в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широким шагом, ходьба змейкой.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дать детям метлы, подмести веранду, дорожки – приучать детей трудиться, беречь свой труд и труд взрослых.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Pr="00392B58"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rPr>
          <w:b/>
        </w:rPr>
      </w:pPr>
      <w:r w:rsidRPr="00392B58">
        <w:rPr>
          <w:b/>
        </w:rPr>
        <w:t>Карточка №</w:t>
      </w:r>
      <w:r>
        <w:rPr>
          <w:b/>
        </w:rPr>
        <w:t>13</w:t>
      </w:r>
      <w:r w:rsidRPr="00392B58">
        <w:rPr>
          <w:b/>
        </w:rPr>
        <w:t xml:space="preserve">.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70567F">
        <w:rPr>
          <w:u w:val="single"/>
        </w:rPr>
        <w:t xml:space="preserve">Наблюдение за </w:t>
      </w:r>
      <w:r>
        <w:rPr>
          <w:u w:val="single"/>
        </w:rPr>
        <w:t>живым объектом</w:t>
      </w:r>
      <w:r>
        <w:t xml:space="preserve"> – наблюдение  птицами. Какие птицы прилетают на кормушку? В какое время дня прилетают вороны, галки, сороки; синицы, свиристели, снегири? Какие это птицы? Почему мы их  кормим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  В какое время улетают птицы с кормушки? Если нет возможности понаблюдать за птицами, нужно показать картинку «Зимующие птицы» и рассказать о них.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0E7421">
        <w:rPr>
          <w:u w:val="single"/>
        </w:rPr>
        <w:t>Художественное слово</w:t>
      </w:r>
      <w:r>
        <w:rPr>
          <w:u w:val="single"/>
        </w:rPr>
        <w:t>:</w:t>
      </w:r>
      <w:r>
        <w:t xml:space="preserve">  Говорила сорока – сороке: «Я как рыба молчу на уроке».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501778">
        <w:rPr>
          <w:u w:val="single"/>
        </w:rPr>
        <w:t>Д/и</w:t>
      </w:r>
      <w:r>
        <w:t xml:space="preserve">: «Какие это птицы» - учить называть 2-3 вида зимующих птиц.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П/игра</w:t>
      </w:r>
      <w:r>
        <w:rPr>
          <w:u w:val="single"/>
        </w:rPr>
        <w:t>:</w:t>
      </w:r>
      <w:r>
        <w:t xml:space="preserve"> «Два мороза» - упражнять детей в беге, воспитывать ловкость, смелость.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перелезать через сугробы. </w:t>
      </w:r>
    </w:p>
    <w:p w:rsidR="00B85A5D" w:rsidRDefault="00B85A5D" w:rsidP="00B85A5D">
      <w:pPr>
        <w:pBdr>
          <w:top w:val="single" w:sz="4" w:space="1" w:color="auto"/>
          <w:left w:val="single" w:sz="4" w:space="4" w:color="auto"/>
          <w:bottom w:val="single" w:sz="4" w:space="1" w:color="auto"/>
          <w:right w:val="single" w:sz="4" w:space="4" w:color="auto"/>
        </w:pBdr>
        <w:tabs>
          <w:tab w:val="left" w:pos="1005"/>
        </w:tabs>
        <w:ind w:firstLine="709"/>
        <w:jc w:val="both"/>
      </w:pPr>
      <w:r w:rsidRPr="00446314">
        <w:rPr>
          <w:u w:val="single"/>
        </w:rPr>
        <w:t>Тру</w:t>
      </w:r>
      <w:r>
        <w:rPr>
          <w:u w:val="single"/>
        </w:rPr>
        <w:t>д</w:t>
      </w:r>
      <w:r w:rsidRPr="00446314">
        <w:rPr>
          <w:u w:val="single"/>
        </w:rPr>
        <w:t>. поручения</w:t>
      </w:r>
      <w:r>
        <w:t>: продолжать строить снежный постройки</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Какой месяц последний в году? Какой месяц наступи после нового года? Отметить путь солнца. Что падает от столба, дерева, здания?  Почему ночь блинная, а день короткий? Становиться все холоднее,  начинаются сильные морозы.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Солнце – на лето, зима – на мороз. Береги нос в большой мороз.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голосу» - развивать умения слушать других.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«Веселые соревнования»  - игра  - эстафета с препятствиями.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широким шагом, ходьба змейкой.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продолжать строить снеговые постройки, поливать и украшать их.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Pr="00B12B2D" w:rsidRDefault="00B85A5D" w:rsidP="00B85A5D">
      <w:pPr>
        <w:ind w:firstLine="709"/>
        <w:jc w:val="center"/>
        <w:rPr>
          <w:b/>
        </w:rPr>
      </w:pPr>
      <w:r>
        <w:rPr>
          <w:b/>
        </w:rPr>
        <w:t>ЯНВАРЬ</w:t>
      </w: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Скатерть бела, все поле одела (снег). Что за звездочки сквозные, на пальто и на платке? Все сквозные, вырезные, а возьмешь воду в руке (снежинки).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голосу» - развивать умения слушать других.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«Два мороза»  - упражнять детей в беге с увертыванием, учить согласовывать движения со словами.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по снежному длинному валу со снежном в руках и спрыгивание  с него.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дать детям метлы, подмести веранду, дорожки – приучать детей трудиться, беречь свой труд и труд взрослых.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Чудная картина,</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Как ты мне родна:</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Белая равнина,</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Полная луна,</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Свет небес высоких,</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И блестящий снег,</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И саней далеких</w:t>
      </w:r>
    </w:p>
    <w:p w:rsidR="00B85A5D" w:rsidRPr="00F64486"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64486">
        <w:rPr>
          <w:i/>
        </w:rPr>
        <w:t>Одинокий бег</w:t>
      </w:r>
      <w:r>
        <w:rPr>
          <w:i/>
        </w:rPr>
        <w:t xml:space="preserve"> (А.А. Фет)</w:t>
      </w:r>
      <w:r w:rsidRPr="00F64486">
        <w:rPr>
          <w:i/>
        </w:rPr>
        <w:t>.</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по описанию» - закрепить у детей умение угадывать по описанию деревья и кустарники.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«Не оставайся на снегу»  - упражнять детей в ловкости,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метание снежков в движущуюся цель.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предложить детям накидать снега на клумбы, около стволов деревьев и кустарников.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№3.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метелью. Как называется погода, когда ветер метет и кружит снег?  Предложить детям пройти на крытую веранды или постоять  у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  </w:t>
      </w:r>
    </w:p>
    <w:p w:rsidR="00B85A5D" w:rsidRPr="00027148"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r w:rsidRPr="00027148">
        <w:t>Буря мглою небо кроет, вихри снежные кружа, то, как зверь она завоет, то заплачет, как дитя (А.С</w:t>
      </w:r>
      <w:r>
        <w:t>.</w:t>
      </w:r>
      <w:r w:rsidRPr="00027148">
        <w:t xml:space="preserve"> Пушкин).</w:t>
      </w:r>
      <w:r>
        <w:t xml:space="preserve"> Не зверь, а воет (вьюга). </w:t>
      </w:r>
    </w:p>
    <w:p w:rsidR="00B85A5D" w:rsidRPr="000324BA"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«Придумай слово» - научить детей подбирать однокоренные слова к предложенным словам.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«Мы веселые ребята»  - упражнять детей в ловкости,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скольжение по ледяной дорожке с выполнением дополнительных заданий: присесть и снова встать.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после метели предложить расчистить дорожки, окапать снегом деревья и кусты.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Белый снег, пушистый</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В воздухе кружится</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И на землю тиха</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Падает, ложится.</w:t>
      </w:r>
    </w:p>
    <w:p w:rsidR="00B85A5D" w:rsidRDefault="00B85A5D" w:rsidP="00B85A5D">
      <w:pPr>
        <w:pBdr>
          <w:top w:val="single" w:sz="4" w:space="1" w:color="auto"/>
          <w:left w:val="single" w:sz="4" w:space="4" w:color="auto"/>
          <w:bottom w:val="single" w:sz="4" w:space="1" w:color="auto"/>
          <w:right w:val="single" w:sz="4" w:space="4" w:color="auto"/>
        </w:pBdr>
        <w:jc w:val="both"/>
      </w:pP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И под утро снегом</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Поле забелело,</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Точно пеленою</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Все его одело.</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Темный лес что шапкой</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Принакрылся чудной</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И заснул под нею</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DB0C0F">
        <w:rPr>
          <w:i/>
        </w:rPr>
        <w:t>Крепко, непробудно...</w:t>
      </w:r>
      <w:r>
        <w:rPr>
          <w:i/>
        </w:rPr>
        <w:t xml:space="preserve"> </w:t>
      </w:r>
      <w:r>
        <w:t>И.З. Суриков</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одним словом» - активизировать  в речи обобщенные слова</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«Снежная карусель»  - упражнять детей в ловкости,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по узкой снежной дорожке с перешагиванием через различные предметы.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отчистить одежу друг друга от снега.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И. Тургенев приветствовал  снег таким словами: «Здравствуйте,  легки звезды пушистого снега».  </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Светло-пушистая,</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Снежинка белая,</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Какая чистая,</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Какая смелая!</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Дорогой бурною</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 xml:space="preserve">        Легко проносится,</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Не в высь лазурную,</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4267">
        <w:rPr>
          <w:i/>
        </w:rPr>
        <w:t xml:space="preserve">        На землю просится</w:t>
      </w:r>
      <w:r>
        <w:rPr>
          <w:i/>
        </w:rPr>
        <w:t xml:space="preserve">… (К. Бальмонт)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одним словом» - активизировать  в речи обобщенные слова</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«Сделай фигуру»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скольжение по ледяной дорожке с выполнением дополнительных заданий: скольжение после разбега лицом вперед, поставив ноги параллельно.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предложить подгруппе детей очистить от снега участок. </w:t>
      </w:r>
    </w:p>
    <w:p w:rsidR="00B85A5D" w:rsidRDefault="00B85A5D" w:rsidP="00B85A5D">
      <w:pPr>
        <w:tabs>
          <w:tab w:val="left" w:pos="1215"/>
        </w:tabs>
        <w:ind w:firstLine="709"/>
        <w:jc w:val="both"/>
      </w:pPr>
    </w:p>
    <w:p w:rsidR="00B85A5D" w:rsidRDefault="00B85A5D" w:rsidP="00B85A5D">
      <w:pPr>
        <w:tabs>
          <w:tab w:val="left" w:pos="1215"/>
        </w:tabs>
        <w:ind w:firstLine="709"/>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№6.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t xml:space="preserve"> Наблюдение за свойствами снега. Предложить детям провести опыт: налить в банки воды и в морозный день одну закопать глубоко в снег, а другу оставить на воздухе. Понаблюдать в какой банке вода замерзнет быстрее. Итак, в банк, оставленной на морозном воздухе, вода замерзнет быстрее. Вывод: снег защищает почву, не давая ей охладиться и поэтому растения под снегом остаются зелеными.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Снег кружится,</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Снег ложится -</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Снег! Снег! Снег!</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Рады снегу зверь и птица</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И, конечно, человек!</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Рады серые синички:</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На морозе мерзнут птички,</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Выпал снег - упал мороз!</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Кошка снегом моет нос.</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У щенка на черной спинке</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Тают белые снежинки.</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Тротуары замело,</w:t>
      </w:r>
    </w:p>
    <w:p w:rsidR="00B85A5D" w:rsidRPr="006124C5"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Все вокруг белым-бело:</w:t>
      </w:r>
    </w:p>
    <w:p w:rsidR="00B85A5D" w:rsidRPr="00CD4267"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6124C5">
        <w:rPr>
          <w:i/>
        </w:rPr>
        <w:t>Снего-снего-снегопад!</w:t>
      </w:r>
      <w:r>
        <w:rPr>
          <w:i/>
        </w:rPr>
        <w:t xml:space="preserve"> (С. Маршак)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одним словом» - активизировать  в речи обобщенные слова</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«Кандалы»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по узкой снежной дорожке с перешагиванием через различны предметы.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подмести веранду – учить детей правильно держать лопату</w:t>
      </w:r>
    </w:p>
    <w:p w:rsidR="00B85A5D" w:rsidRDefault="00B85A5D" w:rsidP="00B85A5D"/>
    <w:p w:rsidR="00B85A5D" w:rsidRDefault="00B85A5D" w:rsidP="00B85A5D">
      <w:pPr>
        <w:tabs>
          <w:tab w:val="left" w:pos="960"/>
        </w:tabs>
      </w:pPr>
      <w:r>
        <w:tab/>
      </w: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№7.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 живым объектом.</w:t>
      </w:r>
      <w:r>
        <w:t xml:space="preserve"> 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Снег искрится, снег кружится,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Вдруг мне это только снится.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Что же стало вдруг со мной?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Я, как будто бы герой,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Крепость снежную свою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Защищаю в злом бою!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Все удары отражаю.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Всех снежками закидаю! </w:t>
      </w:r>
    </w:p>
    <w:p w:rsidR="00B85A5D" w:rsidRPr="00F252E4"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F252E4">
        <w:rPr>
          <w:i/>
        </w:rPr>
        <w:t xml:space="preserve">Ну, а кто вползет в дыру, </w:t>
      </w:r>
    </w:p>
    <w:p w:rsidR="00B85A5D" w:rsidRPr="00CD4267" w:rsidRDefault="00B85A5D" w:rsidP="00B85A5D">
      <w:pPr>
        <w:pBdr>
          <w:top w:val="single" w:sz="4" w:space="1" w:color="auto"/>
          <w:left w:val="single" w:sz="4" w:space="4" w:color="auto"/>
          <w:bottom w:val="single" w:sz="4" w:space="1" w:color="auto"/>
          <w:right w:val="single" w:sz="4" w:space="4" w:color="auto"/>
        </w:pBdr>
        <w:tabs>
          <w:tab w:val="center" w:pos="5032"/>
        </w:tabs>
        <w:ind w:firstLine="709"/>
        <w:rPr>
          <w:i/>
        </w:rPr>
      </w:pPr>
      <w:r>
        <w:rPr>
          <w:i/>
        </w:rPr>
        <w:tab/>
      </w:r>
      <w:r w:rsidRPr="00F252E4">
        <w:rPr>
          <w:i/>
        </w:rPr>
        <w:t xml:space="preserve">Снегом быстренько натру! </w:t>
      </w:r>
      <w:r>
        <w:rPr>
          <w:i/>
        </w:rPr>
        <w:t xml:space="preserve">(А.С. Пушкин)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«Чья шуба, чей шарфик, чье пальто?» - закрепить словообразование в мужском, среднем и женском роде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«Не попадись»  - развивать быстроты реакции, упражнение в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прыжки на двух ногах по снежной дорожке с придвижением вперед</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подгрупп детей собрать мусор на участке и вынести его в мусорный ящик.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№8. </w:t>
      </w:r>
    </w:p>
    <w:p w:rsidR="00B85A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птицами. В начале января предложить детям сделать праздник для птиц. Для этого необходимо вынести новогоднюю елку, установить ее на участке и развесить подарки. Подумайте ребята, какой подарок мы приготовим каждой птице? (для синичек и ворон повесить кусочки сала и хорошо разваренные мясные косточки, для снегирей и свиристелей – ягоды рябины, и камины. Для поползней возьми палочки, высверли в ней дырочки и залей горячем свиным салом, все птицы не откажутся от кусочков хлеба)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С.Есенин «Поет зима аукает».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составление описательного рассказа о предложенной птице, не показывая ее.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«Перелет птиц»  - учить лазить по лестнице, слышать сигналы воспитателя.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скольжение по ледяной дорожке после разбега</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украсить цветными льдинками сугроб, где установлена новогодняя елка, развесить угощения для птиц.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№9. </w:t>
      </w:r>
    </w:p>
    <w:p w:rsidR="00B85A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А по двору метелица</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Ковром шелковым стелется,</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Но больно холодна.</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Воробышки игривые,</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Как детки сиротливые,</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A50389">
        <w:rPr>
          <w:i/>
        </w:rPr>
        <w:t>Прижались у окна.</w:t>
      </w:r>
    </w:p>
    <w:p w:rsidR="00B85A5D" w:rsidRPr="00A50389"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 Отрывок из </w:t>
      </w:r>
      <w:r w:rsidRPr="00A50389">
        <w:rPr>
          <w:i/>
        </w:rPr>
        <w:t>С.Есенин «Поет зима аукает».</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составление описательного рассказа о предложенной птице, не показывая ее.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«Орел, непоседка и цыплята»  - развивать чувство товарищества</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детям на кустарниках развесить кормушки для птиц и насыпать крошки хлеба. </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№10. </w:t>
      </w:r>
    </w:p>
    <w:p w:rsidR="00B85A5D" w:rsidRPr="00447D17" w:rsidRDefault="00B85A5D" w:rsidP="00B85A5D">
      <w:pPr>
        <w:pBdr>
          <w:top w:val="single" w:sz="4" w:space="1" w:color="auto"/>
          <w:left w:val="single" w:sz="4" w:space="4" w:color="auto"/>
          <w:bottom w:val="single" w:sz="4" w:space="1" w:color="auto"/>
          <w:right w:val="single" w:sz="4" w:space="4" w:color="auto"/>
        </w:pBdr>
        <w:tabs>
          <w:tab w:val="center" w:pos="5032"/>
        </w:tabs>
        <w:ind w:firstLine="709"/>
        <w:jc w:val="both"/>
      </w:pPr>
      <w:r w:rsidRPr="000324BA">
        <w:rPr>
          <w:u w:val="single"/>
        </w:rPr>
        <w:t xml:space="preserve">Наблюдение за </w:t>
      </w:r>
      <w:r>
        <w:rPr>
          <w:u w:val="single"/>
        </w:rPr>
        <w:t xml:space="preserve">транспортом. </w:t>
      </w:r>
      <w:r w:rsidRPr="00447D17">
        <w:t xml:space="preserve">Рассматривание вблизи стройки машины: </w:t>
      </w:r>
      <w:r>
        <w:t>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стих В. Маяковского « Кем быть?»</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строительные профессии» - упражнять детей в назывании определенных профессий.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«Хитрая лиса»  - воспитывать смекалку, ловкость, бег.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предложить детям убрать на веранде снег</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 живым объектом.</w:t>
      </w:r>
      <w:r>
        <w:t xml:space="preserve"> Наблюдение за деревьями. 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кустарников?(назвать 3-4 отличия).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стих Н. Рыленкова «Первый снег опустил у деревьев ресницы, и в лесу и в полях – тишина, тишина».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«Что сначала, что потом?» - развивать логическое мышления, фантазия, продолжать учить отвечать полным предложением.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«День и ночь»  - упражнять детей в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скольжение по наклонной ледяной дорожке на двух ногах.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очистить участок малышей от снега и мусора</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№12. </w:t>
      </w:r>
    </w:p>
    <w:p w:rsidR="00B85A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животными. Наблюдение за белкой. Весь день белка занята добыванием пищи. Рассмотреть следы белки. Что белочка заготавливает осенью? Придумайте загадку о белочке. В сильные морозы белочка прячется в гнезде, затыкает отверстие и несколько дней сидит в своем теплом домике.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зачитать отрывок А.С. Пушкина о белочке  «Сказка о царе Салтане»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 каких животных меняется окраска зимой» - закрепить знания детей о животных.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«Охотники и зайцы»  - упражнять детей в прыжках.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перепрыгивание с одного снежного вала на другой, перелезание через несколько небольших снежных валов.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детям расчистить дорожки от снега.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ind w:firstLine="709"/>
        <w:jc w:val="center"/>
        <w:rPr>
          <w:b/>
        </w:rPr>
      </w:pPr>
      <w:r>
        <w:rPr>
          <w:b/>
        </w:rPr>
        <w:lastRenderedPageBreak/>
        <w:t xml:space="preserve">МАРТ </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Обратить внимание детей на погоду. Какое время года сейчас? Какой месяц? Какой праздник </w:t>
      </w:r>
      <w:r w:rsidRPr="00624E7C">
        <w:t>в этом месяце, какого числа?</w:t>
      </w:r>
      <w:r>
        <w:t xml:space="preserve"> А знаете ли вы что первый месяц весны раньше назывался Мартусом,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ветроносом и свистуном, за вой холодного ветра и потому что везде сует свой нос. В русском народном календарном фольклоре марту отводилась роль зазывателя весны. Он первенец весны – вестник теплых дней.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как в марте зима на злиться, а весне покориться.  Дует теплый южный ветер, снег чернеет, мякнет, тает, грая горластый прилетает, что за месяц? Кто узнает?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«Дерево живое» - изменения в различные времена года.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«День и ночь»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прыжки с преодолением препятствий</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почистить крыльцо</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снегом. Обратить внимание детей на снег. Какой снег мы видим кругом? Что с ним случилось? Почему сугробы покрыты ледяной коркой? Как еще можно назвать снежный покров? (настом) Наст – это осевший покрытый коркой снег. Как образуется наст? Когда потянет оттепелью, сырыми ветрами, снег станет осаживаться, плотнеть. Если начнутся морозы, то снежный покров затягивается настом – твердой ледяной горкой. Таким снегом – настом можно легко порезать руки.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пришла, улыбнулась – утихли метели, позванивать стал колокольчик капели (март). Март сухой, да мокрый, май будет каша да каравай.  Весна красна цветами, осень плодами, а зима снегами.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«Когда это бывает?» - закрепить знания детей о сезонных изменения в природе.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«Ловишки парами»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бег в колонне по одному и по два в чередовании с ходьбой.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собрать мусор, ветки на участке. </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№3. </w:t>
      </w:r>
    </w:p>
    <w:p w:rsidR="00B85A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кроликом: внешний вид, окраска, где живет, чем питается, какую пользу приносит. Кто это? Опиши внешний вид? Чем покрыто тело кролика? Какая у кролика мордочка? Какие глаза, уши, хвост, ноги? Отметить различия в длине передних и задних ног, наблюдать за движениями зверька, как он прыгает, отметить повадки.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его обожают и звери и птицы.  Он каждого кустика в поле боится. Зимою под елкой он так замерзает, что летом шубейку свою он снимает.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одним словом» - активизировать обобщающие слова в речи детей.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«Охотники и зайцы»  - упражнять детей в прыжках.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на одной ноге с продвижением вперед.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подмести участок, веранду.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№4. </w:t>
      </w:r>
    </w:p>
    <w:p w:rsidR="00B85A5D" w:rsidRPr="00C108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птицами.  Обратить внимание детей на изменения в природе. Как вся природа ожила, солнце ярко светит. После зимнего затишья радует нас шумные песни пернатых друзей.  Грая – миролюбивая птица и общительная. Много работает 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  к тепло весне.  А воробьи, зимовавшие в нами радуются приходу весны, греются на солнышке, купаются в лужах.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 крыши -  капели, грачи прилетели, воробьи чирикают, они весну кликают.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«Кто как кричит?» - учить детей слышать и развивать фонематическое восприятие.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«Хитрая лиса»  - упражнять детей в беге, ловкости, хитрости, смекалки.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в длину с места.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кормить птиц, почистить кормушки, собрать мусор на участке. </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№5.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сосульками. Обратить внимание детей на погоду, наличие солнца и ветра. Какой сегодня день? (теплый, солнечный, весенний). Посмотрите,  какое голубое небо. Светит ли солнце? Какое оно? Как мы можем определить время года? Вспомните приметы весны? (солнце высоко, светит ярко, все кругом тает, грачи прилетели, появились проталины, капает с крыши, сосульки). Где появились сосульки? Правильно, там, где солнце пригревает больше, где  крыши не закрыты, другими зданиями – открыты солнцу яркому и теплому.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солнце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кто и где кричит?» - ориентация в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«Хитрая лиса»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упражнения на равновесия: стать на санки и сойти с них так чтобы они не сдвинулись с места.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взрыхлить сугробы, очистить веранду от мусора</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№6.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сосульками. Что это? Где появились? Почему? Почему днем тают, а вечером застывают? Сделать опыт, принести сосульку в группу и понаблюдать что с ней будет в тепле?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растут они вниз головою, не летом растут, а весною, но солнце ее припечет, заплачет они и умрет (сосулька).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кто и где кричит?» - ориентация в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«Снежный поезд»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с преодолением препятствий.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продолжать раскладывать сугробы снега, чтобы он быстрее таял.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№7. </w:t>
      </w:r>
    </w:p>
    <w:p w:rsidR="00B85A5D" w:rsidRPr="00C1085D" w:rsidRDefault="00B85A5D" w:rsidP="00B85A5D">
      <w:pPr>
        <w:pBdr>
          <w:top w:val="single" w:sz="4" w:space="1" w:color="auto"/>
          <w:left w:val="single" w:sz="4" w:space="4" w:color="auto"/>
          <w:bottom w:val="single" w:sz="4" w:space="1"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грачами.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грач на горе – весна на дворе.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«Кто как кричит?» - учить детей слышать и развивать фонематическое восприятие.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xml:space="preserve">: «Два мороза»  - упражнять детей в беге, ловкости, хитрости, смекалки.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прямо и боком по скамейки.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Тру</w:t>
      </w:r>
      <w:r>
        <w:rPr>
          <w:u w:val="single"/>
        </w:rPr>
        <w:t>д</w:t>
      </w:r>
      <w:r w:rsidRPr="00446314">
        <w:rPr>
          <w:u w:val="single"/>
        </w:rPr>
        <w:t>. поручения</w:t>
      </w:r>
      <w:r>
        <w:t>: продолжать разбирать снег на участке, чтобы быстрее таял.</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№8.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ветром. Внести вертушку, определить Сиду и направление ветра. Как мы можем еще определить силу ветра? Какой это ветер?  Сегодня дует теплый весенний ветерок. Солнце светит ярко, слепит глаза, прикрывает землю. Дует легкий ветерок, подгоняет детей к игре.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воет, свистит, ветки ломает, пыль поднимает, с ног всех сбивает, слышишь его, да не видишь (ветер).   Снег быстро тает, к мокрому лету.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кто и где кричит?» - ориентация в пространстве.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«Воробьишки и кот»  - упражнять детей в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змейкой.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очистить от мусора веранду, собрать сухие ветки. </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№9.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смотрит солнышко в окошко, светит в нашу комнату, мы захлопаем в ладошки, очень рады солнышку.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упражнять детей в согласовании существительных с числительными и прилагательными.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«Горелки»  - упражнять детей в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упражнения в беге с перестраиванием.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очистить от мусора веранду. </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№10.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весенним пейзажем.  Обратить внимание детей на сугробы, на снег, облитый  солнечным светом. В снегах отражается небо и от этого, сугробы кажутся голубыми. Что мы еще видим вокруг? Радует нас это или огорчает?  Снег днем тает на крышах и проводах, проявляются проталины. Птицы весело щебечут, все оживает в природе. И это нас радует. Мы двигаемся быстрее, появилась дополнительная энергия.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Весна, весна! Как высокого на крыльях ветерка, ласкаясь к солнечным лучам летают облака. (Е.А. Баратынский). Рано затаят  -   долго не растает.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«Назови одним словом» - активизация вы речи обобщенных понятий.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«Хитрая лиса»  - упражнять детей в ловкости,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с преодолением препятствий.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взрыхлить снег лопатами. </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lastRenderedPageBreak/>
        <w:t xml:space="preserve">Карточка №11. </w:t>
      </w:r>
    </w:p>
    <w:p w:rsidR="00B85A5D" w:rsidRPr="00C1085D" w:rsidRDefault="00B85A5D" w:rsidP="00B85A5D">
      <w:pPr>
        <w:pBdr>
          <w:top w:val="single" w:sz="4" w:space="1" w:color="auto"/>
          <w:left w:val="single" w:sz="4" w:space="4" w:color="auto"/>
          <w:bottom w:val="single" w:sz="4" w:space="0"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полетом птиц: воробьи, грачи, голуби,  сороки, вороны. Учить детей называть и различать птиц по внешнему виду, знать их повадки, где живут и чем питаются, какую пользу приносят. Вспомнить что дети запомнили о птицах.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синичка в марте запела -  весеннее тепло ворожит, грач на горе – весна на дворе, солнце трепещется, как птицы начнут прилетать</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«Кто как кричит?» - учить детей слышать и развивать фонематическое восприятие.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xml:space="preserve">: «Ловишки парами»  - упражнять детей в беге, ловкости, хитрости, смекалки.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ходьба гусиным шагом.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собрать мусор на участке, убрать сломанные ветки.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март в народе называют  протальником. Длинные сосульки к долгой весне, коли перелетная птица течет стаями - к дружной весне. Одна ласточка весны не делает.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упражнять детей в согласовании существительных с числительными и прилагательными.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«Горелки»  - упражнять детей в прыжках.</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метание в даль камешков.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расчистить веранду от снега, собрать сухие листья. </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№13 . </w:t>
      </w:r>
    </w:p>
    <w:p w:rsidR="00B85A5D" w:rsidRPr="00C1085D" w:rsidRDefault="00B85A5D" w:rsidP="00B85A5D">
      <w:pPr>
        <w:pBdr>
          <w:top w:val="single" w:sz="4" w:space="1" w:color="auto"/>
          <w:left w:val="single" w:sz="4" w:space="4" w:color="auto"/>
          <w:bottom w:val="single" w:sz="4" w:space="0" w:color="auto"/>
          <w:right w:val="single" w:sz="4" w:space="4" w:color="auto"/>
        </w:pBdr>
        <w:tabs>
          <w:tab w:val="center" w:pos="5032"/>
        </w:tabs>
        <w:ind w:firstLine="709"/>
      </w:pPr>
      <w:r w:rsidRPr="000324BA">
        <w:rPr>
          <w:u w:val="single"/>
        </w:rPr>
        <w:t xml:space="preserve">Наблюдение за </w:t>
      </w:r>
      <w:r>
        <w:rPr>
          <w:u w:val="single"/>
        </w:rPr>
        <w:t>живым объектом.</w:t>
      </w:r>
      <w:r>
        <w:t xml:space="preserve"> Наблюдение за грачами. Посмотрите, что это за большие черные птицы на деревьях, на почерневших дрогах? (грачи) Весны открывают грачи, они прилетают еще при снеге, неуклюже шагают в поисках пищи. Что первым делом делают грачи? (вьют гнездо) Грачи сразу же принимаются за постройку новых и ремонт старых гнезд. Из чего строят свои гнезда грачи? Из веток, сучьев. Чем питаются грачи? Грач – птица всеядная, он с большим аппетитом уничтожает животную и растительную пищу.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как-то раннею весной, на опушке лесной, появилась стая птиц: не скворцы и не синицы, а большущие … (грачи). Ранний прилет грачей к теплой весне.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«Кто как кричит?» - учить детей слышать и развивать фонематическое восприятие.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xml:space="preserve">: «Пустое место»  - упражнять детей в беге, ловкости, хитрости, смекалки.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упражнять детей в прыжках в высоту.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Тру</w:t>
      </w:r>
      <w:r>
        <w:rPr>
          <w:u w:val="single"/>
        </w:rPr>
        <w:t>д</w:t>
      </w:r>
      <w:r w:rsidRPr="00446314">
        <w:rPr>
          <w:u w:val="single"/>
        </w:rPr>
        <w:t>. поручения</w:t>
      </w:r>
      <w:r>
        <w:t xml:space="preserve">: покормить птиц.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№12.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проталинами. Обратить внимание детей на то, что с одной стороны здания снег ложиться глубокими сугробами, а с другой стороны – уже растаял и появились черные проталины. Почему так получается? Где солнышко пригревает большую часть дня, там появились проталины. Там раньше появиться зеленая травка, навстречу солнцу. Солнце сильнее нагревает черную землю.  От белоснежного снега солнце отсвечивает и снег тает медленнее, и долго лежит большими сугробами. Дворник рыхлеет снег и разбрасывает на темные участки асфальта, чтобы он быстрее таял.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черные проталины, на полях виды, верно очень теплые ноги у весны (Токмакова). Зимой греет, весной тлеет, летом пропадает, осенью оживает (снег).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упражнять детей в согласовании существительных с числительными и прилагательными.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«Найди свой домик»  - упражнять детей в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метание в даль камешков.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расчистить дорожки от снега, собрать сухие ветки. </w:t>
      </w: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№13.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 Попробуйте, как тепло у нас под шубой и шапкой. Какие теплые руки в варежках.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дели братья теплый дом, чтобы жили впятером, брат большой не согласился, и отдельно поселился (варежки).  Весеннее солнышко землю воскрешает. Ласточки прилетели – скоро гром загремит.  Не работы бойся, пусть она тебя боится.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упражнять детей в согласовании существительных с числительными и прилагательными.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«Найди свой домик»  - упражнять детей в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с сохранением равновесием.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взрыхлить снег на участке. </w:t>
      </w: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Какая сегодня погода? Почему март называют наследником февраля? Младшим братом февраля и перезимником? Потому что, хоть в марте и капает с крыш, но за нос мороз еще крепко цапает, от капели до мороза ровно полшага. Март является изломом зимы – он с зимой борется, за сердце ее теплом хватает. Однако март – марток велит порой натягивать все вокруг, коварен для садоводов.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sidRPr="00FA075D">
        <w:rPr>
          <w:u w:val="single"/>
        </w:rPr>
        <w:t>Художественное слово</w:t>
      </w:r>
      <w:r>
        <w:t xml:space="preserve">:  Старый дед, ему сто лет, мост намостил,  а пришла, молода, весь мост размела (мороз и весна).  Синее облака – к теплу или дождю.  Весной грач прилетел – через месяц снег сойдет.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что лишнее» - закрепить приметы и особенности зимних и весенних месяцев.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«Найди свой домик»  - упражнять детей в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пробежки со средней скоростью с чередованием с ходьбой.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убрать снег с веранды.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№15.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 живым объектом</w:t>
      </w:r>
      <w:r w:rsidRPr="00E6504B">
        <w:t xml:space="preserve">. </w:t>
      </w:r>
      <w:r>
        <w:t xml:space="preserve">Наблюдение за деревьями. Обратить внимание детей на ствол и веточки деревьев (они холодные, голые, как – будто спят). Дерево на зиму засыпает, движение соков по стволу и веточкам  замедляется, почти останавливается. Зимой деревья впадают в настоящую спячку, как суслики, бурундуки, сурки.  И дышат деревья зимой в 200-400 раз слабее, чем летом. Особенно глубоко спят деревья с осени до конца декабря, и как только пригреет солнышко, их морозостойкость как рукой снимает. Дни становиться длиннее, света больше – деревья понемногу отходят от спячки, начинают дышать, распускаются почки. Вот тогда деревья могут пострадать даже от небольших заморозков.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Старый дед, ему сто лет, мост намостил,  а пришла, молода, весь мост размела (мороз и весна).  Синее облака – к теплу или дождю.  Весной грач прилетел – через месяц снег сойдет.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описанию» - умение находить то или иное дерево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«Ловишки»  - упражнять детей в беге, ловкости, смекалке.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пробежки со средней скоростью с чередованием с ходьбой.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убрать снег с веранды. </w:t>
      </w: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pPr>
    </w:p>
    <w:p w:rsidR="00B85A5D" w:rsidRDefault="00B85A5D" w:rsidP="00B85A5D">
      <w:pPr>
        <w:tabs>
          <w:tab w:val="left" w:pos="960"/>
        </w:tabs>
        <w:jc w:val="center"/>
        <w:rPr>
          <w:b/>
        </w:rPr>
      </w:pPr>
      <w:r>
        <w:rPr>
          <w:b/>
        </w:rPr>
        <w:lastRenderedPageBreak/>
        <w:t xml:space="preserve">АПРЕЛЬ </w:t>
      </w:r>
    </w:p>
    <w:p w:rsidR="00B85A5D" w:rsidRDefault="00B85A5D" w:rsidP="00B85A5D">
      <w:pPr>
        <w:tabs>
          <w:tab w:val="left" w:pos="960"/>
        </w:tabs>
        <w:jc w:val="center"/>
        <w:rPr>
          <w:b/>
        </w:rPr>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солнцем и небом. Отметить тень от столба (стала короче). Какие изменения  заметили в небе. Солнце стало светить ослепительно ярко, даже больно смотреть. Но греет еще не очень сильно, бывают даже дни холодные. Особенно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Сияет солнце, воду блещут,  на всем улыбка, жизни – на всем,  деревья радостно трепещут, купаясь в небе голубом.  Мокрый апрель – хорошая  палена.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описанию» - умение находить то или иное дерево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«Ловля бабочек»  - упражнять детей в беге, ловкости, смекалке.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пробежки с чередованием с ходьбой.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разбросать кучи снега на участке, чтобы он быстрее растаял и стало сухо и чисто.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капелью. Обратить внимание детей на капель, таянием снега. Уточнить представления о том, что в апреле (разгаре весны) вся земля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там где нет тени днем). Рассмотреть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  (старые, прошлогодние травинки).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Мокрый апрель – хорошая палена. Вода  на лугу – сено в стогу. Не ломай печи – еще апрель на дворе.  Апрель! Апрель, на дворе звенит капелью По полям бегут ручьи, на дорогах лужи. Скоро выйдут муравьи, после зимней стужи.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что лишнее» - закрепить приметы и особенности зимних и весенних месяцев.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«Красочки»  - упражнять детей в беге, коллективизме.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в лазании.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набросать снег к стволам деревьев и кустарников.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№3.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птицами.  Понаблюдать на участке детского сада за птицами: какие это птицы. Почему мы не видим свиристелей и снегирей, которые часто прилетали на рябины? ( в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 </w:t>
      </w:r>
    </w:p>
    <w:p w:rsidR="00B85A5D" w:rsidRPr="00624E7C"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На небе  - дворец, во дворе певец. Летом за пахарем ходит, а под зиму с криком уходит (грач).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«Угадай по описанию» - умение находить птиц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«Ловля бабочек»  - упражнять детей в беге, ловкости, смекалке.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попади в цель, развивать меткость.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вынести корм и подкормить зимующих птиц, воспитывать заботливое отношении и любовь к природе.  </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№4.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ветром.  Предложить детям посмотреть на вертушку, изготовленную вместе с воспитателем. Что вы можете сказать, посмотрев на нее?  (дует ветер) Как можно назвать погоду в такой день? (ветреная)  А как вы определить в какую сторону дует ветер? (поворачивая вертушку) А если у вас  под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сильный,  если медленно – ветер слабый). Подставьте лицо ветру и скажите какой он (теплый, холодный, ласковый, резкий, пронизывающий).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Без рук, без ног, а калитку открывает.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3EEF">
        <w:rPr>
          <w:i/>
        </w:rPr>
        <w:t xml:space="preserve">Ветер, ветер, ты могуч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3EEF">
        <w:rPr>
          <w:i/>
        </w:rPr>
        <w:t xml:space="preserve">Ты гоняешь стаи туч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3EEF">
        <w:rPr>
          <w:i/>
        </w:rPr>
        <w:t xml:space="preserve">Ты волнуешь синее море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sidRPr="00CD3EEF">
        <w:rPr>
          <w:i/>
        </w:rPr>
        <w:t xml:space="preserve">Гордо реешь на просторе (А.С. Пушкин).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«Измени слово» - закрепить умение изменять слова (ветер, ветерок, ветрище, ветрина</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«Ловля обезьян»  - упражнять детей в ловкости, смелости, в лазании.</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в прыжках в высоту.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очистить участок от веток.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№5.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  А вы бы хотели помочь дворнику? Что мы можем для этого сделать? (не сорить самим, собирать мусор дружно, другим не давать сорить). Объяснить, что если каждый будет соблюдать правила – бросать мусор только в урну или класть в карман, а потом выбрасывать, то у нас будет чисто в детском саду, во дворе, на улице, в городе.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Еще молчат трамваи</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И спит большой наш дом</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А он, во двор вступая,</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Идет с метлой, ведром</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Метет он у крылечка</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Метет он у ворот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Он каждое местечко</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Два раза подметет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Метлой он машет, машет</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И чистота везде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И светлый зайчик пляшет</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По черной бороде</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«Подбери слово» - закрепить умение подбирать родственные слова.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«Пустое место»  - упражнять детей в ловкости, смелости,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в прыжках с места.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детям подмести дорожки, веранду.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№6.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Отметить, какая погода в этот день. Солнечная или пасмурная, есть ли на небе тучи, облака, ярко ли светит солнце, какого цвета небо. Есть ли ветер, отметить, что весной ветры теплые, чаще всего   южные, а когда тепло, то часто появляются кучевые облака. Почему? (испарение влаги с почвы, тает снег). Посмотрите, как одеты люди? (одежду зимнюю, сменили на более легкую). Рассказать детям, что в апреле просыпается и выходит из  берлоги медведица с подросшими медвежатами и бродит по лесу в поисках пищи (вырывает луковицы и корни растений, ищет личинок насекомых). А волчихи в это время появляются слепые маленькие волчата. Все взрослые звери меняют зимнюю шерсть на летнюю. </w:t>
      </w:r>
    </w:p>
    <w:p w:rsidR="00B85A5D" w:rsidRPr="002D4F7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Мокрый апрель – хорошая палена. Вода  на лугу – сено в стогу. Не ломай печи – еще апрель на дворе.  Апрель! Апрель, на дворе звенит капелью По полям бегут ручьи, на дорогах лужи. Скоро выйдут муравьи, после зимней стужи.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«Кто где живет?» - закрепить знания о месте жительства различных животных.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«Горелки»  - упражнять детей в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в точности прыжков.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очистить вместе со всеми цветник от мусора, размести дорожки.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№7.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стереться и бабочка не сможет летать, крыло очень хрупкое).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На северных склонах</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Проталин узор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На ножках зеленых травинок узор.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Блистающий, тающий</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Снег уплывает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И вспашут поля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И листа оживет</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«Подбери слово» - закрепить умение подбирать родственные слова.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«Ключи»  - развивать бег.</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в метании в цель.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детям подмести дорожки, веранду.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№8.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 живым</w:t>
      </w:r>
      <w:r w:rsidRPr="00E6504B">
        <w:t xml:space="preserve">. </w:t>
      </w:r>
      <w:r>
        <w:t xml:space="preserve">Наблюдение за одуванчиками. Продолжать обогащать знания детей о признаках весны. Появились первые весенние цветы (одуванчики). Почему их так называют? С чем можно сравнить? На что похожи? Следует ли их рвать? Почему? Полюбоваться ярко-желтыми  коврами, воспитывать бережное отношение и любовь к природе. Какие еще весенние цветы знаю дети? (подснежники, первоцвет). Рассмотреть поляну из одуванчиков в солнечную погоду утром и вечером когда солнце заходит (цветы закрываются).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Носит одуванчик</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Желтый сарафанчик</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Подрастет – нарядится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В беленькое платьице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Легкое, воздушное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Ветерку послушное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«Подбери слово» - закрепить умение подбирать родственные слова.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«Пустое место»  - упражнять детей в ловкости, смелости, беге.</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упражнять детей правильно бросать биту.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помочь взрослым очистить клумбу, для цветов и взрыхлить.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№9.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сине-зеленым отливом). Послушать, как красиво поет скворец, приятно слушать его песню «трель». Но это не все – скворцы приносят большую пользу людям. Когда скворцы  выведут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  Воспитывать любовь и заботливое отношение к природе.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В полях трактора загудели,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По рекам пошли корабли,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Ребята, ребята, скворцы прилетели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На крыльях весну принесли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закрепить умение детей в порядковом счете.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«Скворечник»  - развивать бег.</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приставным шагом по узкой дорожке.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помочь малышам на их участке разбить клумбы для цветов, протоптать дорожки.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№10.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насекомыми на участке. Предложить поискать насекомых, сразу увидят клопов-солдатиков. Рассмотреть внешний вид, чем они отличаются от других насекомых (форма тела, окраска ярко-красная с черными пятнами на крыльях), рассмотреть в лупу хоботок и челюсти клопа и рассказать, что клоп челюстями прокалывает растения и высасывает из них хоботком сок. Вспомните, у какого жука такая же яркая окраска (у семитоточечной коровки). А для чего она нужна? (чтобы отпугивать птиц) Как вы считаете заслуживает ли клоп-солдатик доброго отношения к себе? (да, всех насекомых нужно беречь, это часть природы, как и мы с вами). Почему клопы-солдатики так называются? (бегают стайками в  колонну друг за другом).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Черен, да не ворон</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Рога, да не бык</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Шесть ног без копыт (жук)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«Сосчитай» - закрепить умение детей в порядковом счете.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«Скворечник»  - развивать бег.</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в колонне, со сменой направления.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собрать обрезанные ветки кустарников и деревьев.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№11.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Наблюдение за «мать и мачехой». Найти с детьми на клумбе ростки мать и мачехи,  рассмотреть их, вспомнить какие они были летом (листочки большие. Почти круглой формы, ярко-зеленые) Почему так называют это растение? (с одной стороны лист гладкий и холодный, а с другой – теплый и мягкий). 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   Предложить послушать стих и назвать, о каких весенних растениях в нем говориться.   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  (в лесу, на полянах)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Хорошо в лесу в апреле: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Пахнет лиственную трелью,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Птицы разную поют,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На деревьях гнезда вьют,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На полянках медуница</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Выйти к солнышку стремиться,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Между травами  сморчка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Поднимает колпачки,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Набухают веток почки,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Пробиваются листочки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Начинают муравьи </w:t>
      </w:r>
    </w:p>
    <w:p w:rsidR="00B85A5D" w:rsidRPr="00CD3EEF"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Поправлять дворцы свои (Т. Ладонщиков).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растения и цветы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«Жмурки»  - развивать бег.</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приставным шагом по узкой дорожке.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помочь малышам на их участке разбить клумбы для цветов, протоптать дорожки.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lastRenderedPageBreak/>
        <w:t xml:space="preserve">Карточка №12.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погодой</w:t>
      </w:r>
      <w:r w:rsidRPr="00E6504B">
        <w:t xml:space="preserve">. </w:t>
      </w:r>
      <w:r>
        <w:t xml:space="preserve">Наблюдение за ручейками. Предложить детям вставать около ручейка, понаблюдать, куда бежит вода. Какая она? (прозрачная, чистая, сверкает на солнце) Почему она бежит в одном направлении? Откуда? (с горки) Где мы еще наблюдаем это явление? (в речку стекают ручейки с берегов)  Для чего люди продалбливают в снегу дорожки, проводят ручьи? (чтобы быстрее растаял снег и убежал ручьем).  Предложить детям опустить в ручейки бумажные лодочки.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Солнце ласково смеется</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Светит ярче, горячей,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И с пригорка звонко льется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Разговорчивый ручей.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Он лучистый, серебристый,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Он сверкает и дрожит </w:t>
      </w:r>
    </w:p>
    <w:p w:rsidR="00B85A5D"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А другой, такой же чистый, </w:t>
      </w:r>
    </w:p>
    <w:p w:rsidR="00B85A5D" w:rsidRPr="00B658B3" w:rsidRDefault="00B85A5D" w:rsidP="00B85A5D">
      <w:pPr>
        <w:pBdr>
          <w:top w:val="single" w:sz="4" w:space="1" w:color="auto"/>
          <w:left w:val="single" w:sz="4" w:space="4" w:color="auto"/>
          <w:bottom w:val="single" w:sz="4" w:space="1" w:color="auto"/>
          <w:right w:val="single" w:sz="4" w:space="4" w:color="auto"/>
        </w:pBdr>
        <w:ind w:firstLine="709"/>
        <w:jc w:val="center"/>
        <w:rPr>
          <w:i/>
        </w:rPr>
      </w:pPr>
      <w:r>
        <w:rPr>
          <w:i/>
        </w:rPr>
        <w:t xml:space="preserve">Рядом весело бежит (Я. Колас)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растения и цветы по описанию.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«Паук и мухи»  - развивать бег, учить соблюдать правила игры.</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ходьба в колонне змейкой.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предложить детям с помощью лопат и палочек провести еще ручеек от того места, где много снега.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center"/>
        <w:rPr>
          <w:b/>
        </w:rPr>
      </w:pPr>
      <w:r>
        <w:rPr>
          <w:b/>
        </w:rPr>
        <w:lastRenderedPageBreak/>
        <w:t xml:space="preserve">МАЙ </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№1.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Рассказать детям о крапиве: злая как волчица, жжется как горчица. Где вы встречаете крапиву?  Где она у нас растет в детском саду? Знать, что крапива любит влажные места, что она очень нежное растение, но дотронуться до себя не дает.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 </w:t>
      </w:r>
    </w:p>
    <w:p w:rsidR="00B85A5D" w:rsidRPr="001A09F4"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w:t>
      </w:r>
      <w:r w:rsidRPr="001A09F4">
        <w:t xml:space="preserve">Ах, не трогайте меня, обожгу  и без огня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растения по описанию или самому описывать нужное растение.  </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«Жмурки»  - развивать бег.</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через скакалку.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подмести участок от мусора</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1" w:color="auto"/>
          <w:right w:val="single" w:sz="4" w:space="4" w:color="auto"/>
        </w:pBdr>
        <w:ind w:firstLine="709"/>
        <w:jc w:val="both"/>
        <w:rPr>
          <w:b/>
        </w:rPr>
      </w:pPr>
      <w:r>
        <w:rPr>
          <w:b/>
        </w:rPr>
        <w:t xml:space="preserve">Карточка №2. </w:t>
      </w:r>
    </w:p>
    <w:p w:rsidR="00B85A5D" w:rsidRPr="002350A7" w:rsidRDefault="00B85A5D" w:rsidP="00B85A5D">
      <w:pPr>
        <w:pBdr>
          <w:top w:val="single" w:sz="4" w:space="1" w:color="auto"/>
          <w:left w:val="single" w:sz="4" w:space="4" w:color="auto"/>
          <w:bottom w:val="single" w:sz="4" w:space="1"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 </w:t>
      </w:r>
    </w:p>
    <w:p w:rsidR="00B85A5D" w:rsidRPr="001A09F4" w:rsidRDefault="00B85A5D" w:rsidP="00B85A5D">
      <w:pPr>
        <w:pBdr>
          <w:top w:val="single" w:sz="4" w:space="1" w:color="auto"/>
          <w:left w:val="single" w:sz="4" w:space="4" w:color="auto"/>
          <w:bottom w:val="single" w:sz="4" w:space="1" w:color="auto"/>
          <w:right w:val="single" w:sz="4" w:space="4" w:color="auto"/>
        </w:pBdr>
        <w:ind w:firstLine="709"/>
        <w:jc w:val="both"/>
      </w:pPr>
      <w:r>
        <w:rPr>
          <w:u w:val="single"/>
        </w:rPr>
        <w:t xml:space="preserve"> </w:t>
      </w:r>
      <w:r w:rsidRPr="00FA075D">
        <w:rPr>
          <w:u w:val="single"/>
        </w:rPr>
        <w:t>Художественное слово</w:t>
      </w:r>
      <w:r>
        <w:t xml:space="preserve">: Бусы красные висят, из кустов на нас глядят, очень любят эти бусы, дети, птицы и медведи (малина).  Две сестры летом зелены, к осени одна краснеет, другая чернеет (смородина). </w:t>
      </w:r>
    </w:p>
    <w:p w:rsidR="00B85A5D" w:rsidRPr="00DB0C0F" w:rsidRDefault="00B85A5D" w:rsidP="00B85A5D">
      <w:pPr>
        <w:pBdr>
          <w:top w:val="single" w:sz="4" w:space="1" w:color="auto"/>
          <w:left w:val="single" w:sz="4" w:space="4" w:color="auto"/>
          <w:bottom w:val="single" w:sz="4" w:space="1" w:color="auto"/>
          <w:right w:val="single" w:sz="4" w:space="4" w:color="auto"/>
        </w:pBdr>
        <w:ind w:firstLine="709"/>
        <w:jc w:val="both"/>
      </w:pPr>
      <w:r w:rsidRPr="00501778">
        <w:rPr>
          <w:u w:val="single"/>
        </w:rPr>
        <w:t>Д/и</w:t>
      </w:r>
      <w:r>
        <w:t xml:space="preserve"> «Узнай по описанию» - закрепить умение узнавать кустарники по описанию или самому описывать нужное растение.  «С какого кустарника ягоды»</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П/игра</w:t>
      </w:r>
      <w:r>
        <w:t>: «У медведя во бору»  - развивать бег, внимание, ловкость, смекалку.</w:t>
      </w:r>
    </w:p>
    <w:p w:rsidR="00B85A5D" w:rsidRDefault="00B85A5D" w:rsidP="00B85A5D">
      <w:pPr>
        <w:pBdr>
          <w:top w:val="single" w:sz="4" w:space="1" w:color="auto"/>
          <w:left w:val="single" w:sz="4" w:space="4" w:color="auto"/>
          <w:bottom w:val="single" w:sz="4" w:space="1" w:color="auto"/>
          <w:right w:val="single" w:sz="4" w:space="4" w:color="auto"/>
        </w:pBdr>
        <w:ind w:firstLine="709"/>
        <w:jc w:val="both"/>
      </w:pPr>
      <w:r w:rsidRPr="00446314">
        <w:rPr>
          <w:u w:val="single"/>
        </w:rPr>
        <w:t>И/р по ФИЗО</w:t>
      </w:r>
      <w:r>
        <w:t xml:space="preserve">: прыжки через скакалку.   </w:t>
      </w:r>
    </w:p>
    <w:p w:rsidR="00B85A5D" w:rsidRDefault="00B85A5D" w:rsidP="00B85A5D">
      <w:pPr>
        <w:pBdr>
          <w:top w:val="single" w:sz="4" w:space="1" w:color="auto"/>
          <w:left w:val="single" w:sz="4" w:space="4" w:color="auto"/>
          <w:bottom w:val="single" w:sz="4" w:space="1"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дать лопаты, помочь садовнику перекопать участок, где растут кустарники. </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№3.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Рассмотреть с детьми одуванчик. Это растение – первоцвет, </w:t>
      </w:r>
      <w:r w:rsidRPr="001A09F4">
        <w:t xml:space="preserve"> </w:t>
      </w:r>
      <w:r>
        <w:t xml:space="preserve">это лекарственное растение, по нему можно определить время суток, в сухую погоду одуванчик раскрывается в 5-6 часов утра, закрываются в 2-3 часа дня, они могут предсказывать погоду, перед дождем закрываются. Из одуванчиков варят варенье, делают настой, он повышает аппетит, улучшает работоспособность.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золотой и молодой, за неделю стал седой, а денечка через два, облысела голова. Спрячу в кармашке бывший одуванчик.   Такого модника, как этот, еще не видела земля. Он очень любит среди лета в пуховой шапке щеголять.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цветы по описанию или самому описывать нужное растение.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«Ловишки»  - развивать бег.</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прыжки через скакалку с разной скоростью.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подмести участок от мусора</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lastRenderedPageBreak/>
        <w:t xml:space="preserve">Карточка №4.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Рассматривание березы.  Как называется это дерево? Как вы догадались? Где береза у нас растет? Как называется лес, если он состоит из состоит из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садили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  Березовые листья, ветки, почки, сок березы полезны для здоровья: чай из березовых почек придает силы, бодрит.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стоит Алена платок зеленый.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деревья по описанию или самому описывать нужное растение.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«Хитрая лиса»  - развивать бег, внимание, смекалку.</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отбивание мяча от земли,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подмести участок от мусора</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№5.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Рассматривание рябины.  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Гроздья рябины на солнце горят, рябит от рябины в глаза у ребят. Красную ягоду дала мне рябина. Думала что сладкая, а она горчит. То ли это ягода, просто не дозрела, то ли рябина хитрая, подшутить хотела.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дерево по именам» - найти целое по частям, закрепить название деревьев.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«Хитрая лиса»  - развивать бег, внимание, смекалку.</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отбивание мяча от земли,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навести порядок на веранде. </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lastRenderedPageBreak/>
        <w:t xml:space="preserve">Карточка №6.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Рассматривание тополя.  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  легкая, из нее изготовляют бумагу, спички, игрушки, делают фанеру: строительный материал.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мальчик топал, топал, топал и увидел тополь, тополь.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«Дерево» - игровые действия, ведущие называет время года, дети изображают дерево в разное время года.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Pr>
          <w:u w:val="single"/>
        </w:rPr>
        <w:t>П</w:t>
      </w:r>
      <w:r w:rsidRPr="00446314">
        <w:rPr>
          <w:u w:val="single"/>
        </w:rPr>
        <w:t>/игра</w:t>
      </w:r>
      <w:r>
        <w:t>: «Еще вейся плетень»  - упражнять в беге, действовать по сигналу, движения выполнять в соответствии со словами.</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бег парами с разной скоростью.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наносить песок  в песочницу.</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№7.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Про какого жучка мы с вами сегодня будем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семиточкой. С каким грибом можно сравнивать божью коровку? (мухомором)  Почему божью коровку называют доктором Айболитом? Божья коровка поедат вредных насекомых.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Спинка в веснушках, ах как неловко и покраснела божья коровка. Божья коровка улети на небо, принеси нам хлеба, черного и белого, только не горелого.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насекомых по описанию или самому описывать другое насекомое.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«Божья коровка»  - развивать прыжки, ловкость.</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отбивание мяча от земли,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подмести участок от мусора</w:t>
      </w:r>
    </w:p>
    <w:p w:rsidR="00B85A5D" w:rsidRDefault="00B85A5D" w:rsidP="00B85A5D">
      <w:pPr>
        <w:tabs>
          <w:tab w:val="left" w:pos="960"/>
        </w:tabs>
        <w:jc w:val="both"/>
      </w:pPr>
      <w:r>
        <w:t xml:space="preserve">  </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№8.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майским жуком. Почему этот жук называется майский? (в мае появился) Какой он? (коричневый точно шоколад, черная головка с хоботком усы, плотные, прочные надкрылья и тонкие прозрачные крылышки, в 6 цепких лапках, чтобы удержаться на растении.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«Мой жук», В. Зотов.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насекомых по описанию или самому описывать другое насекомое.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«Жуки и птицы»  - развивать прыжки, ловкость.</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отбивание мяча от земли,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привести в порядок песочницу, наполнить ее песком</w:t>
      </w: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both"/>
      </w:pPr>
    </w:p>
    <w:p w:rsidR="00B85A5D" w:rsidRDefault="00B85A5D" w:rsidP="00B85A5D">
      <w:pPr>
        <w:tabs>
          <w:tab w:val="left" w:pos="960"/>
        </w:tabs>
        <w:jc w:val="center"/>
        <w:rPr>
          <w:b/>
        </w:rPr>
      </w:pPr>
      <w:r>
        <w:rPr>
          <w:b/>
        </w:rPr>
        <w:lastRenderedPageBreak/>
        <w:t xml:space="preserve">ЛЕТО </w:t>
      </w:r>
    </w:p>
    <w:p w:rsidR="00B85A5D" w:rsidRDefault="00B85A5D" w:rsidP="00B85A5D">
      <w:pPr>
        <w:tabs>
          <w:tab w:val="left" w:pos="960"/>
        </w:tabs>
        <w:jc w:val="center"/>
        <w:rPr>
          <w:b/>
        </w:rPr>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№6.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неживым объектом</w:t>
      </w:r>
      <w:r w:rsidRPr="00E6504B">
        <w:t xml:space="preserve">. </w:t>
      </w:r>
      <w:r>
        <w:t xml:space="preserve">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сросших лепестков, бутоны розовые, а распутавшиеся цветы ярко-голубые с желтой серединкой, любят влагу и свет.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Их невидимо, невидимо, не сосчитаешь их. Кто их только выдумал, веселых, голубых.  Должно быть оторвали от неба лоскуток, чуть-чуть поколдовали и сделали цветок.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«Дерево» - игровые действия, ведущие называет время года, дети изображают дерево в разное время года.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Pr>
          <w:u w:val="single"/>
        </w:rPr>
        <w:t>П</w:t>
      </w:r>
      <w:r w:rsidRPr="00446314">
        <w:rPr>
          <w:u w:val="single"/>
        </w:rPr>
        <w:t>/игра</w:t>
      </w:r>
      <w:r>
        <w:t>: «Цвет и</w:t>
      </w:r>
      <w:r w:rsidRPr="00382A13">
        <w:t xml:space="preserve"> </w:t>
      </w:r>
      <w:r>
        <w:t>пчелы»  - упражнять в беге, действовать по сигналу, движения выполнять в соответствии со словами.</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бег парами с разной скоростью.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наносить песок  в песочницу.</w:t>
      </w:r>
    </w:p>
    <w:p w:rsidR="00B85A5D" w:rsidRDefault="00B85A5D" w:rsidP="00B85A5D">
      <w:pPr>
        <w:tabs>
          <w:tab w:val="left" w:pos="960"/>
        </w:tabs>
        <w:jc w:val="both"/>
      </w:pP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№2.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комарами.  Комар маленький, слабый, с тонким телом и 6 ножками, длинным хоботком,  с помощью которого он питается.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Летит, пищит, ножки длинные тащит, случай не упустит сядет</w:t>
      </w:r>
      <w:r w:rsidRPr="00382A13">
        <w:t xml:space="preserve"> </w:t>
      </w:r>
      <w:r>
        <w:t xml:space="preserve">и укусит.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«Назови насекомое» по картинкам.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«Хитрая лиса»  - развивать бег, ловкость.</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xml:space="preserve">: убрать мусор с участка. </w:t>
      </w:r>
    </w:p>
    <w:p w:rsidR="00B85A5D" w:rsidRDefault="00B85A5D" w:rsidP="00B85A5D">
      <w:pPr>
        <w:tabs>
          <w:tab w:val="left" w:pos="960"/>
        </w:tabs>
        <w:jc w:val="both"/>
      </w:pPr>
      <w:r>
        <w:t xml:space="preserve">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rPr>
          <w:b/>
        </w:rPr>
      </w:pPr>
      <w:r>
        <w:rPr>
          <w:b/>
        </w:rPr>
        <w:t xml:space="preserve">Карточка №3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0324BA">
        <w:rPr>
          <w:u w:val="single"/>
        </w:rPr>
        <w:t xml:space="preserve">Наблюдение за </w:t>
      </w:r>
      <w:r>
        <w:rPr>
          <w:u w:val="single"/>
        </w:rPr>
        <w:t>живым объектом</w:t>
      </w:r>
      <w:r w:rsidRPr="00E6504B">
        <w:t xml:space="preserve">. </w:t>
      </w:r>
      <w:r>
        <w:t xml:space="preserve">Наблюдение за стрекозами. Это хищники, хорошо приспособленные к ловле добычи на лету. Они также, как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вытянутых крыла. У стрекозу очень большие  глаза, которыми она прекрасно видит, большой рот на концах челюсти. Черные пятна на концах крыльев – это  не украшения, а утолщения, которые помогают стрекозе хорошо летать.  Стрекоза очень хорошо летает, ее трудно поймать, она сама ловит других. </w:t>
      </w:r>
    </w:p>
    <w:p w:rsidR="00B85A5D" w:rsidRPr="001A09F4" w:rsidRDefault="00B85A5D" w:rsidP="00B85A5D">
      <w:pPr>
        <w:pBdr>
          <w:top w:val="single" w:sz="4" w:space="1" w:color="auto"/>
          <w:left w:val="single" w:sz="4" w:space="4" w:color="auto"/>
          <w:bottom w:val="single" w:sz="4" w:space="0" w:color="auto"/>
          <w:right w:val="single" w:sz="4" w:space="4" w:color="auto"/>
        </w:pBdr>
        <w:ind w:firstLine="709"/>
        <w:jc w:val="both"/>
      </w:pPr>
      <w:r w:rsidRPr="00FA075D">
        <w:rPr>
          <w:u w:val="single"/>
        </w:rPr>
        <w:t>Художественное слово</w:t>
      </w:r>
      <w:r>
        <w:t xml:space="preserve">: Голубой аэропланчик, сел на большой одуванчик. </w:t>
      </w:r>
    </w:p>
    <w:p w:rsidR="00B85A5D" w:rsidRPr="00DB0C0F" w:rsidRDefault="00B85A5D" w:rsidP="00B85A5D">
      <w:pPr>
        <w:pBdr>
          <w:top w:val="single" w:sz="4" w:space="1" w:color="auto"/>
          <w:left w:val="single" w:sz="4" w:space="4" w:color="auto"/>
          <w:bottom w:val="single" w:sz="4" w:space="0" w:color="auto"/>
          <w:right w:val="single" w:sz="4" w:space="4" w:color="auto"/>
        </w:pBdr>
        <w:ind w:firstLine="709"/>
        <w:jc w:val="both"/>
      </w:pPr>
      <w:r w:rsidRPr="00501778">
        <w:rPr>
          <w:u w:val="single"/>
        </w:rPr>
        <w:t>Д/и</w:t>
      </w:r>
      <w:r>
        <w:t xml:space="preserve"> «Узнай по описанию» - закрепить умение узнавать насекомых по описанию или самому описывать другое насекомое.   </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П/игра</w:t>
      </w:r>
      <w:r>
        <w:t>: «Жуки и птицы»  - развивать прыжки, ловкость.</w:t>
      </w:r>
    </w:p>
    <w:p w:rsidR="00B85A5D" w:rsidRDefault="00B85A5D" w:rsidP="00B85A5D">
      <w:pPr>
        <w:pBdr>
          <w:top w:val="single" w:sz="4" w:space="1" w:color="auto"/>
          <w:left w:val="single" w:sz="4" w:space="4" w:color="auto"/>
          <w:bottom w:val="single" w:sz="4" w:space="0" w:color="auto"/>
          <w:right w:val="single" w:sz="4" w:space="4" w:color="auto"/>
        </w:pBdr>
        <w:ind w:firstLine="709"/>
        <w:jc w:val="both"/>
      </w:pPr>
      <w:r w:rsidRPr="00446314">
        <w:rPr>
          <w:u w:val="single"/>
        </w:rPr>
        <w:t>И/р по ФИЗО</w:t>
      </w:r>
      <w:r>
        <w:t xml:space="preserve">: отбивание мяча от земли, перестраивание колонные по сигналу.   </w:t>
      </w:r>
    </w:p>
    <w:p w:rsidR="00B85A5D" w:rsidRDefault="00B85A5D" w:rsidP="00B85A5D">
      <w:pPr>
        <w:pBdr>
          <w:top w:val="single" w:sz="4" w:space="1" w:color="auto"/>
          <w:left w:val="single" w:sz="4" w:space="4" w:color="auto"/>
          <w:bottom w:val="single" w:sz="4" w:space="0" w:color="auto"/>
          <w:right w:val="single" w:sz="4" w:space="4" w:color="auto"/>
        </w:pBdr>
        <w:tabs>
          <w:tab w:val="left" w:pos="1215"/>
        </w:tabs>
        <w:ind w:firstLine="709"/>
        <w:jc w:val="both"/>
      </w:pPr>
      <w:r w:rsidRPr="00446314">
        <w:rPr>
          <w:u w:val="single"/>
        </w:rPr>
        <w:t>Тру</w:t>
      </w:r>
      <w:r>
        <w:rPr>
          <w:u w:val="single"/>
        </w:rPr>
        <w:t>д</w:t>
      </w:r>
      <w:r w:rsidRPr="00446314">
        <w:rPr>
          <w:u w:val="single"/>
        </w:rPr>
        <w:t>. поручения</w:t>
      </w:r>
      <w:r>
        <w:t>: привести в порядок песочницу, наполнить ее песком</w:t>
      </w:r>
    </w:p>
    <w:p w:rsidR="00B85A5D" w:rsidRDefault="00B85A5D" w:rsidP="00B85A5D">
      <w:pPr>
        <w:tabs>
          <w:tab w:val="left" w:pos="960"/>
        </w:tabs>
        <w:jc w:val="both"/>
      </w:pPr>
    </w:p>
    <w:p w:rsidR="00B85A5D" w:rsidRPr="00382A13" w:rsidRDefault="00B85A5D" w:rsidP="00B85A5D">
      <w:pPr>
        <w:tabs>
          <w:tab w:val="left" w:pos="960"/>
        </w:tabs>
        <w:jc w:val="both"/>
      </w:pPr>
    </w:p>
    <w:p w:rsidR="00A20658" w:rsidRDefault="00A20658"/>
    <w:sectPr w:rsidR="00A20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5D"/>
    <w:rsid w:val="00A20658"/>
    <w:rsid w:val="00B85A5D"/>
    <w:rsid w:val="00D92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10894</Words>
  <Characters>62099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ZavHoz</cp:lastModifiedBy>
  <cp:revision>2</cp:revision>
  <dcterms:created xsi:type="dcterms:W3CDTF">2020-11-21T22:25:00Z</dcterms:created>
  <dcterms:modified xsi:type="dcterms:W3CDTF">2020-11-21T22:25:00Z</dcterms:modified>
</cp:coreProperties>
</file>