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2A" w:rsidRDefault="00563A2A" w:rsidP="00563A2A">
      <w:pPr>
        <w:pStyle w:val="1"/>
        <w:spacing w:before="89"/>
        <w:ind w:left="3285" w:right="3363"/>
        <w:jc w:val="center"/>
      </w:pPr>
      <w:bookmarkStart w:id="0" w:name="_GoBack"/>
      <w:r>
        <w:t>Анкета для молодого педагога</w:t>
      </w:r>
      <w:r>
        <w:rPr>
          <w:spacing w:val="-67"/>
        </w:rPr>
        <w:t xml:space="preserve"> </w:t>
      </w:r>
      <w:bookmarkEnd w:id="0"/>
      <w:r>
        <w:t>(Текущая</w:t>
      </w:r>
      <w:r>
        <w:rPr>
          <w:spacing w:val="-3"/>
        </w:rPr>
        <w:t xml:space="preserve"> </w:t>
      </w:r>
      <w:r>
        <w:t>диагностика)</w:t>
      </w:r>
    </w:p>
    <w:p w:rsidR="00563A2A" w:rsidRDefault="00563A2A" w:rsidP="00563A2A">
      <w:pPr>
        <w:pStyle w:val="a3"/>
        <w:spacing w:before="4"/>
        <w:ind w:left="0"/>
        <w:jc w:val="left"/>
        <w:rPr>
          <w:b/>
        </w:rPr>
      </w:pPr>
    </w:p>
    <w:p w:rsidR="00563A2A" w:rsidRDefault="00563A2A" w:rsidP="00563A2A">
      <w:pPr>
        <w:pStyle w:val="2"/>
        <w:spacing w:before="0" w:line="318" w:lineRule="exact"/>
        <w:ind w:left="92" w:right="165"/>
        <w:jc w:val="center"/>
      </w:pPr>
      <w:r>
        <w:t>Уважаемый</w:t>
      </w:r>
      <w:r>
        <w:rPr>
          <w:spacing w:val="-5"/>
        </w:rPr>
        <w:t xml:space="preserve"> </w:t>
      </w:r>
      <w:r>
        <w:t>педагог!</w:t>
      </w:r>
    </w:p>
    <w:p w:rsidR="00563A2A" w:rsidRDefault="00563A2A" w:rsidP="00563A2A">
      <w:pPr>
        <w:ind w:left="555" w:right="637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 изучения проблем, возникающих на начальном этапе профессиональной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 начинающего педагога, просим 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 на предложенные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 анкеты. Выберите тот вариант ответа, который соответствует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Заранее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благодарим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Вас.</w:t>
      </w:r>
    </w:p>
    <w:p w:rsidR="00563A2A" w:rsidRDefault="00563A2A" w:rsidP="00563A2A">
      <w:pPr>
        <w:pStyle w:val="a3"/>
        <w:spacing w:before="8"/>
        <w:ind w:left="0"/>
        <w:jc w:val="left"/>
        <w:rPr>
          <w:i/>
          <w:sz w:val="27"/>
        </w:rPr>
      </w:pPr>
    </w:p>
    <w:p w:rsidR="00563A2A" w:rsidRDefault="00563A2A" w:rsidP="00563A2A">
      <w:pPr>
        <w:pStyle w:val="a3"/>
        <w:tabs>
          <w:tab w:val="left" w:pos="10012"/>
        </w:tabs>
        <w:spacing w:before="1"/>
        <w:jc w:val="left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spacing w:before="7"/>
        <w:ind w:left="0"/>
        <w:jc w:val="left"/>
        <w:rPr>
          <w:sz w:val="20"/>
        </w:rPr>
      </w:pP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before="89"/>
        <w:ind w:right="5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460375</wp:posOffset>
                </wp:positionV>
                <wp:extent cx="165100" cy="1304925"/>
                <wp:effectExtent l="0" t="2540" r="127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304925"/>
                          <a:chOff x="1493" y="725"/>
                          <a:chExt cx="260" cy="2055"/>
                        </a:xfrm>
                      </wpg:grpSpPr>
                      <pic:pic xmlns:pic="http://schemas.openxmlformats.org/drawingml/2006/picture">
                        <pic:nvPicPr>
                          <pic:cNvPr id="4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2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6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40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75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09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436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74.65pt;margin-top:36.25pt;width:13pt;height:102.75pt;z-index:-251654144;mso-position-horizontal-relative:page" coordorigin="1493,725" coordsize="260,2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93;top:72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pb2bFAAAA2wAAAA8AAABkcnMvZG93bnJldi54bWxEj09rwkAUxO8Fv8PyCt6aTTVVSV3FVooa&#10;8OCfQ4+P7DMJZt+G7Krpt3eFgsdhZn7DTOedqcWVWldZVvAexSCIc6srLhQcDz9vExDOI2usLZOC&#10;P3Iwn/Vepphqe+MdXfe+EAHCLkUFpfdNKqXLSzLoItsQB+9kW4M+yLaQusVbgJtaDuJ4JA1WHBZK&#10;bOi7pPy8vxgFJs7ccj3OTr8f2demS7ar4zBZKdV/7RafIDx1/hn+b6+1giSBx5fwA+T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aW9mxQAAANsAAAAPAAAAAAAAAAAAAAAA&#10;AJ8CAABkcnMvZG93bnJldi54bWxQSwUGAAAAAAQABAD3AAAAkQMAAAAA&#10;">
                  <v:imagedata r:id="rId7" o:title=""/>
                </v:shape>
                <v:shape id="Picture 7" o:spid="_x0000_s1028" type="#_x0000_t75" style="position:absolute;left:1493;top:1068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lyv3GAAAA2wAAAA8AAABkcnMvZG93bnJldi54bWxEj09rwkAUxO8Fv8PyBG/Npm2sJc0qbUXU&#10;QA9VDz0+si9/aPZtyK4av70rCD0OM/MbJlsMphUn6l1jWcFTFIMgLqxuuFJw2K8e30A4j6yxtUwK&#10;LuRgMR89ZJhqe+YfOu18JQKEXYoKau+7VEpX1GTQRbYjDl5pe4M+yL6SusdzgJtWPsfxqzTYcFio&#10;saOvmoq/3dEoMHHulptZXv5O88/tkHyvDy/JWqnJePh4B+Fp8P/he3ujFSRTuH0JP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iXK/cYAAADbAAAADwAAAAAAAAAAAAAA&#10;AACfAgAAZHJzL2Rvd25yZXYueG1sUEsFBgAAAAAEAAQA9wAAAJIDAAAAAA==&#10;">
                  <v:imagedata r:id="rId7" o:title=""/>
                </v:shape>
                <v:shape id="Picture 8" o:spid="_x0000_s1029" type="#_x0000_t75" style="position:absolute;left:1493;top:140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3VIrFAAAA2wAAAA8AAABkcnMvZG93bnJldi54bWxEj0FrwkAUhO8F/8PyhN7qRhtTSV3FVooa&#10;8FD10OMj+0yC2bchu2r6711B8DjMzDfMdN6ZWlyodZVlBcNBBII4t7riQsFh//M2AeE8ssbaMin4&#10;JwfzWe9liqm2V/6ly84XIkDYpaig9L5JpXR5SQbdwDbEwTva1qAPsi2kbvEa4KaWoyhKpMGKw0KJ&#10;DX2XlJ92Z6PARJlbrj+y4984+9p08XZ1eI9XSr32u8UnCE+df4Yf7bVWECdw/xJ+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91SKxQAAANsAAAAPAAAAAAAAAAAAAAAA&#10;AJ8CAABkcnMvZG93bnJldi54bWxQSwUGAAAAAAQABAD3AAAAkQMAAAAA&#10;">
                  <v:imagedata r:id="rId7" o:title=""/>
                </v:shape>
                <v:shape id="Picture 9" o:spid="_x0000_s1030" type="#_x0000_t75" style="position:absolute;left:1493;top:175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78RHGAAAA2wAAAA8AAABkcnMvZG93bnJldi54bWxEj0FrwkAUhO8F/8PyhN6ajTatErOKbSlq&#10;wIOag8dH9pkEs29Ddqvpv+8WCj0OM/MNk60G04ob9a6xrGASxSCIS6sbrhQUp8+nOQjnkTW2lknB&#10;NzlYLUcPGaba3vlAt6OvRICwS1FB7X2XSunKmgy6yHbEwbvY3qAPsq+k7vEe4KaV0zh+lQYbDgs1&#10;dvReU3k9fhkFJs7dx3aWX84v+dtuSPab4jnZKPU4HtYLEJ4G/x/+a2+1gmQGv1/CD5D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bvxEcYAAADbAAAADwAAAAAAAAAAAAAA&#10;AACfAgAAZHJzL2Rvd25yZXYueG1sUEsFBgAAAAAEAAQA9wAAAJIDAAAAAA==&#10;">
                  <v:imagedata r:id="rId7" o:title=""/>
                </v:shape>
                <v:shape id="Picture 10" o:spid="_x0000_s1031" type="#_x0000_t75" style="position:absolute;left:1493;top:209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kZWPDAAAA2wAAAA8AAABkcnMvZG93bnJldi54bWxET01rwkAQvRf8D8sUetNNbWolugbbUqIB&#10;D1UPHofsmASzsyG7TdJ/3z0IPT7e9zodTSN66lxtWcHzLAJBXFhdc6ngfPqaLkE4j6yxsUwKfslB&#10;upk8rDHRduBv6o++FCGEXYIKKu/bREpXVGTQzWxLHLir7Qz6ALtS6g6HEG4aOY+ihTRYc2iosKWP&#10;iorb8ccoMFHuPndv+fXymr/vx/iQnV/iTKmnx3G7AuFp9P/iu3unFcRhbPgSf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RlY8MAAADbAAAADwAAAAAAAAAAAAAAAACf&#10;AgAAZHJzL2Rvd25yZXYueG1sUEsFBgAAAAAEAAQA9wAAAI8DAAAAAA==&#10;">
                  <v:imagedata r:id="rId7" o:title=""/>
                </v:shape>
                <v:shape id="Picture 11" o:spid="_x0000_s1032" type="#_x0000_t75" style="position:absolute;left:1493;top:2436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owPjGAAAA2wAAAA8AAABkcnMvZG93bnJldi54bWxEj0FrwkAUhO+C/2F5Qm91o42tjdmIbSna&#10;QA9aDx4f2WcSzL4N2a2m/94VCh6HmfmGSZe9acSZOldbVjAZRyCIC6trLhXsfz4f5yCcR9bYWCYF&#10;f+RgmQ0HKSbaXnhL550vRYCwS1BB5X2bSOmKigy6sW2Jg3e0nUEfZFdK3eElwE0jp1H0LA3WHBYq&#10;bOm9ouK0+zUKTJS7j81LfjzM8revPv5e75/itVIPo361AOGp9/fwf3ujFcSvcPsSfoD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2jA+M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Какие</w:t>
      </w:r>
      <w:r>
        <w:rPr>
          <w:spacing w:val="45"/>
        </w:rPr>
        <w:t xml:space="preserve"> </w:t>
      </w:r>
      <w:r>
        <w:t>чувства</w:t>
      </w:r>
      <w:r>
        <w:rPr>
          <w:spacing w:val="47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испытываете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период</w:t>
      </w:r>
      <w:r>
        <w:rPr>
          <w:spacing w:val="43"/>
        </w:rPr>
        <w:t xml:space="preserve"> </w:t>
      </w:r>
      <w:r>
        <w:t>адаптации</w:t>
      </w:r>
      <w:r>
        <w:rPr>
          <w:spacing w:val="45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первое</w:t>
      </w:r>
      <w:r>
        <w:rPr>
          <w:spacing w:val="45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ДОУ)?</w:t>
      </w:r>
    </w:p>
    <w:p w:rsidR="00563A2A" w:rsidRDefault="00563A2A" w:rsidP="00563A2A">
      <w:pPr>
        <w:pStyle w:val="a3"/>
        <w:spacing w:before="14"/>
        <w:ind w:left="999"/>
        <w:jc w:val="left"/>
      </w:pPr>
      <w:r>
        <w:t>Тревожность,</w:t>
      </w:r>
      <w:r>
        <w:rPr>
          <w:spacing w:val="-4"/>
        </w:rPr>
        <w:t xml:space="preserve"> </w:t>
      </w:r>
      <w:r>
        <w:t>неуверенность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</w:t>
      </w:r>
    </w:p>
    <w:p w:rsidR="00563A2A" w:rsidRDefault="00563A2A" w:rsidP="00563A2A">
      <w:pPr>
        <w:pStyle w:val="a3"/>
        <w:spacing w:before="21" w:line="254" w:lineRule="auto"/>
        <w:ind w:left="999" w:right="2870"/>
        <w:jc w:val="left"/>
      </w:pPr>
      <w:r>
        <w:t>Пессимизм, чувство собственной неполноценности</w:t>
      </w:r>
      <w:r>
        <w:rPr>
          <w:spacing w:val="1"/>
        </w:rPr>
        <w:t xml:space="preserve"> </w:t>
      </w:r>
      <w:r>
        <w:t>Повышенная утомляемость, снижение работоспособности</w:t>
      </w:r>
      <w:r>
        <w:rPr>
          <w:spacing w:val="-67"/>
        </w:rPr>
        <w:t xml:space="preserve"> </w:t>
      </w:r>
      <w:r>
        <w:t>Страх перед  воспитанниками</w:t>
      </w:r>
    </w:p>
    <w:p w:rsidR="00563A2A" w:rsidRDefault="00563A2A" w:rsidP="00563A2A">
      <w:pPr>
        <w:pStyle w:val="a3"/>
        <w:spacing w:before="1"/>
        <w:ind w:left="999"/>
        <w:jc w:val="left"/>
      </w:pPr>
      <w:r>
        <w:t>Неуверенность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</w:p>
    <w:p w:rsidR="00563A2A" w:rsidRDefault="00563A2A" w:rsidP="00563A2A">
      <w:pPr>
        <w:pStyle w:val="a3"/>
        <w:tabs>
          <w:tab w:val="left" w:pos="10388"/>
        </w:tabs>
        <w:spacing w:before="21"/>
        <w:ind w:left="999"/>
        <w:jc w:val="left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before="5"/>
        <w:ind w:right="51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408305</wp:posOffset>
                </wp:positionV>
                <wp:extent cx="165100" cy="1087120"/>
                <wp:effectExtent l="0" t="0" r="1270" b="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087120"/>
                          <a:chOff x="1493" y="643"/>
                          <a:chExt cx="260" cy="1712"/>
                        </a:xfrm>
                      </wpg:grpSpPr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4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84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27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66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01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74.65pt;margin-top:32.15pt;width:13pt;height:85.6pt;z-index:-251653120;mso-position-horizontal-relative:page" coordorigin="1493,643" coordsize="260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">
                <v:shape id="Picture 13" o:spid="_x0000_s1027" type="#_x0000_t75" style="position:absolute;left:1493;top:64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iFh7CAAAA2wAAAA8AAABkcnMvZG93bnJldi54bWxET8uKwjAU3Q/4D+EK7mzq6KhUozgOohZc&#10;+Fi4vDTXttjclCaj9e8nC2GWh/OeL1tTiQc1rrSsYBDFIIgzq0vOFVzOm/4UhPPIGivLpOBFDpaL&#10;zsccE22ffKTHyecihLBLUEHhfZ1I6bKCDLrI1sSBu9nGoA+wyaVu8BnCTSU/43gsDZYcGgqsaV1Q&#10;dj/9GgUmTt3PbpLerl/p974dHbaX4WirVK/brmYgPLX+X/x277SCYRgbvoQ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IhYewgAAANsAAAAPAAAAAAAAAAAAAAAAAJ8C&#10;AABkcnMvZG93bnJldi54bWxQSwUGAAAAAAQABAD3AAAAjgMAAAAA&#10;">
                  <v:imagedata r:id="rId7" o:title=""/>
                </v:shape>
                <v:shape id="Picture 14" o:spid="_x0000_s1028" type="#_x0000_t75" style="position:absolute;left:1493;top:984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us4XGAAAA2wAAAA8AAABkcnMvZG93bnJldi54bWxEj0tvwjAQhO+V+A/WIvXWODxbQgzqQxUQ&#10;iUMpB46rePMQ8TqKXUj/PUaq1ONoZr7RpOveNOJCnastKxhFMQji3OqaSwXH78+nFxDOI2tsLJOC&#10;X3KwXg0eUky0vfIXXQ6+FAHCLkEFlfdtIqXLKzLoItsSB6+wnUEfZFdK3eE1wE0jx3E8lwZrDgsV&#10;tvReUX4+/BgFJs7cx/Y5K06z7G3XT/eb42S6Uepx2L8uQXjq/X/4r73VCiYLuH8JP0C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26zhcYAAADbAAAADwAAAAAAAAAAAAAA&#10;AACfAgAAZHJzL2Rvd25yZXYueG1sUEsFBgAAAAAEAAQA9wAAAJIDAAAAAA==&#10;">
                  <v:imagedata r:id="rId7" o:title=""/>
                </v:shape>
                <v:shape id="Picture 15" o:spid="_x0000_s1029" type="#_x0000_t75" style="position:absolute;left:1493;top:1327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SaWXDAAAA2wAAAA8AAABkcnMvZG93bnJldi54bWxET01rwkAQvRf8D8sUetNNbWolugbbUqIB&#10;D1UPHofsmASzsyG7TdJ/3z0IPT7e9zodTSN66lxtWcHzLAJBXFhdc6ngfPqaLkE4j6yxsUwKfslB&#10;upk8rDHRduBv6o++FCGEXYIKKu/bREpXVGTQzWxLHLir7Qz6ALtS6g6HEG4aOY+ihTRYc2iosKWP&#10;iorb8ccoMFHuPndv+fXymr/vx/iQnV/iTKmnx3G7AuFp9P/iu3unFcRhffgSf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JpZcMAAADbAAAADwAAAAAAAAAAAAAAAACf&#10;AgAAZHJzL2Rvd25yZXYueG1sUEsFBgAAAAAEAAQA9wAAAI8DAAAAAA==&#10;">
                  <v:imagedata r:id="rId7" o:title=""/>
                </v:shape>
                <v:shape id="Picture 16" o:spid="_x0000_s1030" type="#_x0000_t75" style="position:absolute;left:1493;top:1668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ezP7FAAAA2wAAAA8AAABkcnMvZG93bnJldi54bWxEj09rwkAUxO9Cv8PyBG+6scYq0VWqRdSA&#10;B/8cPD6yzyQ0+zZktxq/fbcg9DjMzG+Y+bI1lbhT40rLCoaDCARxZnXJuYLLedOfgnAeWWNlmRQ8&#10;ycFy8daZY6Ltg490P/lcBAi7BBUU3teJlC4ryKAb2Jo4eDfbGPRBNrnUDT4C3FTyPYo+pMGSw0KB&#10;Na0Lyr5PP0aBiVL3tZukt+s4Xe3b+LC9jOKtUr1u+zkD4an1/+FXe6cVxEP4+x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Hsz+xQAAANsAAAAPAAAAAAAAAAAAAAAA&#10;AJ8CAABkcnMvZG93bnJldi54bWxQSwUGAAAAAAQABAD3AAAAkQMAAAAA&#10;">
                  <v:imagedata r:id="rId7" o:title=""/>
                </v:shape>
                <v:shape id="Picture 17" o:spid="_x0000_s1031" type="#_x0000_t75" style="position:absolute;left:1493;top:201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MUonGAAAA2wAAAA8AAABkcnMvZG93bnJldi54bWxEj09rwkAUxO+C32F5Qm9mo421xKxiW4oa&#10;6KHqocdH9uUPZt+G7FbTb98tCD0OM/MbJtsMphVX6l1jWcEsikEQF1Y3XCk4n96nzyCcR9bYWiYF&#10;P+Rgsx6PMky1vfEnXY++EgHCLkUFtfddKqUrajLoItsRB6+0vUEfZF9J3eMtwE0r53H8JA02HBZq&#10;7Oi1puJy/DYKTJy7t/0yL78W+cthSD5258dkp9TDZNiuQHga/H/43t5rBckc/r6EH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cxSic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Изменилось</w:t>
      </w:r>
      <w:r>
        <w:rPr>
          <w:spacing w:val="17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Ваше</w:t>
      </w:r>
      <w:r>
        <w:rPr>
          <w:spacing w:val="20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выбранной</w:t>
      </w:r>
      <w:r>
        <w:rPr>
          <w:spacing w:val="19"/>
        </w:rPr>
        <w:t xml:space="preserve"> </w:t>
      </w:r>
      <w:r>
        <w:t>профессии</w:t>
      </w:r>
      <w:r>
        <w:rPr>
          <w:spacing w:val="18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563A2A" w:rsidRDefault="00563A2A" w:rsidP="00563A2A">
      <w:pPr>
        <w:pStyle w:val="a3"/>
        <w:spacing w:before="16" w:line="254" w:lineRule="auto"/>
        <w:ind w:left="999" w:right="5731"/>
      </w:pPr>
      <w:r>
        <w:t>Да, изменилось в лучшую сторону</w:t>
      </w:r>
      <w:proofErr w:type="gramStart"/>
      <w:r>
        <w:rPr>
          <w:spacing w:val="-67"/>
        </w:rPr>
        <w:t xml:space="preserve"> </w:t>
      </w:r>
      <w:r>
        <w:t>Д</w:t>
      </w:r>
      <w:proofErr w:type="gramEnd"/>
      <w:r>
        <w:t>а, изменилось в худшую сторону</w:t>
      </w:r>
      <w:r>
        <w:rPr>
          <w:spacing w:val="-67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осталось</w:t>
      </w:r>
      <w:r>
        <w:rPr>
          <w:spacing w:val="-4"/>
        </w:rPr>
        <w:t xml:space="preserve"> </w:t>
      </w:r>
      <w:r>
        <w:t>прежним</w:t>
      </w:r>
    </w:p>
    <w:p w:rsidR="00563A2A" w:rsidRDefault="00563A2A" w:rsidP="00563A2A">
      <w:pPr>
        <w:pStyle w:val="a3"/>
        <w:spacing w:before="1"/>
        <w:ind w:left="99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563A2A" w:rsidRDefault="00563A2A" w:rsidP="00563A2A">
      <w:pPr>
        <w:pStyle w:val="a3"/>
        <w:tabs>
          <w:tab w:val="left" w:pos="10388"/>
        </w:tabs>
        <w:spacing w:before="21"/>
        <w:ind w:left="999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before="5"/>
        <w:ind w:hanging="361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202565</wp:posOffset>
                </wp:positionV>
                <wp:extent cx="165100" cy="436245"/>
                <wp:effectExtent l="0" t="2540" r="1270" b="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493" y="319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31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6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74.65pt;margin-top:15.95pt;width:13pt;height:34.35pt;z-index:-251652096;mso-position-horizontal-relative:page" coordorigin="1493,319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">
                <v:shape id="Picture 19" o:spid="_x0000_s1027" type="#_x0000_t75" style="position:absolute;left:1493;top:31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uYDEAAAA2wAAAA8AAABkcnMvZG93bnJldi54bWxEj0+LwjAUxO+C3yE8wZum/t2lGkVdFrXg&#10;YV0PHh/Nsy02L6WJWr/9RljwOMzMb5j5sjGluFPtCssKBv0IBHFqdcGZgtPvd+8ThPPIGkvLpOBJ&#10;DpaLdmuOsbYP/qH70WciQNjFqCD3voqldGlOBl3fVsTBu9jaoA+yzqSu8RHgppTDKJpKgwWHhRwr&#10;2uSUXo83o8BEifvafSSX8yRZ75vxYXsajbdKdTvNagbCU+Pf4f/2TisYTeD1Jfw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juYDEAAAA2wAAAA8AAAAAAAAAAAAAAAAA&#10;nwIAAGRycy9kb3ducmV2LnhtbFBLBQYAAAAABAAEAPcAAACQAwAAAAA=&#10;">
                  <v:imagedata r:id="rId7" o:title=""/>
                </v:shape>
                <v:shape id="Picture 20" o:spid="_x0000_s1028" type="#_x0000_t75" style="position:absolute;left:1493;top:66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xJ/fFAAAA2wAAAA8AAABkcnMvZG93bnJldi54bWxEj0+LwjAUxO+C3yE8YW+a+mdVqlHWFVEL&#10;e1j14PHRPNuyzUtpotZvb4QFj8PM/IaZLxtTihvVrrCsoN+LQBCnVhecKTgdN90pCOeRNZaWScGD&#10;HCwX7dYcY23v/Eu3g89EgLCLUUHufRVL6dKcDLqerYiDd7G1QR9knUld4z3ATSkHUTSWBgsOCzlW&#10;9J1T+ne4GgUmStx6N0ku589ktW9GP9vTcLRV6qPTfM1AeGr8O/zf3mkFwzG8voQfIB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8Sf3xQAAANs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Что</w:t>
      </w:r>
      <w:r>
        <w:rPr>
          <w:spacing w:val="-2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педагогов?</w:t>
      </w:r>
    </w:p>
    <w:p w:rsidR="00563A2A" w:rsidRDefault="00563A2A" w:rsidP="00563A2A">
      <w:pPr>
        <w:pStyle w:val="a3"/>
        <w:spacing w:before="14"/>
        <w:ind w:left="999"/>
        <w:jc w:val="left"/>
      </w:pPr>
      <w:r>
        <w:t>Закрепление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молодыми</w:t>
      </w:r>
      <w:r>
        <w:rPr>
          <w:spacing w:val="-2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педагога</w:t>
      </w:r>
    </w:p>
    <w:p w:rsidR="00563A2A" w:rsidRDefault="00563A2A" w:rsidP="00563A2A">
      <w:pPr>
        <w:pStyle w:val="a3"/>
        <w:tabs>
          <w:tab w:val="left" w:pos="7305"/>
        </w:tabs>
        <w:spacing w:before="21" w:line="242" w:lineRule="auto"/>
        <w:ind w:left="1153" w:right="510" w:hanging="154"/>
        <w:jc w:val="left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7C29303" wp14:editId="3E8E9DAD">
            <wp:simplePos x="0" y="0"/>
            <wp:positionH relativeFrom="page">
              <wp:posOffset>948232</wp:posOffset>
            </wp:positionH>
            <wp:positionV relativeFrom="paragraph">
              <wp:posOffset>421643</wp:posOffset>
            </wp:positionV>
            <wp:extent cx="164591" cy="217931"/>
            <wp:effectExtent l="0" t="0" r="0" b="0"/>
            <wp:wrapNone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помощь,</w:t>
      </w:r>
      <w:r>
        <w:rPr>
          <w:spacing w:val="38"/>
        </w:rPr>
        <w:t xml:space="preserve"> </w:t>
      </w:r>
      <w:r>
        <w:t>оказываемые</w:t>
      </w:r>
      <w:r>
        <w:rPr>
          <w:spacing w:val="36"/>
        </w:rPr>
        <w:t xml:space="preserve"> </w:t>
      </w:r>
      <w:proofErr w:type="gramStart"/>
      <w:r>
        <w:t>молодому</w:t>
      </w:r>
      <w:proofErr w:type="gramEnd"/>
      <w:r>
        <w:tab/>
        <w:t>со</w:t>
      </w:r>
      <w:r>
        <w:rPr>
          <w:spacing w:val="39"/>
        </w:rPr>
        <w:t xml:space="preserve"> </w:t>
      </w:r>
      <w:r>
        <w:t>стороны</w:t>
      </w:r>
      <w:r>
        <w:rPr>
          <w:spacing w:val="37"/>
        </w:rPr>
        <w:t xml:space="preserve"> </w:t>
      </w:r>
      <w:r>
        <w:t>педагогов</w:t>
      </w:r>
      <w:r>
        <w:rPr>
          <w:spacing w:val="3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стажем</w:t>
      </w:r>
    </w:p>
    <w:p w:rsidR="00563A2A" w:rsidRDefault="00563A2A" w:rsidP="00563A2A">
      <w:pPr>
        <w:pStyle w:val="a3"/>
        <w:tabs>
          <w:tab w:val="left" w:pos="2846"/>
          <w:tab w:val="left" w:pos="4127"/>
          <w:tab w:val="left" w:pos="4724"/>
          <w:tab w:val="left" w:pos="6058"/>
          <w:tab w:val="left" w:pos="8243"/>
        </w:tabs>
        <w:spacing w:before="14"/>
        <w:ind w:left="1153" w:right="508" w:hanging="154"/>
        <w:jc w:val="left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4397AF37" wp14:editId="2D29A308">
            <wp:simplePos x="0" y="0"/>
            <wp:positionH relativeFrom="page">
              <wp:posOffset>948232</wp:posOffset>
            </wp:positionH>
            <wp:positionV relativeFrom="paragraph">
              <wp:posOffset>415674</wp:posOffset>
            </wp:positionV>
            <wp:extent cx="164591" cy="217931"/>
            <wp:effectExtent l="0" t="0" r="0" b="0"/>
            <wp:wrapNone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Оказывается</w:t>
      </w:r>
      <w:r>
        <w:tab/>
        <w:t>помощь</w:t>
      </w:r>
      <w:r>
        <w:tab/>
        <w:t>со</w:t>
      </w:r>
      <w:r>
        <w:tab/>
        <w:t>стороны</w:t>
      </w:r>
      <w:r>
        <w:tab/>
        <w:t>администрации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учреждения</w:t>
      </w:r>
    </w:p>
    <w:p w:rsidR="00563A2A" w:rsidRDefault="00563A2A" w:rsidP="00563A2A">
      <w:pPr>
        <w:pStyle w:val="a3"/>
        <w:tabs>
          <w:tab w:val="left" w:pos="10388"/>
        </w:tabs>
        <w:spacing w:before="19"/>
        <w:ind w:left="999"/>
        <w:jc w:val="left"/>
      </w:pPr>
      <w:r>
        <w:t xml:space="preserve">Другое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before="7"/>
        <w:ind w:hanging="36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203835</wp:posOffset>
                </wp:positionV>
                <wp:extent cx="165100" cy="652780"/>
                <wp:effectExtent l="0" t="0" r="1270" b="508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2780"/>
                          <a:chOff x="1493" y="321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321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6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74.65pt;margin-top:16.05pt;width:13pt;height:51.4pt;z-index:-251649024;mso-position-horizontal-relative:page" coordorigin="1493,321" coordsize="260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">
                <v:shape id="Picture 22" o:spid="_x0000_s1027" type="#_x0000_t75" style="position:absolute;left:1493;top:321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Yv4PGAAAA2wAAAA8AAABkcnMvZG93bnJldi54bWxEj0trwzAQhO+B/gexhd4S2XVeuFFMH4Sk&#10;hhzyOPS4WBvb1FoZS3Wcf18VAj0OM/MNs8oG04ieOldbVhBPIhDEhdU1lwrOp814CcJ5ZI2NZVJw&#10;IwfZ+mG0wlTbKx+oP/pSBAi7FBVU3replK6oyKCb2JY4eBfbGfRBdqXUHV4D3DTyOYrm0mDNYaHC&#10;lt4rKr6PP0aBiXL3sVvkl69Z/vY5TPfbczLdKvX0OLy+gPA0+P/wvb3TCpIY/r6EH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i/g8YAAADbAAAADwAAAAAAAAAAAAAA&#10;AACfAgAAZHJzL2Rvd25yZXYueG1sUEsFBgAAAAAEAAQA9wAAAJIDAAAAAA==&#10;">
                  <v:imagedata r:id="rId7" o:title=""/>
                </v:shape>
                <v:shape id="Picture 23" o:spid="_x0000_s1028" type="#_x0000_t75" style="position:absolute;left:1493;top:66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IfTEAAAA2wAAAA8AAABkcnMvZG93bnJldi54bWxEj0+LwjAUxO8LfofwBG9r6t9dqlF2FVEL&#10;Htb14PHRPNti81KaqPXbG0HwOMzMb5jpvDGluFLtCssKet0IBHFqdcGZgsP/6vMbhPPIGkvLpOBO&#10;Duaz1scUY21v/EfXvc9EgLCLUUHufRVL6dKcDLqurYiDd7K1QR9knUld4y3ATSn7UTSWBgsOCzlW&#10;tMgpPe8vRoGJErfcfCWn4yj53TbD3fowGK6V6rSbnwkIT41/h1/tjVYw6MPzS/g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IfTEAAAA2wAAAA8AAAAAAAAAAAAAAAAA&#10;nwIAAGRycy9kb3ducmV2LnhtbFBLBQYAAAAABAAEAPcAAACQAwAAAAA=&#10;">
                  <v:imagedata r:id="rId7" o:title=""/>
                </v:shape>
                <v:shape id="Picture 24" o:spid="_x0000_s1029" type="#_x0000_t75" style="position:absolute;left:1493;top:100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GhG/FAAAA2wAAAA8AAABkcnMvZG93bnJldi54bWxEj81rwkAUxO+F/g/LK3irGxu/iK7SWkQN&#10;ePDj4PGRfSah2bchu9X437uC4HGYmd8w03lrKnGhxpWWFfS6EQjizOqScwXHw/JzDMJ5ZI2VZVJw&#10;Iwfz2fvbFBNtr7yjy97nIkDYJaig8L5OpHRZQQZd19bEwTvbxqAPssmlbvAa4KaSX1E0lAZLDgsF&#10;1rQoKPvb/xsFJkrd73qUnk+D9GfT9rerY9xfKdX5aL8nIDy1/hV+ttdaQRzD40v4AXJ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hoRvxQAAANs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Испытываете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деятельности?</w:t>
      </w:r>
    </w:p>
    <w:p w:rsidR="00563A2A" w:rsidRDefault="00563A2A" w:rsidP="00563A2A">
      <w:pPr>
        <w:pStyle w:val="a3"/>
        <w:spacing w:before="14" w:line="256" w:lineRule="auto"/>
        <w:ind w:left="999" w:right="1573"/>
        <w:jc w:val="left"/>
      </w:pPr>
      <w:r>
        <w:t>Да, я испытываю трудности в своей профессиональной деятельности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ет,</w:t>
      </w:r>
      <w:r>
        <w:rPr>
          <w:spacing w:val="-3"/>
        </w:rPr>
        <w:t xml:space="preserve"> </w:t>
      </w:r>
      <w:r>
        <w:t>трудностей практически не возникает</w:t>
      </w:r>
    </w:p>
    <w:p w:rsidR="00563A2A" w:rsidRDefault="00563A2A" w:rsidP="00563A2A">
      <w:pPr>
        <w:pStyle w:val="a3"/>
        <w:spacing w:line="318" w:lineRule="exact"/>
        <w:ind w:left="999"/>
        <w:jc w:val="lef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before="7"/>
        <w:ind w:right="5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408305</wp:posOffset>
                </wp:positionV>
                <wp:extent cx="165100" cy="652780"/>
                <wp:effectExtent l="0" t="1905" r="1270" b="254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2780"/>
                          <a:chOff x="1493" y="643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4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8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26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74.65pt;margin-top:32.15pt;width:13pt;height:51.4pt;z-index:-251648000;mso-position-horizontal-relative:page" coordorigin="1493,643" coordsize="260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">
                <v:shape id="Picture 26" o:spid="_x0000_s1027" type="#_x0000_t75" style="position:absolute;left:1493;top:64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kFLHFAAAA2wAAAA8AAABkcnMvZG93bnJldi54bWxEj81qwzAQhO+FvIPYQG6NlP/iRAlpS7Fr&#10;yKFpDj0u1sY2sVbGUhP37atCoMdhZr5hNrveNuJKna8da5iMFQjiwpmaSw2nz7fHJxA+IBtsHJOG&#10;H/Kw2w4eNpgYd+MPuh5DKSKEfYIaqhDaREpfVGTRj11LHL2z6yyGKLtSmg5vEW4bOVVqKS3WHBcq&#10;bOmlouJy/LYarMr9a7bKz1+L/Pm9nx/S02yeaj0a9vs1iEB9+A/f25nRMF3B35f4A+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ZBSxxQAAANsAAAAPAAAAAAAAAAAAAAAA&#10;AJ8CAABkcnMvZG93bnJldi54bWxQSwUGAAAAAAQABAD3AAAAkQMAAAAA&#10;">
                  <v:imagedata r:id="rId7" o:title=""/>
                </v:shape>
                <v:shape id="Picture 27" o:spid="_x0000_s1028" type="#_x0000_t75" style="position:absolute;left:1493;top:98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7gMPBAAAA2wAAAA8AAABkcnMvZG93bnJldi54bWxET8uKwjAU3Qv+Q7iCO019jVKN4swgOgUX&#10;PhYuL821LTY3pclo/XuzEFweznuxakwp7lS7wrKCQT8CQZxaXXCm4Hza9GYgnEfWWFomBU9ysFq2&#10;WwuMtX3wge5Hn4kQwi5GBbn3VSylS3My6Pq2Ig7c1dYGfYB1JnWNjxBuSjmMoi9psODQkGNFPzml&#10;t+O/UWCixP3upsn1Mkm+/5rxfnsejbdKdTvNeg7CU+M/4rd7pxUMw9jwJfwA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7gMPBAAAA2wAAAA8AAAAAAAAAAAAAAAAAnwIA&#10;AGRycy9kb3ducmV2LnhtbFBLBQYAAAAABAAEAPcAAACNAwAAAAA=&#10;">
                  <v:imagedata r:id="rId7" o:title=""/>
                </v:shape>
                <v:shape id="Picture 28" o:spid="_x0000_s1029" type="#_x0000_t75" style="position:absolute;left:1493;top:1326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3JVjGAAAA2wAAAA8AAABkcnMvZG93bnJldi54bWxEj81rwkAUxO+F/g/LK3hrNrVaNc0qrVLU&#10;QA9+HDw+si8fNPs2ZFdN/3tXKPQ4zMxvmHTRm0ZcqHO1ZQUvUQyCOLe65lLB8fD1PAXhPLLGxjIp&#10;+CUHi/njQ4qJtlfe0WXvSxEg7BJUUHnfJlK6vCKDLrItcfAK2xn0QXal1B1eA9w0chjHb9JgzWGh&#10;wpaWFeU/+7NRYOLMrTaTrDiNs89tP/peH19Ha6UGT/3HOwhPvf8P/7U3WsFwBvcv4Qf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clWM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Что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Вас</w:t>
      </w:r>
      <w:r>
        <w:rPr>
          <w:spacing w:val="17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трудностями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адаптации</w:t>
      </w:r>
      <w:r>
        <w:rPr>
          <w:spacing w:val="1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социально-профессиональной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563A2A" w:rsidRDefault="00563A2A" w:rsidP="00563A2A">
      <w:pPr>
        <w:pStyle w:val="a3"/>
        <w:spacing w:before="13" w:line="254" w:lineRule="auto"/>
        <w:ind w:left="999" w:right="846"/>
        <w:jc w:val="left"/>
      </w:pPr>
      <w:r>
        <w:t>Неожиданное посещение занятия заведующим или старшим воспитателем;</w:t>
      </w:r>
      <w:r>
        <w:rPr>
          <w:spacing w:val="-67"/>
        </w:rPr>
        <w:t xml:space="preserve"> </w:t>
      </w:r>
      <w:r>
        <w:t>Разговор 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по поводу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проблем;</w:t>
      </w:r>
    </w:p>
    <w:p w:rsidR="00563A2A" w:rsidRDefault="00563A2A" w:rsidP="00563A2A">
      <w:pPr>
        <w:pStyle w:val="a3"/>
        <w:spacing w:before="2"/>
        <w:ind w:left="999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родительного</w:t>
      </w:r>
      <w:r>
        <w:rPr>
          <w:spacing w:val="-3"/>
        </w:rPr>
        <w:t xml:space="preserve"> </w:t>
      </w:r>
      <w:r>
        <w:t>собрания;</w:t>
      </w:r>
    </w:p>
    <w:p w:rsidR="00563A2A" w:rsidRDefault="00563A2A" w:rsidP="00563A2A">
      <w:pPr>
        <w:sectPr w:rsidR="00563A2A">
          <w:pgSz w:w="11910" w:h="16840"/>
          <w:pgMar w:top="760" w:right="340" w:bottom="280" w:left="700" w:header="720" w:footer="720" w:gutter="0"/>
          <w:cols w:space="720"/>
        </w:sectPr>
      </w:pPr>
    </w:p>
    <w:p w:rsidR="00563A2A" w:rsidRDefault="00563A2A" w:rsidP="00563A2A">
      <w:pPr>
        <w:pStyle w:val="a3"/>
        <w:spacing w:before="65"/>
        <w:ind w:left="999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27305</wp:posOffset>
                </wp:positionV>
                <wp:extent cx="165100" cy="434340"/>
                <wp:effectExtent l="0" t="0" r="1270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4340"/>
                          <a:chOff x="1493" y="43"/>
                          <a:chExt cx="260" cy="684"/>
                        </a:xfrm>
                      </wpg:grpSpPr>
                      <pic:pic xmlns:pic="http://schemas.openxmlformats.org/drawingml/2006/picture">
                        <pic:nvPicPr>
                          <pic:cNvPr id="2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3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384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74.65pt;margin-top:2.15pt;width:13pt;height:34.2pt;z-index:-251646976;mso-position-horizontal-relative:page" coordorigin="1493,43" coordsize="260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">
                <v:shape id="Picture 30" o:spid="_x0000_s1027" type="#_x0000_t75" style="position:absolute;left:1493;top:43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isbGAAAA2wAAAA8AAABkcnMvZG93bnJldi54bWxEj09rwkAUxO+C32F5Qm9mo421xKxiW4oa&#10;6KHqocdH9uUPZt+G7FbTb98tCD0OM/MbJtsMphVX6l1jWcEsikEQF1Y3XCk4n96nzyCcR9bYWiYF&#10;P+Rgsx6PMky1vfEnXY++EgHCLkUFtfddKqUrajLoItsRB6+0vUEfZF9J3eMtwE0r53H8JA02HBZq&#10;7Oi1puJy/DYKTJy7t/0yL78W+cthSD5258dkp9TDZNiuQHga/H/43t5rBfME/r6EH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aKxsYAAADbAAAADwAAAAAAAAAAAAAA&#10;AACfAgAAZHJzL2Rvd25yZXYueG1sUEsFBgAAAAAEAAQA9wAAAJIDAAAAAA==&#10;">
                  <v:imagedata r:id="rId7" o:title=""/>
                </v:shape>
                <v:shape id="Picture 31" o:spid="_x0000_s1028" type="#_x0000_t75" style="position:absolute;left:1493;top:384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6L13EAAAA2wAAAA8AAABkcnMvZG93bnJldi54bWxEj0uLwkAQhO+C/2FoYW868S3RUXYV0Q14&#10;8HHw2GTaJJjpCZlZjf9+R1jYY1FVX1GLVWNK8aDaFZYV9HsRCOLU6oIzBZfztjsD4TyyxtIyKXiR&#10;g9Wy3VpgrO2Tj/Q4+UwECLsYFeTeV7GULs3JoOvZijh4N1sb9EHWmdQ1PgPclHIQRRNpsOCwkGNF&#10;65zS++nHKDBR4jb7aXK7jpOv72Z02F2Go51SH53mcw7CU+P/w3/tvVYwGMP7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6L13EAAAA2w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Индивидуальная</w:t>
      </w:r>
      <w:r>
        <w:rPr>
          <w:spacing w:val="-4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поводам;</w:t>
      </w:r>
    </w:p>
    <w:p w:rsidR="00563A2A" w:rsidRDefault="00563A2A" w:rsidP="00563A2A">
      <w:pPr>
        <w:pStyle w:val="a3"/>
        <w:spacing w:before="19"/>
        <w:ind w:left="999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04B1E3" wp14:editId="29291F9E">
            <wp:simplePos x="0" y="0"/>
            <wp:positionH relativeFrom="page">
              <wp:posOffset>1176832</wp:posOffset>
            </wp:positionH>
            <wp:positionV relativeFrom="paragraph">
              <wp:posOffset>216157</wp:posOffset>
            </wp:positionV>
            <wp:extent cx="195072" cy="434594"/>
            <wp:effectExtent l="0" t="0" r="0" b="0"/>
            <wp:wrapNone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</w:p>
    <w:p w:rsidR="00563A2A" w:rsidRDefault="00563A2A" w:rsidP="00563A2A">
      <w:pPr>
        <w:pStyle w:val="a3"/>
        <w:spacing w:before="22" w:line="254" w:lineRule="auto"/>
        <w:ind w:left="1513" w:right="532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434975</wp:posOffset>
                </wp:positionV>
                <wp:extent cx="165100" cy="652780"/>
                <wp:effectExtent l="0" t="1905" r="1270" b="254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2780"/>
                          <a:chOff x="1493" y="685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2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84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2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68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74.65pt;margin-top:34.25pt;width:13pt;height:51.4pt;z-index:-251645952;mso-position-horizontal-relative:page" coordorigin="1493,685" coordsize="260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">
                <v:shape id="Picture 33" o:spid="_x0000_s1027" type="#_x0000_t75" style="position:absolute;left:1493;top:684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jMXBAAAA2wAAAA8AAABkcnMvZG93bnJldi54bWxET8uKwjAU3Qv+Q7iCO019jVKN4swgOgUX&#10;PhYuL821LTY3pclo/XuzEFweznuxakwp7lS7wrKCQT8CQZxaXXCm4Hza9GYgnEfWWFomBU9ysFq2&#10;WwuMtX3wge5Hn4kQwi5GBbn3VSylS3My6Pq2Ig7c1dYGfYB1JnWNjxBuSjmMoi9psODQkGNFPzml&#10;t+O/UWCixP3upsn1Mkm+/5rxfnsejbdKdTvNeg7CU+M/4rd7pxUMw/rwJfwA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NjMXBAAAA2wAAAA8AAAAAAAAAAAAAAAAAnwIA&#10;AGRycy9kb3ducmV2LnhtbFBLBQYAAAAABAAEAPcAAACNAwAAAAA=&#10;">
                  <v:imagedata r:id="rId7" o:title=""/>
                </v:shape>
                <v:shape id="Picture 34" o:spid="_x0000_s1028" type="#_x0000_t75" style="position:absolute;left:1493;top:102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BKV7GAAAA2wAAAA8AAABkcnMvZG93bnJldi54bWxEj0FrwkAUhO9C/8PyCr3pJjbakrpKVUQb&#10;8FDrocdH9pmEZt+G7JrEf98tCD0OM/MNs1gNphYdta6yrCCeRCCIc6srLhScv3bjVxDOI2usLZOC&#10;GzlYLR9GC0y17fmTupMvRICwS1FB6X2TSunykgy6iW2Ig3exrUEfZFtI3WIf4KaW0yiaS4MVh4US&#10;G9qUlP+crkaBiTK3Pbxkl+9Ztv4YkuP+/JzslXp6HN7fQHga/H/43j5oBdMY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MEpXsYAAADbAAAADwAAAAAAAAAAAAAA&#10;AACfAgAAZHJzL2Rvd25yZXYueG1sUEsFBgAAAAAEAAQA9wAAAJIDAAAAAA==&#10;">
                  <v:imagedata r:id="rId7" o:title=""/>
                </v:shape>
                <v:shape id="Picture 35" o:spid="_x0000_s1029" type="#_x0000_t75" style="position:absolute;left:1493;top:1368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tynGAAAA2wAAAA8AAABkcnMvZG93bnJldi54bWxEj0FrwkAUhO+C/2F5Qm9mY6q1xKxiW4oa&#10;6KHqocdH9pkEs29DdhvTf98tCD0OM/MNk20G04ieOldbVjCLYhDEhdU1lwrOp/fpMwjnkTU2lknB&#10;DznYrMejDFNtb/xJ/dGXIkDYpaig8r5NpXRFRQZdZFvi4F1sZ9AH2ZVSd3gLcNPIJI6fpMGaw0KF&#10;Lb1WVFyP30aBiXP3tl/ml69F/nIY5h+78+N8p9TDZNiuQHga/H/43t5rBUkCf1/CD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BO3Kc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в процессе организации непосредственно-образовательной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 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563A2A" w:rsidRDefault="00563A2A" w:rsidP="00563A2A">
      <w:pPr>
        <w:pStyle w:val="a3"/>
        <w:spacing w:before="1" w:line="254" w:lineRule="auto"/>
        <w:ind w:left="999" w:right="1637"/>
        <w:jc w:val="left"/>
      </w:pPr>
      <w:r>
        <w:t>Переживание неуверенности в своей профессиональной подготовке;</w:t>
      </w:r>
      <w:r>
        <w:rPr>
          <w:spacing w:val="-68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(планирование,</w:t>
      </w:r>
      <w:r>
        <w:rPr>
          <w:spacing w:val="-2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563A2A" w:rsidRDefault="00563A2A" w:rsidP="00563A2A">
      <w:pPr>
        <w:pStyle w:val="a3"/>
        <w:tabs>
          <w:tab w:val="left" w:pos="10113"/>
        </w:tabs>
        <w:spacing w:before="2" w:line="322" w:lineRule="exact"/>
        <w:ind w:left="999"/>
        <w:jc w:val="left"/>
      </w:pPr>
      <w:r>
        <w:t>Другое</w:t>
      </w:r>
      <w:r>
        <w:rPr>
          <w:u w:val="single"/>
        </w:rPr>
        <w:tab/>
      </w:r>
      <w:r>
        <w:t>_</w:t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spacing w:line="254" w:lineRule="auto"/>
        <w:ind w:left="999" w:right="822" w:hanging="207"/>
        <w:rPr>
          <w:b w:val="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202565</wp:posOffset>
                </wp:positionV>
                <wp:extent cx="165100" cy="654050"/>
                <wp:effectExtent l="0" t="0" r="1270" b="508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4050"/>
                          <a:chOff x="1493" y="319"/>
                          <a:chExt cx="260" cy="1030"/>
                        </a:xfrm>
                      </wpg:grpSpPr>
                      <pic:pic xmlns:pic="http://schemas.openxmlformats.org/drawingml/2006/picture">
                        <pic:nvPicPr>
                          <pic:cNvPr id="1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31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6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05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74.65pt;margin-top:15.95pt;width:13pt;height:51.5pt;z-index:-251644928;mso-position-horizontal-relative:page" coordorigin="1493,319" coordsize="260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">
                <v:shape id="Picture 37" o:spid="_x0000_s1027" type="#_x0000_t75" style="position:absolute;left:1493;top:31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aQHvDAAAA2wAAAA8AAABkcnMvZG93bnJldi54bWxET0trwkAQvgv+h2WE3nRjG22JWaVaRBvw&#10;UOvB45CdPDA7G7Jbjf++WxB6m4/vOemqN424UudqywqmkwgEcW51zaWC0/d2/AbCeWSNjWVScCcH&#10;q+VwkGKi7Y2/6Hr0pQgh7BJUUHnfJlK6vCKDbmJb4sAVtjPoA+xKqTu8hXDTyOcomkuDNYeGClva&#10;VJRfjj9GgYky97F/zYrzLFt/9vFhd3qJd0o9jfr3BQhPvf8XP9x7HebH8PdLO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pAe8MAAADbAAAADwAAAAAAAAAAAAAAAACf&#10;AgAAZHJzL2Rvd25yZXYueG1sUEsFBgAAAAAEAAQA9wAAAI8DAAAAAA==&#10;">
                  <v:imagedata r:id="rId7" o:title=""/>
                </v:shape>
                <v:shape id="Picture 38" o:spid="_x0000_s1028" type="#_x0000_t75" style="position:absolute;left:1493;top:662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Ee5fCAAAA2wAAAA8AAABkcnMvZG93bnJldi54bWxET02LwjAQvQv+hzAL3jRddV2pRnFXRC14&#10;WPXgcWjGtthMShO1/nsjLHibx/uc6bwxpbhR7QrLCj57EQji1OqCMwXHw6o7BuE8ssbSMil4kIP5&#10;rN2aYqztnf/otveZCCHsYlSQe1/FUro0J4OuZyviwJ1tbdAHWGdS13gP4aaU/SgaSYMFh4YcK/rN&#10;Kb3sr0aBiRK33Hwn59NX8rNthrv1cTBcK9X5aBYTEJ4a/xb/uzc6zB/B65dw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RHuXwgAAANsAAAAPAAAAAAAAAAAAAAAAAJ8C&#10;AABkcnMvZG93bnJldi54bWxQSwUGAAAAAAQABAD3AAAAjgMAAAAA&#10;">
                  <v:imagedata r:id="rId7" o:title=""/>
                </v:shape>
                <v:shape id="Picture 39" o:spid="_x0000_s1029" type="#_x0000_t75" style="position:absolute;left:1493;top:1005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XSn7GAAAA2wAAAA8AAABkcnMvZG93bnJldi54bWxEj81uwkAMhO9IvMPKSL3BhhZalLKg/ggB&#10;kXoocOjRypokIuuNslsIb48PSNxszXjm83zZuVqdqQ2VZwPjUQKKOPe24sLAYb8azkCFiGyx9kwG&#10;rhRguej35phaf+FfOu9ioSSEQ4oGyhibVOuQl+QwjHxDLNrRtw6jrG2hbYsXCXe1fk6SV+2wYmko&#10;saGvkvLT7t8ZcEkWvjdv2fFvmn1uu8nP+vAyWRvzNOg+3kFF6uLDfL/eWMEXWPlFBt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5dKfs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Удовлетворяет ли вас уровень вашей профессиональной подготовки</w:t>
      </w:r>
      <w:r>
        <w:rPr>
          <w:b w:val="0"/>
        </w:rPr>
        <w:t>?</w:t>
      </w:r>
      <w:r>
        <w:rPr>
          <w:b w:val="0"/>
          <w:spacing w:val="-67"/>
        </w:rPr>
        <w:t xml:space="preserve"> </w:t>
      </w:r>
      <w:r>
        <w:rPr>
          <w:b w:val="0"/>
        </w:rPr>
        <w:t>Да</w:t>
      </w:r>
    </w:p>
    <w:p w:rsidR="00563A2A" w:rsidRDefault="00563A2A" w:rsidP="00563A2A">
      <w:pPr>
        <w:pStyle w:val="a3"/>
        <w:spacing w:before="1"/>
        <w:ind w:left="999"/>
        <w:jc w:val="left"/>
      </w:pPr>
      <w:r>
        <w:t>Нет</w:t>
      </w:r>
    </w:p>
    <w:p w:rsidR="00563A2A" w:rsidRDefault="00563A2A" w:rsidP="00563A2A">
      <w:pPr>
        <w:pStyle w:val="a3"/>
        <w:spacing w:before="21"/>
        <w:ind w:left="999"/>
        <w:jc w:val="left"/>
      </w:pPr>
      <w:r>
        <w:t>Частично</w:t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  <w:tab w:val="left" w:pos="3653"/>
          <w:tab w:val="left" w:pos="5594"/>
          <w:tab w:val="left" w:pos="8645"/>
          <w:tab w:val="left" w:pos="10169"/>
        </w:tabs>
        <w:spacing w:before="5"/>
        <w:ind w:right="507"/>
        <w:jc w:val="both"/>
      </w:pPr>
      <w:r>
        <w:t>Каких знаний, умений, навыков или способностей вам не хватало в</w:t>
      </w:r>
      <w:r>
        <w:rPr>
          <w:spacing w:val="1"/>
        </w:rPr>
        <w:t xml:space="preserve"> </w:t>
      </w:r>
      <w:r>
        <w:t>начальный</w:t>
      </w:r>
      <w:r>
        <w:tab/>
        <w:t>период</w:t>
      </w:r>
      <w:r>
        <w:tab/>
        <w:t>педагогической</w:t>
      </w:r>
      <w:r>
        <w:tab/>
        <w:t>деятельности</w:t>
      </w:r>
      <w:r>
        <w:rPr>
          <w:spacing w:val="-68"/>
        </w:rPr>
        <w:t xml:space="preserve"> </w:t>
      </w:r>
      <w:r>
        <w:t>(допишите)?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563A2A" w:rsidRDefault="00563A2A" w:rsidP="00563A2A">
      <w:pPr>
        <w:pStyle w:val="a5"/>
        <w:numPr>
          <w:ilvl w:val="0"/>
          <w:numId w:val="1"/>
        </w:numPr>
        <w:tabs>
          <w:tab w:val="left" w:pos="1154"/>
        </w:tabs>
        <w:spacing w:line="321" w:lineRule="exact"/>
        <w:ind w:hanging="361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13D82F9A" wp14:editId="67A6DADE">
            <wp:simplePos x="0" y="0"/>
            <wp:positionH relativeFrom="page">
              <wp:posOffset>948232</wp:posOffset>
            </wp:positionH>
            <wp:positionV relativeFrom="paragraph">
              <wp:posOffset>200716</wp:posOffset>
            </wp:positionV>
            <wp:extent cx="164591" cy="217931"/>
            <wp:effectExtent l="0" t="0" r="0" b="0"/>
            <wp:wrapNone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Представляет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(да/нет):</w:t>
      </w:r>
    </w:p>
    <w:p w:rsidR="00563A2A" w:rsidRDefault="00563A2A" w:rsidP="00563A2A">
      <w:pPr>
        <w:pStyle w:val="a3"/>
        <w:tabs>
          <w:tab w:val="left" w:pos="5918"/>
        </w:tabs>
        <w:spacing w:before="16"/>
        <w:ind w:left="999" w:right="51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417195</wp:posOffset>
                </wp:positionV>
                <wp:extent cx="165100" cy="652780"/>
                <wp:effectExtent l="0" t="2540" r="1270" b="19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2780"/>
                          <a:chOff x="1493" y="657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656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999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40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74.65pt;margin-top:32.85pt;width:13pt;height:51.4pt;z-index:-251642880;mso-position-horizontal-relative:page" coordorigin="1493,657" coordsize="260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">
                <v:shape id="Picture 41" o:spid="_x0000_s1027" type="#_x0000_t75" style="position:absolute;left:1493;top:656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3AbEAAAA2gAAAA8AAABkcnMvZG93bnJldi54bWxEj0+LwjAUxO8LfofwBG9r6vpv6RplVUQt&#10;eND1sMdH82yLzUtpotZvbwTB4zAzv2Ems8aU4kq1Kywr6HUjEMSp1QVnCo5/q89vEM4jaywtk4I7&#10;OZhNWx8TjLW98Z6uB5+JAGEXo4Lc+yqW0qU5GXRdWxEH72Rrgz7IOpO6xluAm1J+RdFIGiw4LORY&#10;0SKn9Hy4GAUmStxyM05O/8Nkvm0Gu/WxP1gr1Wk3vz8gPDX+HX61N1rBCJ5Xwg2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E3AbEAAAA2gAAAA8AAAAAAAAAAAAAAAAA&#10;nwIAAGRycy9kb3ducmV2LnhtbFBLBQYAAAAABAAEAPcAAACQAwAAAAA=&#10;">
                  <v:imagedata r:id="rId7" o:title=""/>
                </v:shape>
                <v:shape id="Picture 42" o:spid="_x0000_s1028" type="#_x0000_t75" style="position:absolute;left:1493;top:999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X7e/AAAAA2gAAAA8AAABkcnMvZG93bnJldi54bWxET8uKwjAU3Qv+Q7jC7DR1xhfVKKODqAUX&#10;PhYuL821LTY3pclo/XuzEFweznu2aEwp7lS7wrKCfi8CQZxaXXCm4HxadycgnEfWWFomBU9ysJi3&#10;WzOMtX3wge5Hn4kQwi5GBbn3VSylS3My6Hq2Ig7c1dYGfYB1JnWNjxBuSvkdRSNpsODQkGNFq5zS&#10;2/HfKDBR4v624+R6GSbLXTPYb84/g41SX53mdwrCU+M/4rd7qxWEreFKu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1ft78AAAADaAAAADwAAAAAAAAAAAAAAAACfAgAA&#10;ZHJzL2Rvd25yZXYueG1sUEsFBgAAAAAEAAQA9wAAAIwDAAAAAA==&#10;">
                  <v:imagedata r:id="rId7" o:title=""/>
                </v:shape>
                <v:shape id="Picture 43" o:spid="_x0000_s1029" type="#_x0000_t75" style="position:absolute;left:1493;top:1340;width:260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hRnjGAAAA2wAAAA8AAABkcnMvZG93bnJldi54bWxEj81uwkAMhO9IvMPKSL3BhhZalLKg/ggB&#10;kXoocOjRypokIuuNslsIb48PSNxszXjm83zZuVqdqQ2VZwPjUQKKOPe24sLAYb8azkCFiGyx9kwG&#10;rhRguej35phaf+FfOu9ioSSEQ4oGyhibVOuQl+QwjHxDLNrRtw6jrG2hbYsXCXe1fk6SV+2wYmko&#10;saGvkvLT7t8ZcEkWvjdv2fFvmn1uu8nP+vAyWRvzNOg+3kFF6uLDfL/eWMEXevlFBt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FGeMYAAADbAAAADwAAAAAAAAAAAAAA&#10;AACfAgAAZHJzL2Rvd25yZXYueG1sUEsFBgAAAAAEAAQA9wAAAJID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подбирать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задания</w:t>
      </w:r>
      <w:r>
        <w:rPr>
          <w:spacing w:val="13"/>
        </w:rPr>
        <w:t xml:space="preserve"> </w:t>
      </w:r>
      <w:r>
        <w:t>различной</w:t>
      </w:r>
      <w:r>
        <w:rPr>
          <w:spacing w:val="14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трудности,</w:t>
      </w:r>
      <w:r>
        <w:rPr>
          <w:spacing w:val="13"/>
        </w:rPr>
        <w:t xml:space="preserve"> </w:t>
      </w:r>
      <w:r>
        <w:t>ориентируясь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 xml:space="preserve">особенности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tabs>
          <w:tab w:val="left" w:pos="7450"/>
        </w:tabs>
        <w:spacing w:before="19"/>
        <w:ind w:left="999"/>
        <w:jc w:val="left"/>
      </w:pPr>
      <w:r>
        <w:t>организовывать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tabs>
          <w:tab w:val="left" w:pos="9838"/>
        </w:tabs>
        <w:spacing w:before="21"/>
        <w:ind w:left="999"/>
        <w:jc w:val="left"/>
      </w:pPr>
      <w:r>
        <w:t>подбирать</w:t>
      </w:r>
      <w:r>
        <w:rPr>
          <w:spacing w:val="-4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 xml:space="preserve">занятия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tabs>
          <w:tab w:val="left" w:pos="3291"/>
        </w:tabs>
        <w:spacing w:before="19" w:line="242" w:lineRule="auto"/>
        <w:ind w:left="999" w:right="846"/>
        <w:jc w:val="left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6F090C6D" wp14:editId="492E9DB8">
            <wp:simplePos x="0" y="0"/>
            <wp:positionH relativeFrom="page">
              <wp:posOffset>948232</wp:posOffset>
            </wp:positionH>
            <wp:positionV relativeFrom="paragraph">
              <wp:posOffset>420373</wp:posOffset>
            </wp:positionV>
            <wp:extent cx="164591" cy="217932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мотивировать</w:t>
      </w:r>
      <w:r>
        <w:rPr>
          <w:spacing w:val="3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активизировать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 xml:space="preserve">деятельности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tabs>
          <w:tab w:val="left" w:pos="2472"/>
          <w:tab w:val="left" w:pos="5482"/>
          <w:tab w:val="left" w:pos="6918"/>
          <w:tab w:val="left" w:pos="7376"/>
          <w:tab w:val="left" w:pos="9201"/>
          <w:tab w:val="left" w:pos="9788"/>
        </w:tabs>
        <w:spacing w:before="14" w:line="242" w:lineRule="auto"/>
        <w:ind w:left="999" w:right="512"/>
        <w:jc w:val="left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7C018500" wp14:editId="61585027">
            <wp:simplePos x="0" y="0"/>
            <wp:positionH relativeFrom="page">
              <wp:posOffset>948232</wp:posOffset>
            </wp:positionH>
            <wp:positionV relativeFrom="paragraph">
              <wp:posOffset>417199</wp:posOffset>
            </wp:positionV>
            <wp:extent cx="164591" cy="217932"/>
            <wp:effectExtent l="0" t="0" r="0" b="0"/>
            <wp:wrapNone/>
            <wp:docPr id="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tab/>
        <w:t>проблемно-поисковые</w:t>
      </w:r>
      <w:r>
        <w:tab/>
        <w:t>ситуации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цели</w:t>
      </w:r>
      <w:r>
        <w:rPr>
          <w:spacing w:val="-67"/>
        </w:rPr>
        <w:t xml:space="preserve"> </w:t>
      </w:r>
      <w:r>
        <w:t>деятельности</w:t>
      </w:r>
    </w:p>
    <w:p w:rsidR="00563A2A" w:rsidRDefault="00563A2A" w:rsidP="00563A2A">
      <w:pPr>
        <w:pStyle w:val="a3"/>
        <w:spacing w:line="20" w:lineRule="exact"/>
        <w:ind w:left="2661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5600" cy="7620"/>
                <wp:effectExtent l="10160" t="8890" r="571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7620"/>
                          <a:chOff x="0" y="0"/>
                          <a:chExt cx="560" cy="1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8pt;height:.6pt;mso-position-horizontal-relative:char;mso-position-vertical-relative:line" coordsize="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">
                <v:line id="Line 3" o:spid="_x0000_s1027" style="position:absolute;visibility:visible;mso-wrap-style:square" from="0,6" to="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563A2A" w:rsidRDefault="00563A2A" w:rsidP="00563A2A">
      <w:pPr>
        <w:pStyle w:val="a3"/>
        <w:ind w:left="99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200660</wp:posOffset>
                </wp:positionV>
                <wp:extent cx="3556000" cy="0"/>
                <wp:effectExtent l="13970" t="12065" r="1143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6pt,15.8pt" to="477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" strokeweight=".19811mm">
                <w10:wrap anchorx="page"/>
              </v:line>
            </w:pict>
          </mc:Fallback>
        </mc:AlternateContent>
      </w:r>
      <w:r>
        <w:t>другое</w:t>
      </w:r>
      <w:r>
        <w:rPr>
          <w:spacing w:val="-3"/>
        </w:rPr>
        <w:t xml:space="preserve"> </w:t>
      </w:r>
      <w:r>
        <w:t>(допишите)</w:t>
      </w:r>
    </w:p>
    <w:p w:rsidR="00563A2A" w:rsidRDefault="00563A2A" w:rsidP="00563A2A">
      <w:pPr>
        <w:pStyle w:val="1"/>
        <w:numPr>
          <w:ilvl w:val="0"/>
          <w:numId w:val="1"/>
        </w:numPr>
        <w:tabs>
          <w:tab w:val="left" w:pos="1154"/>
        </w:tabs>
        <w:ind w:right="508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91B0F30" wp14:editId="4E2280D3">
            <wp:simplePos x="0" y="0"/>
            <wp:positionH relativeFrom="page">
              <wp:posOffset>1176832</wp:posOffset>
            </wp:positionH>
            <wp:positionV relativeFrom="paragraph">
              <wp:posOffset>609731</wp:posOffset>
            </wp:positionV>
            <wp:extent cx="164591" cy="1737360"/>
            <wp:effectExtent l="0" t="0" r="0" b="0"/>
            <wp:wrapNone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отдали бы вы предпочтение (пронумеруйте в порядке</w:t>
      </w:r>
      <w:r>
        <w:rPr>
          <w:spacing w:val="1"/>
        </w:rPr>
        <w:t xml:space="preserve"> </w:t>
      </w:r>
      <w:r>
        <w:t>выбора):</w:t>
      </w:r>
    </w:p>
    <w:p w:rsidR="00563A2A" w:rsidRDefault="00563A2A" w:rsidP="00563A2A">
      <w:pPr>
        <w:pStyle w:val="a3"/>
        <w:spacing w:before="15"/>
        <w:ind w:left="1513"/>
        <w:jc w:val="left"/>
      </w:pPr>
      <w:proofErr w:type="spellStart"/>
      <w:proofErr w:type="gramStart"/>
      <w:r>
        <w:t>c</w:t>
      </w:r>
      <w:proofErr w:type="gramEnd"/>
      <w:r>
        <w:t>амообразованию</w:t>
      </w:r>
      <w:proofErr w:type="spellEnd"/>
    </w:p>
    <w:p w:rsidR="00563A2A" w:rsidRDefault="00563A2A" w:rsidP="00563A2A">
      <w:pPr>
        <w:pStyle w:val="a3"/>
        <w:spacing w:before="19"/>
        <w:ind w:left="1513"/>
        <w:jc w:val="left"/>
      </w:pPr>
      <w:r>
        <w:t>семинарам-практикумам</w:t>
      </w:r>
    </w:p>
    <w:p w:rsidR="00563A2A" w:rsidRDefault="00563A2A" w:rsidP="00563A2A">
      <w:pPr>
        <w:pStyle w:val="a3"/>
        <w:spacing w:before="21" w:line="254" w:lineRule="auto"/>
        <w:ind w:left="1513" w:right="5267"/>
        <w:jc w:val="left"/>
      </w:pPr>
      <w:r>
        <w:t>курсам повышения квалификации</w:t>
      </w:r>
      <w:r>
        <w:rPr>
          <w:spacing w:val="-67"/>
        </w:rPr>
        <w:t xml:space="preserve"> </w:t>
      </w:r>
      <w:r>
        <w:t>мастер-классам</w:t>
      </w:r>
    </w:p>
    <w:p w:rsidR="00563A2A" w:rsidRDefault="00563A2A" w:rsidP="00563A2A">
      <w:pPr>
        <w:pStyle w:val="a3"/>
        <w:spacing w:before="1"/>
        <w:ind w:left="1513"/>
        <w:jc w:val="left"/>
      </w:pPr>
      <w:r>
        <w:t>творческим</w:t>
      </w:r>
      <w:r>
        <w:rPr>
          <w:spacing w:val="-4"/>
        </w:rPr>
        <w:t xml:space="preserve"> </w:t>
      </w:r>
      <w:r>
        <w:t>лабораториям</w:t>
      </w:r>
    </w:p>
    <w:p w:rsidR="00563A2A" w:rsidRDefault="00563A2A" w:rsidP="00563A2A">
      <w:pPr>
        <w:pStyle w:val="a3"/>
        <w:spacing w:before="19" w:line="256" w:lineRule="auto"/>
        <w:ind w:left="1513" w:right="3490"/>
        <w:jc w:val="left"/>
      </w:pPr>
      <w:r>
        <w:t>индивидуальной помощи со стороны наставника</w:t>
      </w:r>
      <w:r>
        <w:rPr>
          <w:spacing w:val="-67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</w:p>
    <w:p w:rsidR="00563A2A" w:rsidRDefault="00563A2A" w:rsidP="00563A2A">
      <w:pPr>
        <w:pStyle w:val="a3"/>
        <w:tabs>
          <w:tab w:val="left" w:pos="9852"/>
        </w:tabs>
        <w:spacing w:line="317" w:lineRule="exact"/>
        <w:ind w:left="1513"/>
        <w:jc w:val="left"/>
      </w:pPr>
      <w:r>
        <w:t>другое</w:t>
      </w:r>
      <w:r>
        <w:rPr>
          <w:spacing w:val="-3"/>
        </w:rPr>
        <w:t xml:space="preserve"> </w:t>
      </w:r>
      <w:r>
        <w:t>(допишите)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A2A" w:rsidRDefault="00563A2A" w:rsidP="00563A2A">
      <w:pPr>
        <w:pStyle w:val="a3"/>
        <w:ind w:left="0"/>
        <w:jc w:val="left"/>
        <w:rPr>
          <w:sz w:val="20"/>
        </w:rPr>
      </w:pPr>
    </w:p>
    <w:p w:rsidR="00563A2A" w:rsidRDefault="00563A2A" w:rsidP="00563A2A">
      <w:pPr>
        <w:pStyle w:val="a3"/>
        <w:spacing w:before="10"/>
        <w:ind w:left="0"/>
        <w:jc w:val="left"/>
      </w:pPr>
    </w:p>
    <w:p w:rsidR="00563A2A" w:rsidRDefault="00563A2A" w:rsidP="00563A2A">
      <w:pPr>
        <w:pStyle w:val="1"/>
        <w:spacing w:before="89"/>
        <w:ind w:left="92" w:right="166"/>
        <w:jc w:val="center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сотрудничество!</w:t>
      </w:r>
    </w:p>
    <w:p w:rsidR="003A2306" w:rsidRDefault="00563A2A"/>
    <w:sectPr w:rsidR="003A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3363"/>
    <w:multiLevelType w:val="hybridMultilevel"/>
    <w:tmpl w:val="34703C6E"/>
    <w:lvl w:ilvl="0" w:tplc="CD2CC4BC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8CFA50">
      <w:start w:val="1"/>
      <w:numFmt w:val="decimal"/>
      <w:lvlText w:val="%2."/>
      <w:lvlJc w:val="left"/>
      <w:pPr>
        <w:ind w:left="4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7E7CB6">
      <w:numFmt w:val="bullet"/>
      <w:lvlText w:val="•"/>
      <w:lvlJc w:val="left"/>
      <w:pPr>
        <w:ind w:left="2238" w:hanging="456"/>
      </w:pPr>
      <w:rPr>
        <w:rFonts w:hint="default"/>
        <w:lang w:val="ru-RU" w:eastAsia="en-US" w:bidi="ar-SA"/>
      </w:rPr>
    </w:lvl>
    <w:lvl w:ilvl="3" w:tplc="BB8C81FC">
      <w:numFmt w:val="bullet"/>
      <w:lvlText w:val="•"/>
      <w:lvlJc w:val="left"/>
      <w:pPr>
        <w:ind w:left="3316" w:hanging="456"/>
      </w:pPr>
      <w:rPr>
        <w:rFonts w:hint="default"/>
        <w:lang w:val="ru-RU" w:eastAsia="en-US" w:bidi="ar-SA"/>
      </w:rPr>
    </w:lvl>
    <w:lvl w:ilvl="4" w:tplc="360AAC3C">
      <w:numFmt w:val="bullet"/>
      <w:lvlText w:val="•"/>
      <w:lvlJc w:val="left"/>
      <w:pPr>
        <w:ind w:left="4395" w:hanging="456"/>
      </w:pPr>
      <w:rPr>
        <w:rFonts w:hint="default"/>
        <w:lang w:val="ru-RU" w:eastAsia="en-US" w:bidi="ar-SA"/>
      </w:rPr>
    </w:lvl>
    <w:lvl w:ilvl="5" w:tplc="2A320C44">
      <w:numFmt w:val="bullet"/>
      <w:lvlText w:val="•"/>
      <w:lvlJc w:val="left"/>
      <w:pPr>
        <w:ind w:left="5473" w:hanging="456"/>
      </w:pPr>
      <w:rPr>
        <w:rFonts w:hint="default"/>
        <w:lang w:val="ru-RU" w:eastAsia="en-US" w:bidi="ar-SA"/>
      </w:rPr>
    </w:lvl>
    <w:lvl w:ilvl="6" w:tplc="EA1849BC">
      <w:numFmt w:val="bullet"/>
      <w:lvlText w:val="•"/>
      <w:lvlJc w:val="left"/>
      <w:pPr>
        <w:ind w:left="6552" w:hanging="456"/>
      </w:pPr>
      <w:rPr>
        <w:rFonts w:hint="default"/>
        <w:lang w:val="ru-RU" w:eastAsia="en-US" w:bidi="ar-SA"/>
      </w:rPr>
    </w:lvl>
    <w:lvl w:ilvl="7" w:tplc="1FF6ABB6">
      <w:numFmt w:val="bullet"/>
      <w:lvlText w:val="•"/>
      <w:lvlJc w:val="left"/>
      <w:pPr>
        <w:ind w:left="7630" w:hanging="456"/>
      </w:pPr>
      <w:rPr>
        <w:rFonts w:hint="default"/>
        <w:lang w:val="ru-RU" w:eastAsia="en-US" w:bidi="ar-SA"/>
      </w:rPr>
    </w:lvl>
    <w:lvl w:ilvl="8" w:tplc="E7183BEE">
      <w:numFmt w:val="bullet"/>
      <w:lvlText w:val="•"/>
      <w:lvlJc w:val="left"/>
      <w:pPr>
        <w:ind w:left="8709" w:hanging="4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2A"/>
    <w:rsid w:val="00563A2A"/>
    <w:rsid w:val="009366F6"/>
    <w:rsid w:val="00D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A2A"/>
    <w:pPr>
      <w:ind w:left="1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63A2A"/>
    <w:pPr>
      <w:spacing w:before="73"/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A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63A2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3A2A"/>
    <w:pPr>
      <w:ind w:left="4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A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3A2A"/>
    <w:pPr>
      <w:ind w:left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63A2A"/>
    <w:pPr>
      <w:ind w:left="11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63A2A"/>
    <w:pPr>
      <w:spacing w:before="73"/>
      <w:jc w:val="right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A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63A2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3A2A"/>
    <w:pPr>
      <w:ind w:left="4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A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63A2A"/>
    <w:p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Анкета для молодого педагога (Текущая диагностика)</vt:lpstr>
      <vt:lpstr>    Уважаемый педагог!</vt:lpstr>
      <vt:lpstr>/Какие чувства Вы испытываете в период адаптации (в первое время работы в ДОУ)?</vt:lpstr>
      <vt:lpstr>/Изменилось ли Ваше отношение к выбранной профессии после начала Вашей профессио</vt:lpstr>
      <vt:lpstr>/Что делается в образовательном учреждении для молодых педагогов?</vt:lpstr>
      <vt:lpstr>/Испытываете ли Вы трудности в профессиональной деятельности?</vt:lpstr>
      <vt:lpstr>/Что для Вас является основными трудностями в процессе адаптации к новой социаль</vt:lpstr>
      <vt:lpstr>/Удовлетворяет ли вас уровень вашей профессиональной подготовки? Да</vt:lpstr>
      <vt:lpstr>Каких знаний, умений, навыков или способностей вам не хватало в начальный	период</vt:lpstr>
      <vt:lpstr>/Каким формам повышения квалификации своей профессиональной компетентности отдал</vt:lpstr>
      <vt:lpstr>Спасибо за сотрудничество!</vt:lpstr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1</cp:revision>
  <dcterms:created xsi:type="dcterms:W3CDTF">2023-01-16T14:24:00Z</dcterms:created>
  <dcterms:modified xsi:type="dcterms:W3CDTF">2023-01-16T14:24:00Z</dcterms:modified>
</cp:coreProperties>
</file>