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A0" w:rsidRPr="00EC25F2" w:rsidRDefault="004548A0" w:rsidP="004548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25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мероприятий, </w:t>
      </w:r>
    </w:p>
    <w:p w:rsidR="004548A0" w:rsidRPr="00EC25F2" w:rsidRDefault="004548A0" w:rsidP="004548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25F2">
        <w:rPr>
          <w:rFonts w:ascii="Times New Roman" w:hAnsi="Times New Roman" w:cs="Times New Roman"/>
          <w:b/>
          <w:color w:val="000000"/>
          <w:sz w:val="28"/>
          <w:szCs w:val="28"/>
        </w:rPr>
        <w:t>посвящённы</w:t>
      </w:r>
      <w:r w:rsidR="00D27602" w:rsidRPr="00EC25F2"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 w:rsidRPr="00EC25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празднованию Дня</w:t>
      </w:r>
      <w:r w:rsidR="000A7DF0" w:rsidRPr="00EC25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Конституции </w:t>
      </w:r>
      <w:r w:rsidRPr="00EC25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Республики Крым</w:t>
      </w:r>
    </w:p>
    <w:p w:rsidR="004548A0" w:rsidRDefault="004548A0" w:rsidP="004548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C25F2">
        <w:rPr>
          <w:rFonts w:ascii="Times New Roman" w:hAnsi="Times New Roman" w:cs="Times New Roman"/>
          <w:b/>
          <w:color w:val="000000"/>
          <w:sz w:val="28"/>
          <w:szCs w:val="28"/>
        </w:rPr>
        <w:t>в МБДОУ «Детский сад №4 «Родничок»</w:t>
      </w:r>
      <w:r w:rsidRPr="00D7206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A482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A7DF0">
        <w:rPr>
          <w:rFonts w:ascii="Times New Roman" w:hAnsi="Times New Roman" w:cs="Times New Roman"/>
          <w:color w:val="000000"/>
          <w:sz w:val="24"/>
          <w:szCs w:val="24"/>
        </w:rPr>
        <w:t>11.04</w:t>
      </w:r>
      <w:r w:rsidR="00FC618B">
        <w:rPr>
          <w:rFonts w:ascii="Times New Roman" w:hAnsi="Times New Roman" w:cs="Times New Roman"/>
          <w:color w:val="000000"/>
          <w:sz w:val="24"/>
          <w:szCs w:val="24"/>
        </w:rPr>
        <w:t>.2023</w:t>
      </w:r>
      <w:r w:rsidRPr="00BA482D">
        <w:rPr>
          <w:rFonts w:ascii="Times New Roman" w:hAnsi="Times New Roman" w:cs="Times New Roman"/>
          <w:color w:val="000000"/>
          <w:sz w:val="24"/>
          <w:szCs w:val="24"/>
        </w:rPr>
        <w:t xml:space="preserve"> г.)</w:t>
      </w:r>
    </w:p>
    <w:p w:rsidR="00BA7CD8" w:rsidRDefault="00BA7CD8" w:rsidP="00BA7CD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7CD8">
        <w:rPr>
          <w:rFonts w:ascii="Times New Roman" w:hAnsi="Times New Roman" w:cs="Times New Roman"/>
          <w:b/>
          <w:sz w:val="24"/>
          <w:szCs w:val="24"/>
        </w:rPr>
        <w:t>Цель:</w:t>
      </w:r>
      <w:r w:rsidRPr="00BA7CD8">
        <w:rPr>
          <w:rFonts w:ascii="Times New Roman" w:hAnsi="Times New Roman" w:cs="Times New Roman"/>
          <w:sz w:val="24"/>
          <w:szCs w:val="24"/>
        </w:rPr>
        <w:t xml:space="preserve"> </w:t>
      </w:r>
      <w:r w:rsidRPr="00BA7CD8">
        <w:rPr>
          <w:rFonts w:ascii="Times New Roman" w:hAnsi="Times New Roman" w:cs="Times New Roman"/>
          <w:sz w:val="24"/>
          <w:szCs w:val="24"/>
          <w:shd w:val="clear" w:color="auto" w:fill="FFFFFF"/>
        </w:rPr>
        <w:t> патриотическо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 воспитание дошкольников, приобщение</w:t>
      </w:r>
      <w:r w:rsidRPr="00BA7C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их к историческому, культурному и духовно-нравственному насл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едию Республики Крым и  привитие</w:t>
      </w:r>
      <w:r w:rsidRPr="00BA7C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детям чувства гордости, глубоког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 уважения и почитания символике</w:t>
      </w:r>
      <w:r w:rsidRPr="00BA7C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родного края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7CD8" w:rsidRPr="00BA7CD8" w:rsidRDefault="00BA7CD8" w:rsidP="00BA7CD8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245"/>
        <w:gridCol w:w="2268"/>
        <w:gridCol w:w="1985"/>
      </w:tblGrid>
      <w:tr w:rsidR="004548A0" w:rsidRPr="00374795" w:rsidTr="00801443">
        <w:trPr>
          <w:trHeight w:val="229"/>
        </w:trPr>
        <w:tc>
          <w:tcPr>
            <w:tcW w:w="425" w:type="dxa"/>
          </w:tcPr>
          <w:p w:rsidR="004548A0" w:rsidRPr="00374795" w:rsidRDefault="004548A0" w:rsidP="00801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4548A0" w:rsidRPr="00374795" w:rsidRDefault="004548A0" w:rsidP="00801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9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4548A0" w:rsidRPr="00374795" w:rsidRDefault="004548A0" w:rsidP="00801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9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985" w:type="dxa"/>
          </w:tcPr>
          <w:p w:rsidR="004548A0" w:rsidRPr="00374795" w:rsidRDefault="004548A0" w:rsidP="00801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79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548A0" w:rsidRPr="00374795" w:rsidTr="00801443">
        <w:trPr>
          <w:trHeight w:val="229"/>
        </w:trPr>
        <w:tc>
          <w:tcPr>
            <w:tcW w:w="425" w:type="dxa"/>
          </w:tcPr>
          <w:p w:rsidR="004548A0" w:rsidRPr="00A067C6" w:rsidRDefault="004548A0" w:rsidP="00801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7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4548A0" w:rsidRPr="006506C7" w:rsidRDefault="004548A0" w:rsidP="008014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Размещение информационных материалов о Дне </w:t>
            </w:r>
            <w:r w:rsidR="000A7D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Конституции 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Республики Крым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</w:t>
            </w: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на сайте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МБДОУ</w:t>
            </w:r>
          </w:p>
        </w:tc>
        <w:tc>
          <w:tcPr>
            <w:tcW w:w="2268" w:type="dxa"/>
          </w:tcPr>
          <w:p w:rsidR="004548A0" w:rsidRPr="00841116" w:rsidRDefault="004548A0" w:rsidP="00801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16">
              <w:rPr>
                <w:rFonts w:ascii="Times New Roman" w:hAnsi="Times New Roman" w:cs="Times New Roman"/>
                <w:sz w:val="24"/>
                <w:szCs w:val="24"/>
              </w:rPr>
              <w:t>Педагоги и родители</w:t>
            </w:r>
          </w:p>
        </w:tc>
        <w:tc>
          <w:tcPr>
            <w:tcW w:w="1985" w:type="dxa"/>
          </w:tcPr>
          <w:p w:rsidR="004548A0" w:rsidRPr="002E6EFC" w:rsidRDefault="004548A0" w:rsidP="00801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EFC">
              <w:rPr>
                <w:rFonts w:ascii="Times New Roman" w:hAnsi="Times New Roman" w:cs="Times New Roman"/>
                <w:sz w:val="24"/>
                <w:szCs w:val="24"/>
              </w:rPr>
              <w:t>Зам. зав. по ВМР, старший воспитатель</w:t>
            </w:r>
          </w:p>
        </w:tc>
      </w:tr>
      <w:tr w:rsidR="00EC25F2" w:rsidRPr="00374795" w:rsidTr="00801443">
        <w:trPr>
          <w:trHeight w:val="229"/>
        </w:trPr>
        <w:tc>
          <w:tcPr>
            <w:tcW w:w="425" w:type="dxa"/>
          </w:tcPr>
          <w:p w:rsidR="00EC25F2" w:rsidRPr="00A067C6" w:rsidRDefault="00EC25F2" w:rsidP="00801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7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6C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НОД</w:t>
            </w:r>
            <w:r w:rsidRPr="006506C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 Крым – жемчужина России»»</w:t>
            </w:r>
          </w:p>
        </w:tc>
        <w:tc>
          <w:tcPr>
            <w:tcW w:w="2268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редние, старшие и подготовительные группы</w:t>
            </w:r>
          </w:p>
        </w:tc>
        <w:tc>
          <w:tcPr>
            <w:tcW w:w="1985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25F2" w:rsidRPr="00374795" w:rsidTr="00801443">
        <w:trPr>
          <w:trHeight w:val="229"/>
        </w:trPr>
        <w:tc>
          <w:tcPr>
            <w:tcW w:w="425" w:type="dxa"/>
          </w:tcPr>
          <w:p w:rsidR="00EC25F2" w:rsidRPr="00A067C6" w:rsidRDefault="00EC25F2" w:rsidP="00801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7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Тематическая беседа</w:t>
            </w:r>
          </w:p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«Символы Республики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Крым»</w:t>
            </w:r>
          </w:p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(с использованием дидактического материала)</w:t>
            </w:r>
          </w:p>
        </w:tc>
        <w:tc>
          <w:tcPr>
            <w:tcW w:w="2268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25F2" w:rsidRPr="00374795" w:rsidTr="00801443">
        <w:trPr>
          <w:trHeight w:val="229"/>
        </w:trPr>
        <w:tc>
          <w:tcPr>
            <w:tcW w:w="425" w:type="dxa"/>
          </w:tcPr>
          <w:p w:rsidR="00EC25F2" w:rsidRPr="00A067C6" w:rsidRDefault="00EC25F2" w:rsidP="008014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7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506C7">
              <w:rPr>
                <w:rFonts w:ascii="Times New Roman" w:hAnsi="Times New Roman" w:cs="Times New Roman"/>
                <w:b/>
                <w:color w:val="000000" w:themeColor="text1"/>
              </w:rPr>
              <w:t>Физкультурно-оздоровительные  развлечения</w:t>
            </w:r>
          </w:p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506C7"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r w:rsidRPr="006506C7">
              <w:rPr>
                <w:rFonts w:ascii="Times New Roman" w:hAnsi="Times New Roman" w:cs="Times New Roman"/>
                <w:color w:val="000000" w:themeColor="text1"/>
              </w:rPr>
              <w:t>Крымский спортсмен»</w:t>
            </w:r>
          </w:p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4C0B5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в рамках НОД 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11.04-14.04.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</w:tr>
      <w:tr w:rsidR="00EC25F2" w:rsidRPr="00374795" w:rsidTr="00801443">
        <w:trPr>
          <w:trHeight w:val="229"/>
        </w:trPr>
        <w:tc>
          <w:tcPr>
            <w:tcW w:w="425" w:type="dxa"/>
          </w:tcPr>
          <w:p w:rsidR="00EC25F2" w:rsidRPr="00A067C6" w:rsidRDefault="00EC25F2" w:rsidP="008014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:rsidR="00EC25F2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Чтение </w:t>
            </w: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художественной литературы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 Крыме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легенды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Крыма</w:t>
            </w:r>
          </w:p>
        </w:tc>
        <w:tc>
          <w:tcPr>
            <w:tcW w:w="2268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25F2" w:rsidRPr="00374795" w:rsidTr="00801443">
        <w:trPr>
          <w:trHeight w:val="229"/>
        </w:trPr>
        <w:tc>
          <w:tcPr>
            <w:tcW w:w="425" w:type="dxa"/>
          </w:tcPr>
          <w:p w:rsidR="00EC25F2" w:rsidRPr="00A067C6" w:rsidRDefault="00EC25F2" w:rsidP="008014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7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5" w:type="dxa"/>
          </w:tcPr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Творческие занятия по изобразительной деятельности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«Флаг и Герб </w:t>
            </w:r>
          </w:p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Республики Крым»  (в рамках НОД)</w:t>
            </w:r>
          </w:p>
        </w:tc>
        <w:tc>
          <w:tcPr>
            <w:tcW w:w="2268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25F2" w:rsidRPr="00374795" w:rsidTr="00801443">
        <w:trPr>
          <w:trHeight w:val="229"/>
        </w:trPr>
        <w:tc>
          <w:tcPr>
            <w:tcW w:w="425" w:type="dxa"/>
          </w:tcPr>
          <w:p w:rsidR="00EC25F2" w:rsidRPr="00A067C6" w:rsidRDefault="00EC25F2" w:rsidP="008014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5" w:type="dxa"/>
          </w:tcPr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Музыкальн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ая деятельность</w:t>
            </w: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«Цвети, наш Крым!»</w:t>
            </w:r>
          </w:p>
          <w:p w:rsidR="00EC25F2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ушивание Гимна Республики Крым</w:t>
            </w:r>
          </w:p>
          <w:p w:rsidR="00EC25F2" w:rsidRPr="006506C7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4C0B5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в рамках НОД 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11.04.)</w:t>
            </w:r>
          </w:p>
        </w:tc>
        <w:tc>
          <w:tcPr>
            <w:tcW w:w="2268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Средние, </w:t>
            </w: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старшие и подготовительные группы</w:t>
            </w:r>
          </w:p>
        </w:tc>
        <w:tc>
          <w:tcPr>
            <w:tcW w:w="1985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EC25F2" w:rsidRPr="00374795" w:rsidTr="00801443">
        <w:trPr>
          <w:trHeight w:val="229"/>
        </w:trPr>
        <w:tc>
          <w:tcPr>
            <w:tcW w:w="425" w:type="dxa"/>
          </w:tcPr>
          <w:p w:rsidR="00EC25F2" w:rsidRPr="00A067C6" w:rsidRDefault="00EC25F2" w:rsidP="008014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45" w:type="dxa"/>
          </w:tcPr>
          <w:p w:rsidR="00EC25F2" w:rsidRPr="006506C7" w:rsidRDefault="00EC25F2" w:rsidP="000B0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Дидактические игры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EC25F2" w:rsidRDefault="00EC25F2" w:rsidP="000B0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«Собери флаг», </w:t>
            </w:r>
          </w:p>
          <w:p w:rsidR="00EC25F2" w:rsidRPr="006506C7" w:rsidRDefault="00EC25F2" w:rsidP="000B0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 дом — Крым»,</w:t>
            </w:r>
          </w:p>
          <w:p w:rsidR="00EC25F2" w:rsidRPr="006506C7" w:rsidRDefault="00EC25F2" w:rsidP="000B0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«Города Крыма»</w:t>
            </w:r>
          </w:p>
        </w:tc>
        <w:tc>
          <w:tcPr>
            <w:tcW w:w="2268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25F2" w:rsidRPr="00374795" w:rsidTr="00801443">
        <w:trPr>
          <w:trHeight w:val="229"/>
        </w:trPr>
        <w:tc>
          <w:tcPr>
            <w:tcW w:w="425" w:type="dxa"/>
          </w:tcPr>
          <w:p w:rsidR="00EC25F2" w:rsidRPr="00A067C6" w:rsidRDefault="00EC25F2" w:rsidP="008014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5" w:type="dxa"/>
          </w:tcPr>
          <w:p w:rsidR="00EC25F2" w:rsidRPr="000A7DF0" w:rsidRDefault="00EC25F2" w:rsidP="000B0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фотоотчёта</w:t>
            </w: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старшему воспитателю </w:t>
            </w:r>
            <w:bookmarkStart w:id="0" w:name="_GoBack"/>
            <w:bookmarkEnd w:id="0"/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 итогах проведения  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мероприятий, посвящённых празднованию Дня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Конституции 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Республики Крым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r w:rsidRPr="004C0B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конца рабочего дня 11.</w:t>
            </w:r>
            <w:r w:rsidRPr="004C0B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4C0B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.2023 г.)</w:t>
            </w:r>
          </w:p>
        </w:tc>
        <w:tc>
          <w:tcPr>
            <w:tcW w:w="2268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9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EC25F2" w:rsidRPr="00374795" w:rsidTr="00801443">
        <w:trPr>
          <w:trHeight w:val="229"/>
        </w:trPr>
        <w:tc>
          <w:tcPr>
            <w:tcW w:w="425" w:type="dxa"/>
          </w:tcPr>
          <w:p w:rsidR="00EC25F2" w:rsidRDefault="00EC25F2" w:rsidP="008014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5" w:type="dxa"/>
          </w:tcPr>
          <w:p w:rsidR="00EC25F2" w:rsidRDefault="00EC25F2" w:rsidP="000B0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06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Представление информации  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</w:t>
            </w:r>
            <w:r w:rsidRPr="006506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управление образования Администрации Красногвардейского района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Республики Крым об итогах проведения  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мероприятий, посвящённых празднованию Дня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Конституции </w:t>
            </w:r>
            <w:r w:rsidRPr="00650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Республики Крым в </w:t>
            </w:r>
            <w:r w:rsidRPr="006506C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МБДОУ </w:t>
            </w:r>
          </w:p>
          <w:p w:rsidR="00EC25F2" w:rsidRPr="004C0B5B" w:rsidRDefault="00EC25F2" w:rsidP="000B0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4C0B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Pr="004C0B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4C0B5B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.2023 г.)</w:t>
            </w:r>
          </w:p>
        </w:tc>
        <w:tc>
          <w:tcPr>
            <w:tcW w:w="2268" w:type="dxa"/>
          </w:tcPr>
          <w:p w:rsidR="00EC25F2" w:rsidRPr="00FA5E93" w:rsidRDefault="00EC25F2" w:rsidP="000B0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5" w:type="dxa"/>
          </w:tcPr>
          <w:p w:rsidR="00EC25F2" w:rsidRPr="00FA5E93" w:rsidRDefault="00EC25F2" w:rsidP="000B0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EFC">
              <w:rPr>
                <w:rFonts w:ascii="Times New Roman" w:hAnsi="Times New Roman" w:cs="Times New Roman"/>
                <w:sz w:val="24"/>
                <w:szCs w:val="24"/>
              </w:rPr>
              <w:t>Зам. зав. по ВМР, старший воспитатель</w:t>
            </w:r>
          </w:p>
        </w:tc>
      </w:tr>
    </w:tbl>
    <w:p w:rsidR="003A2306" w:rsidRDefault="00EC25F2"/>
    <w:sectPr w:rsidR="003A2306" w:rsidSect="00A214D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A8"/>
    <w:rsid w:val="000A7DF0"/>
    <w:rsid w:val="001524F1"/>
    <w:rsid w:val="001643C8"/>
    <w:rsid w:val="001901F9"/>
    <w:rsid w:val="00431252"/>
    <w:rsid w:val="004548A0"/>
    <w:rsid w:val="0049555B"/>
    <w:rsid w:val="004C0B5B"/>
    <w:rsid w:val="005246A8"/>
    <w:rsid w:val="005A2011"/>
    <w:rsid w:val="006506C7"/>
    <w:rsid w:val="006C4AEF"/>
    <w:rsid w:val="006F65B9"/>
    <w:rsid w:val="007577F0"/>
    <w:rsid w:val="00893C44"/>
    <w:rsid w:val="0092205A"/>
    <w:rsid w:val="009366F6"/>
    <w:rsid w:val="009C3622"/>
    <w:rsid w:val="00A06DF1"/>
    <w:rsid w:val="00A9623E"/>
    <w:rsid w:val="00BA0581"/>
    <w:rsid w:val="00BA7CD8"/>
    <w:rsid w:val="00CD0CA7"/>
    <w:rsid w:val="00D27602"/>
    <w:rsid w:val="00D4237C"/>
    <w:rsid w:val="00EC25F2"/>
    <w:rsid w:val="00EE4C00"/>
    <w:rsid w:val="00F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48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48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93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ZavHoz</dc:creator>
  <cp:keywords/>
  <dc:description/>
  <cp:lastModifiedBy>ZavHoz</cp:lastModifiedBy>
  <cp:revision>25</cp:revision>
  <dcterms:created xsi:type="dcterms:W3CDTF">2022-01-19T13:26:00Z</dcterms:created>
  <dcterms:modified xsi:type="dcterms:W3CDTF">2023-04-10T11:32:00Z</dcterms:modified>
</cp:coreProperties>
</file>