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A0" w:rsidRPr="00EC25F2" w:rsidRDefault="004548A0" w:rsidP="004548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мероприятий, </w:t>
      </w:r>
    </w:p>
    <w:p w:rsidR="004548A0" w:rsidRPr="00EC25F2" w:rsidRDefault="004548A0" w:rsidP="004548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>посвящённы</w:t>
      </w:r>
      <w:r w:rsidR="00D27602" w:rsidRPr="00EC25F2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proofErr w:type="gramEnd"/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празднованию </w:t>
      </w:r>
      <w:r w:rsidR="00642531" w:rsidRPr="006425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Всемирного дня </w:t>
      </w:r>
      <w:r w:rsidR="00642531" w:rsidRPr="006425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авиации и космонавтики</w:t>
      </w:r>
    </w:p>
    <w:p w:rsidR="00BA7CD8" w:rsidRPr="00305C3B" w:rsidRDefault="004548A0" w:rsidP="00305C3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>в МБДОУ «Детский сад №4 «Родничок»</w:t>
      </w:r>
      <w:r w:rsidRPr="00D7206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A482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42531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0A7DF0">
        <w:rPr>
          <w:rFonts w:ascii="Times New Roman" w:hAnsi="Times New Roman" w:cs="Times New Roman"/>
          <w:color w:val="000000"/>
          <w:sz w:val="24"/>
          <w:szCs w:val="24"/>
        </w:rPr>
        <w:t>.04</w:t>
      </w:r>
      <w:r w:rsidR="00FC618B">
        <w:rPr>
          <w:rFonts w:ascii="Times New Roman" w:hAnsi="Times New Roman" w:cs="Times New Roman"/>
          <w:color w:val="000000"/>
          <w:sz w:val="24"/>
          <w:szCs w:val="24"/>
        </w:rPr>
        <w:t>.2023</w:t>
      </w:r>
      <w:r w:rsidRPr="00BA482D">
        <w:rPr>
          <w:rFonts w:ascii="Times New Roman" w:hAnsi="Times New Roman" w:cs="Times New Roman"/>
          <w:color w:val="000000"/>
          <w:sz w:val="24"/>
          <w:szCs w:val="24"/>
        </w:rPr>
        <w:t xml:space="preserve"> г.)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812"/>
        <w:gridCol w:w="2268"/>
        <w:gridCol w:w="1985"/>
      </w:tblGrid>
      <w:tr w:rsidR="004548A0" w:rsidRPr="00374795" w:rsidTr="0095127D">
        <w:trPr>
          <w:trHeight w:val="229"/>
        </w:trPr>
        <w:tc>
          <w:tcPr>
            <w:tcW w:w="425" w:type="dxa"/>
          </w:tcPr>
          <w:p w:rsidR="004548A0" w:rsidRPr="00374795" w:rsidRDefault="004548A0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548A0" w:rsidRPr="00374795" w:rsidRDefault="004548A0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4548A0" w:rsidRPr="00374795" w:rsidRDefault="004548A0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85" w:type="dxa"/>
          </w:tcPr>
          <w:p w:rsidR="004548A0" w:rsidRPr="00374795" w:rsidRDefault="004548A0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2531" w:rsidRPr="00374795" w:rsidTr="0095127D">
        <w:trPr>
          <w:trHeight w:val="229"/>
        </w:trPr>
        <w:tc>
          <w:tcPr>
            <w:tcW w:w="425" w:type="dxa"/>
          </w:tcPr>
          <w:p w:rsidR="00642531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642531" w:rsidRPr="00FB2ADF" w:rsidRDefault="00642531" w:rsidP="00305C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</w:t>
            </w:r>
            <w:r w:rsidRPr="00DF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</w:t>
            </w:r>
            <w:r w:rsidRPr="00FB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2A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«Космическая зарядка»</w:t>
            </w:r>
          </w:p>
        </w:tc>
        <w:tc>
          <w:tcPr>
            <w:tcW w:w="2268" w:type="dxa"/>
          </w:tcPr>
          <w:p w:rsidR="00642531" w:rsidRPr="00FB2ADF" w:rsidRDefault="00642531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642531" w:rsidRPr="00FB2ADF" w:rsidRDefault="00642531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B2ADF" w:rsidRPr="00374795" w:rsidTr="0095127D">
        <w:trPr>
          <w:trHeight w:val="229"/>
        </w:trPr>
        <w:tc>
          <w:tcPr>
            <w:tcW w:w="425" w:type="dxa"/>
          </w:tcPr>
          <w:p w:rsidR="00FB2ADF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E54508" w:rsidRPr="00DF1694" w:rsidRDefault="00FB2ADF" w:rsidP="00305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Выставка поделок и рисунков </w:t>
            </w:r>
          </w:p>
          <w:p w:rsidR="00FB2ADF" w:rsidRPr="00FB2ADF" w:rsidRDefault="00FB2ADF" w:rsidP="003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«Космические фантазии»</w:t>
            </w:r>
          </w:p>
        </w:tc>
        <w:tc>
          <w:tcPr>
            <w:tcW w:w="2268" w:type="dxa"/>
          </w:tcPr>
          <w:p w:rsidR="00FB2ADF" w:rsidRPr="00FB2ADF" w:rsidRDefault="00FB2ADF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FB2ADF" w:rsidRPr="00FB2ADF" w:rsidRDefault="00FB2ADF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42531" w:rsidRPr="00374795" w:rsidTr="0095127D">
        <w:trPr>
          <w:trHeight w:val="229"/>
        </w:trPr>
        <w:tc>
          <w:tcPr>
            <w:tcW w:w="425" w:type="dxa"/>
          </w:tcPr>
          <w:p w:rsidR="00642531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642531" w:rsidRPr="005C139E" w:rsidRDefault="00DF1694" w:rsidP="00305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Развлечение</w:t>
            </w:r>
            <w:r w:rsidR="008C3916" w:rsidRPr="005C13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C3916" w:rsidRPr="005C139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="008C3916" w:rsidRPr="005C139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C3916" w:rsidRPr="005C139E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космонавтики»</w:t>
            </w:r>
          </w:p>
        </w:tc>
        <w:tc>
          <w:tcPr>
            <w:tcW w:w="2268" w:type="dxa"/>
          </w:tcPr>
          <w:p w:rsidR="00642531" w:rsidRPr="005C139E" w:rsidRDefault="008C3916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1985" w:type="dxa"/>
          </w:tcPr>
          <w:p w:rsidR="00642531" w:rsidRPr="005C139E" w:rsidRDefault="008C3916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E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  <w:r w:rsidRPr="005C139E">
              <w:rPr>
                <w:rFonts w:ascii="Times New Roman" w:hAnsi="Times New Roman" w:cs="Times New Roman"/>
                <w:sz w:val="24"/>
                <w:szCs w:val="24"/>
              </w:rPr>
              <w:t>,  в</w:t>
            </w:r>
            <w:r w:rsidRPr="005C139E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A51D6A" w:rsidRPr="00374795" w:rsidTr="0095127D">
        <w:trPr>
          <w:trHeight w:val="229"/>
        </w:trPr>
        <w:tc>
          <w:tcPr>
            <w:tcW w:w="425" w:type="dxa"/>
          </w:tcPr>
          <w:p w:rsidR="00A51D6A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A51D6A" w:rsidRPr="00A51D6A" w:rsidRDefault="00A51D6A" w:rsidP="00305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D6A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</w:t>
            </w:r>
            <w:r w:rsidRPr="00DF1694">
              <w:rPr>
                <w:rFonts w:ascii="Times New Roman" w:hAnsi="Times New Roman" w:cs="Times New Roman"/>
                <w:b/>
                <w:sz w:val="24"/>
                <w:szCs w:val="24"/>
              </w:rPr>
              <w:t>QR-кодов</w:t>
            </w:r>
            <w:r w:rsidRPr="00A51D6A">
              <w:rPr>
                <w:rFonts w:ascii="Times New Roman" w:hAnsi="Times New Roman" w:cs="Times New Roman"/>
                <w:sz w:val="24"/>
                <w:szCs w:val="24"/>
              </w:rPr>
              <w:t xml:space="preserve"> по теме "Космос"</w:t>
            </w:r>
          </w:p>
          <w:p w:rsidR="00A51D6A" w:rsidRPr="00BB784C" w:rsidRDefault="00BB784C" w:rsidP="00305C3B">
            <w:pPr>
              <w:spacing w:after="0" w:line="240" w:lineRule="auto"/>
              <w:rPr>
                <w:b/>
              </w:rPr>
            </w:pPr>
            <w:r w:rsidRPr="00BB7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A51D6A" w:rsidRPr="00BB784C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(приложение)</w:t>
            </w:r>
          </w:p>
        </w:tc>
        <w:tc>
          <w:tcPr>
            <w:tcW w:w="2268" w:type="dxa"/>
          </w:tcPr>
          <w:p w:rsidR="00A51D6A" w:rsidRPr="00FB2ADF" w:rsidRDefault="00A51D6A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A51D6A" w:rsidRPr="00FB2ADF" w:rsidRDefault="00A51D6A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54508" w:rsidRPr="00374795" w:rsidTr="0095127D">
        <w:trPr>
          <w:trHeight w:val="229"/>
        </w:trPr>
        <w:tc>
          <w:tcPr>
            <w:tcW w:w="425" w:type="dxa"/>
          </w:tcPr>
          <w:p w:rsidR="00E54508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:rsidR="00E54508" w:rsidRPr="006506C7" w:rsidRDefault="00E54508" w:rsidP="00305C3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Тематическая беседа</w:t>
            </w:r>
          </w:p>
          <w:p w:rsidR="00E54508" w:rsidRPr="006506C7" w:rsidRDefault="00E54508" w:rsidP="00305C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F401C6" w:rsidRPr="00F40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</w:t>
            </w:r>
            <w:r w:rsidR="00F40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  день</w:t>
            </w:r>
            <w:r w:rsidR="00F401C6" w:rsidRPr="00F401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авиации и космонавтики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E54508" w:rsidRPr="006506C7" w:rsidRDefault="00E54508" w:rsidP="00305C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(с использованием дидактического материала)</w:t>
            </w:r>
          </w:p>
        </w:tc>
        <w:tc>
          <w:tcPr>
            <w:tcW w:w="2268" w:type="dxa"/>
          </w:tcPr>
          <w:p w:rsidR="00E54508" w:rsidRPr="00FA5E93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54508" w:rsidRPr="00FA5E93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05C3B" w:rsidRPr="00374795" w:rsidTr="0095127D">
        <w:trPr>
          <w:trHeight w:val="229"/>
        </w:trPr>
        <w:tc>
          <w:tcPr>
            <w:tcW w:w="425" w:type="dxa"/>
          </w:tcPr>
          <w:p w:rsidR="00305C3B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:rsidR="00305C3B" w:rsidRPr="005C139E" w:rsidRDefault="00305C3B" w:rsidP="0030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мультфильма</w:t>
            </w:r>
            <w:r w:rsidRPr="00951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«Белка и Стрелка» Лунные приключения</w:t>
            </w:r>
          </w:p>
          <w:p w:rsidR="00305C3B" w:rsidRPr="0095127D" w:rsidRDefault="00305C3B" w:rsidP="0030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512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https://my.mail.ru/mail/jon_ov/video/_myvideo/745.html</w:t>
              </w:r>
            </w:hyperlink>
          </w:p>
        </w:tc>
        <w:tc>
          <w:tcPr>
            <w:tcW w:w="2268" w:type="dxa"/>
          </w:tcPr>
          <w:p w:rsidR="00305C3B" w:rsidRPr="00FA5E93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305C3B" w:rsidRPr="00FA5E93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54508" w:rsidRPr="00374795" w:rsidTr="0095127D">
        <w:trPr>
          <w:trHeight w:val="229"/>
        </w:trPr>
        <w:tc>
          <w:tcPr>
            <w:tcW w:w="425" w:type="dxa"/>
          </w:tcPr>
          <w:p w:rsidR="00E54508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</w:tcPr>
          <w:p w:rsidR="00E54508" w:rsidRPr="0095127D" w:rsidRDefault="00E54508" w:rsidP="0030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Pr="0095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«Малышам о космосе»</w:t>
            </w:r>
            <w:r w:rsidRPr="0095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12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(приложение)</w:t>
            </w:r>
            <w:r w:rsidRPr="00951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54508" w:rsidRPr="0095127D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и средние группы</w:t>
            </w:r>
          </w:p>
        </w:tc>
        <w:tc>
          <w:tcPr>
            <w:tcW w:w="1985" w:type="dxa"/>
          </w:tcPr>
          <w:p w:rsidR="00E54508" w:rsidRPr="005C139E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54508" w:rsidRPr="00374795" w:rsidTr="0095127D">
        <w:trPr>
          <w:trHeight w:val="229"/>
        </w:trPr>
        <w:tc>
          <w:tcPr>
            <w:tcW w:w="425" w:type="dxa"/>
          </w:tcPr>
          <w:p w:rsidR="00E54508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:rsidR="00E54508" w:rsidRPr="0095127D" w:rsidRDefault="00E54508" w:rsidP="00305C3B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127D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Просмотр презентации</w:t>
            </w:r>
            <w:r w:rsidR="00DF1694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</w:t>
            </w:r>
            <w:r w:rsidRPr="0095127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</w:t>
            </w:r>
            <w:bookmarkStart w:id="0" w:name="_GoBack"/>
            <w:bookmarkEnd w:id="0"/>
            <w:r w:rsidRPr="0095127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космосе», «Планеты солнечной системы</w:t>
            </w:r>
          </w:p>
          <w:p w:rsidR="00E54508" w:rsidRPr="0095127D" w:rsidRDefault="00E54508" w:rsidP="0030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512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https://youtu.be/-bzhJPoLud0</w:t>
              </w:r>
            </w:hyperlink>
          </w:p>
          <w:p w:rsidR="00E54508" w:rsidRPr="0095127D" w:rsidRDefault="00E54508" w:rsidP="0030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4508" w:rsidRPr="0095127D" w:rsidRDefault="00E54508" w:rsidP="0030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95127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https://yandex.ru/video/preview/10127134969661493572</w:t>
              </w:r>
            </w:hyperlink>
          </w:p>
        </w:tc>
        <w:tc>
          <w:tcPr>
            <w:tcW w:w="2268" w:type="dxa"/>
          </w:tcPr>
          <w:p w:rsidR="00E54508" w:rsidRPr="0095127D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4508" w:rsidRPr="00FA5E93">
              <w:rPr>
                <w:rFonts w:ascii="Times New Roman" w:hAnsi="Times New Roman" w:cs="Times New Roman"/>
                <w:sz w:val="24"/>
                <w:szCs w:val="24"/>
              </w:rPr>
              <w:t>таршие и подготовительные группы</w:t>
            </w:r>
          </w:p>
        </w:tc>
        <w:tc>
          <w:tcPr>
            <w:tcW w:w="1985" w:type="dxa"/>
          </w:tcPr>
          <w:p w:rsidR="00E54508" w:rsidRPr="005C139E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54508" w:rsidRPr="00374795" w:rsidTr="0095127D">
        <w:trPr>
          <w:trHeight w:val="229"/>
        </w:trPr>
        <w:tc>
          <w:tcPr>
            <w:tcW w:w="425" w:type="dxa"/>
          </w:tcPr>
          <w:p w:rsidR="00E54508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:rsidR="00E54508" w:rsidRDefault="00E54508" w:rsidP="00305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CB0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загадки»</w:t>
            </w:r>
          </w:p>
          <w:p w:rsidR="00E54508" w:rsidRPr="00305C3B" w:rsidRDefault="00E54508" w:rsidP="00305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3E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https://deti.parafraz.space/kosmos-v-detskih-zagadkah-na-den-kosmonavtiki/</w:t>
              </w:r>
            </w:hyperlink>
          </w:p>
        </w:tc>
        <w:tc>
          <w:tcPr>
            <w:tcW w:w="2268" w:type="dxa"/>
          </w:tcPr>
          <w:p w:rsidR="00E54508" w:rsidRPr="0095127D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4508" w:rsidRPr="00FA5E93">
              <w:rPr>
                <w:rFonts w:ascii="Times New Roman" w:hAnsi="Times New Roman" w:cs="Times New Roman"/>
                <w:sz w:val="24"/>
                <w:szCs w:val="24"/>
              </w:rPr>
              <w:t>таршие и подготовительные группы</w:t>
            </w:r>
          </w:p>
        </w:tc>
        <w:tc>
          <w:tcPr>
            <w:tcW w:w="1985" w:type="dxa"/>
          </w:tcPr>
          <w:p w:rsidR="00E54508" w:rsidRPr="005C139E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54508" w:rsidRPr="00374795" w:rsidTr="0095127D">
        <w:trPr>
          <w:trHeight w:val="229"/>
        </w:trPr>
        <w:tc>
          <w:tcPr>
            <w:tcW w:w="425" w:type="dxa"/>
          </w:tcPr>
          <w:p w:rsidR="00E54508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:rsidR="00E54508" w:rsidRDefault="00E54508" w:rsidP="0030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Конспекты и сценарии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  <w:p w:rsidR="00E54508" w:rsidRDefault="00E54508" w:rsidP="0030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космонавтики</w:t>
            </w:r>
          </w:p>
          <w:p w:rsidR="00E54508" w:rsidRPr="005C139E" w:rsidRDefault="00E54508" w:rsidP="0030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9D3E3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https://deti.parafraz.space/category/den-kosmonavtiki-12-aprelya/</w:t>
              </w:r>
            </w:hyperlink>
          </w:p>
        </w:tc>
        <w:tc>
          <w:tcPr>
            <w:tcW w:w="2268" w:type="dxa"/>
          </w:tcPr>
          <w:p w:rsidR="00E54508" w:rsidRPr="00FB2ADF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54508" w:rsidRPr="00FB2ADF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54508" w:rsidRPr="00374795" w:rsidTr="0095127D">
        <w:trPr>
          <w:trHeight w:val="229"/>
        </w:trPr>
        <w:tc>
          <w:tcPr>
            <w:tcW w:w="425" w:type="dxa"/>
          </w:tcPr>
          <w:p w:rsidR="00E54508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</w:tcPr>
          <w:p w:rsidR="00BB784C" w:rsidRDefault="00E54508" w:rsidP="00305C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</w:t>
            </w: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художественной литературы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космосе </w:t>
            </w:r>
            <w:r w:rsidR="00BB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</w:t>
            </w:r>
          </w:p>
          <w:p w:rsidR="00E54508" w:rsidRPr="00BB784C" w:rsidRDefault="00BB784C" w:rsidP="0030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7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                            </w:t>
            </w:r>
            <w:r w:rsidR="00E54508" w:rsidRPr="00BB78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(приложение)</w:t>
            </w:r>
          </w:p>
        </w:tc>
        <w:tc>
          <w:tcPr>
            <w:tcW w:w="2268" w:type="dxa"/>
          </w:tcPr>
          <w:p w:rsidR="00E54508" w:rsidRPr="00FB2ADF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54508" w:rsidRPr="00FB2ADF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54508" w:rsidRPr="00374795" w:rsidTr="0095127D">
        <w:trPr>
          <w:trHeight w:val="229"/>
        </w:trPr>
        <w:tc>
          <w:tcPr>
            <w:tcW w:w="425" w:type="dxa"/>
          </w:tcPr>
          <w:p w:rsidR="00E54508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:rsidR="00E54508" w:rsidRPr="00284111" w:rsidRDefault="00E54508" w:rsidP="00305C3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</w:pPr>
            <w:r w:rsidRPr="00284111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Аудио </w:t>
            </w:r>
            <w:r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Сказки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 </w:t>
            </w:r>
            <w:r w:rsidRPr="00284111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84111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  <w:t>ро Планеты</w:t>
            </w:r>
          </w:p>
          <w:p w:rsidR="00E54508" w:rsidRPr="006506C7" w:rsidRDefault="00E54508" w:rsidP="00305C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Pr="009D3E3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https://mp3fitz.com/music/сказка+про+планеты+аудио/</w:t>
              </w:r>
            </w:hyperlink>
          </w:p>
        </w:tc>
        <w:tc>
          <w:tcPr>
            <w:tcW w:w="2268" w:type="dxa"/>
          </w:tcPr>
          <w:p w:rsidR="00E54508" w:rsidRPr="00FB2ADF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54508" w:rsidRPr="00FB2ADF" w:rsidRDefault="00E5450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05C3B" w:rsidRPr="00374795" w:rsidTr="0095127D">
        <w:trPr>
          <w:trHeight w:val="229"/>
        </w:trPr>
        <w:tc>
          <w:tcPr>
            <w:tcW w:w="425" w:type="dxa"/>
          </w:tcPr>
          <w:p w:rsidR="00305C3B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12" w:type="dxa"/>
          </w:tcPr>
          <w:p w:rsidR="00305C3B" w:rsidRDefault="00305C3B" w:rsidP="00305C3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139E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Конструирование</w:t>
            </w:r>
            <w:r w:rsidRPr="005C139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5C1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5C3B" w:rsidRPr="00284111" w:rsidRDefault="00305C3B" w:rsidP="00305C3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</w:rPr>
            </w:pPr>
            <w:r w:rsidRPr="005C1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«Космический город» из </w:t>
            </w:r>
            <w:proofErr w:type="spellStart"/>
            <w:r w:rsidRPr="005C13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Лего</w:t>
            </w:r>
            <w:proofErr w:type="spellEnd"/>
          </w:p>
        </w:tc>
        <w:tc>
          <w:tcPr>
            <w:tcW w:w="2268" w:type="dxa"/>
          </w:tcPr>
          <w:p w:rsidR="00305C3B" w:rsidRPr="0095127D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таршие и подготовительные группы</w:t>
            </w:r>
          </w:p>
        </w:tc>
        <w:tc>
          <w:tcPr>
            <w:tcW w:w="1985" w:type="dxa"/>
          </w:tcPr>
          <w:p w:rsidR="00305C3B" w:rsidRPr="005C139E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05C3B" w:rsidRPr="00374795" w:rsidTr="0095127D">
        <w:trPr>
          <w:trHeight w:val="229"/>
        </w:trPr>
        <w:tc>
          <w:tcPr>
            <w:tcW w:w="425" w:type="dxa"/>
          </w:tcPr>
          <w:p w:rsidR="00305C3B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2" w:type="dxa"/>
          </w:tcPr>
          <w:p w:rsidR="00305C3B" w:rsidRDefault="00305C3B" w:rsidP="00305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84C">
              <w:rPr>
                <w:rFonts w:ascii="Times New Roman" w:hAnsi="Times New Roman" w:cs="Times New Roman"/>
                <w:sz w:val="24"/>
                <w:szCs w:val="24"/>
              </w:rPr>
              <w:t>Картотека дидактических игр по теме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305C3B" w:rsidRPr="00305C3B" w:rsidRDefault="00305C3B" w:rsidP="00305C3B">
            <w:pPr>
              <w:spacing w:after="0" w:line="240" w:lineRule="auto"/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BB784C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(приложение)</w:t>
            </w:r>
          </w:p>
        </w:tc>
        <w:tc>
          <w:tcPr>
            <w:tcW w:w="2268" w:type="dxa"/>
          </w:tcPr>
          <w:p w:rsidR="00305C3B" w:rsidRPr="0095127D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таршие и подготовительные группы</w:t>
            </w:r>
          </w:p>
        </w:tc>
        <w:tc>
          <w:tcPr>
            <w:tcW w:w="1985" w:type="dxa"/>
          </w:tcPr>
          <w:p w:rsidR="00305C3B" w:rsidRPr="005C139E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AD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05C3B" w:rsidRPr="00374795" w:rsidTr="0095127D">
        <w:trPr>
          <w:trHeight w:val="229"/>
        </w:trPr>
        <w:tc>
          <w:tcPr>
            <w:tcW w:w="425" w:type="dxa"/>
          </w:tcPr>
          <w:p w:rsidR="00305C3B" w:rsidRPr="00987568" w:rsidRDefault="00987568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12" w:type="dxa"/>
          </w:tcPr>
          <w:p w:rsidR="00305C3B" w:rsidRPr="00A51D6A" w:rsidRDefault="00305C3B" w:rsidP="00305C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Размещение информационных материалов о 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Всемирно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  дне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авиации и космонавтики</w:t>
            </w:r>
            <w:r w:rsidRPr="00A51D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на сайте</w:t>
            </w:r>
            <w:r w:rsidRPr="00A51D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МБДОУ</w:t>
            </w:r>
          </w:p>
        </w:tc>
        <w:tc>
          <w:tcPr>
            <w:tcW w:w="2268" w:type="dxa"/>
          </w:tcPr>
          <w:p w:rsidR="00305C3B" w:rsidRPr="00841116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16">
              <w:rPr>
                <w:rFonts w:ascii="Times New Roman" w:hAnsi="Times New Roman" w:cs="Times New Roman"/>
                <w:sz w:val="24"/>
                <w:szCs w:val="24"/>
              </w:rPr>
              <w:t>Педагоги и родители</w:t>
            </w:r>
          </w:p>
        </w:tc>
        <w:tc>
          <w:tcPr>
            <w:tcW w:w="1985" w:type="dxa"/>
          </w:tcPr>
          <w:p w:rsidR="00305C3B" w:rsidRPr="002E6EFC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FC">
              <w:rPr>
                <w:rFonts w:ascii="Times New Roman" w:hAnsi="Times New Roman" w:cs="Times New Roman"/>
                <w:sz w:val="24"/>
                <w:szCs w:val="24"/>
              </w:rPr>
              <w:t>Зам. зав. по ВМР, старший воспитатель</w:t>
            </w:r>
          </w:p>
        </w:tc>
      </w:tr>
      <w:tr w:rsidR="00305C3B" w:rsidRPr="00374795" w:rsidTr="0095127D">
        <w:trPr>
          <w:trHeight w:val="229"/>
        </w:trPr>
        <w:tc>
          <w:tcPr>
            <w:tcW w:w="425" w:type="dxa"/>
          </w:tcPr>
          <w:p w:rsidR="00305C3B" w:rsidRPr="00987568" w:rsidRDefault="00987568" w:rsidP="00305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12" w:type="dxa"/>
          </w:tcPr>
          <w:p w:rsidR="00305C3B" w:rsidRPr="000A7DF0" w:rsidRDefault="00305C3B" w:rsidP="00305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фотоотчёта</w:t>
            </w: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старшему воспитателю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 итогах проведения  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Всемирно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дня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авиации и космонавтики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.2023 г.)</w:t>
            </w:r>
          </w:p>
        </w:tc>
        <w:tc>
          <w:tcPr>
            <w:tcW w:w="2268" w:type="dxa"/>
          </w:tcPr>
          <w:p w:rsidR="00305C3B" w:rsidRPr="00FA5E93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305C3B" w:rsidRPr="00FA5E93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05C3B" w:rsidRPr="00374795" w:rsidTr="0095127D">
        <w:trPr>
          <w:trHeight w:val="229"/>
        </w:trPr>
        <w:tc>
          <w:tcPr>
            <w:tcW w:w="425" w:type="dxa"/>
          </w:tcPr>
          <w:p w:rsidR="00305C3B" w:rsidRPr="00987568" w:rsidRDefault="00987568" w:rsidP="00305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756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12" w:type="dxa"/>
          </w:tcPr>
          <w:p w:rsidR="00305C3B" w:rsidRPr="004C0B5B" w:rsidRDefault="00305C3B" w:rsidP="00305C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Представление информации 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</w:t>
            </w:r>
            <w:r w:rsidRPr="006506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управление образования Администрации Красногвардейского района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Республики Крым об итогах проведения  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Всемирно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дня</w:t>
            </w:r>
            <w:r w:rsidRPr="00A51D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авиации и космонавтики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6506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.2023 г.)</w:t>
            </w:r>
          </w:p>
        </w:tc>
        <w:tc>
          <w:tcPr>
            <w:tcW w:w="2268" w:type="dxa"/>
          </w:tcPr>
          <w:p w:rsidR="00305C3B" w:rsidRPr="00FA5E93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305C3B" w:rsidRPr="00FA5E93" w:rsidRDefault="00305C3B" w:rsidP="00305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FC">
              <w:rPr>
                <w:rFonts w:ascii="Times New Roman" w:hAnsi="Times New Roman" w:cs="Times New Roman"/>
                <w:sz w:val="24"/>
                <w:szCs w:val="24"/>
              </w:rPr>
              <w:t>Зам. зав. по ВМР, старший воспитатель</w:t>
            </w:r>
          </w:p>
        </w:tc>
      </w:tr>
    </w:tbl>
    <w:p w:rsidR="003A2306" w:rsidRDefault="00987568"/>
    <w:sectPr w:rsidR="003A2306" w:rsidSect="00305C3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06B"/>
    <w:multiLevelType w:val="multilevel"/>
    <w:tmpl w:val="5C28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E4F9F"/>
    <w:multiLevelType w:val="multilevel"/>
    <w:tmpl w:val="93D6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A8"/>
    <w:rsid w:val="000A7DF0"/>
    <w:rsid w:val="000E3BC5"/>
    <w:rsid w:val="001524F1"/>
    <w:rsid w:val="001643C8"/>
    <w:rsid w:val="001901F9"/>
    <w:rsid w:val="00284111"/>
    <w:rsid w:val="00305C3B"/>
    <w:rsid w:val="003A61D0"/>
    <w:rsid w:val="003B1E97"/>
    <w:rsid w:val="00431252"/>
    <w:rsid w:val="004548A0"/>
    <w:rsid w:val="0049555B"/>
    <w:rsid w:val="004C0B5B"/>
    <w:rsid w:val="005246A8"/>
    <w:rsid w:val="005A2011"/>
    <w:rsid w:val="005C139E"/>
    <w:rsid w:val="00642531"/>
    <w:rsid w:val="006506C7"/>
    <w:rsid w:val="006C4AEF"/>
    <w:rsid w:val="006F65B9"/>
    <w:rsid w:val="007577F0"/>
    <w:rsid w:val="00893C44"/>
    <w:rsid w:val="008C3916"/>
    <w:rsid w:val="0092205A"/>
    <w:rsid w:val="009366F6"/>
    <w:rsid w:val="0095127D"/>
    <w:rsid w:val="00985F34"/>
    <w:rsid w:val="00987568"/>
    <w:rsid w:val="00993CB0"/>
    <w:rsid w:val="009C3622"/>
    <w:rsid w:val="00A06DF1"/>
    <w:rsid w:val="00A51D6A"/>
    <w:rsid w:val="00A9623E"/>
    <w:rsid w:val="00BA0581"/>
    <w:rsid w:val="00BA737E"/>
    <w:rsid w:val="00BA7CD8"/>
    <w:rsid w:val="00BB784C"/>
    <w:rsid w:val="00CD0CA7"/>
    <w:rsid w:val="00D03737"/>
    <w:rsid w:val="00D27602"/>
    <w:rsid w:val="00D4237C"/>
    <w:rsid w:val="00DF1694"/>
    <w:rsid w:val="00E54508"/>
    <w:rsid w:val="00EC25F2"/>
    <w:rsid w:val="00EE4C00"/>
    <w:rsid w:val="00F401C6"/>
    <w:rsid w:val="00F92151"/>
    <w:rsid w:val="00FB2ADF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48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C44"/>
    <w:rPr>
      <w:color w:val="0000FF" w:themeColor="hyperlink"/>
      <w:u w:val="single"/>
    </w:rPr>
  </w:style>
  <w:style w:type="character" w:customStyle="1" w:styleId="c2">
    <w:name w:val="c2"/>
    <w:basedOn w:val="a0"/>
    <w:rsid w:val="005C139E"/>
  </w:style>
  <w:style w:type="character" w:customStyle="1" w:styleId="c0">
    <w:name w:val="c0"/>
    <w:basedOn w:val="a0"/>
    <w:rsid w:val="005C1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48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C44"/>
    <w:rPr>
      <w:color w:val="0000FF" w:themeColor="hyperlink"/>
      <w:u w:val="single"/>
    </w:rPr>
  </w:style>
  <w:style w:type="character" w:customStyle="1" w:styleId="c2">
    <w:name w:val="c2"/>
    <w:basedOn w:val="a0"/>
    <w:rsid w:val="005C139E"/>
  </w:style>
  <w:style w:type="character" w:customStyle="1" w:styleId="c0">
    <w:name w:val="c0"/>
    <w:basedOn w:val="a0"/>
    <w:rsid w:val="005C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012713496966149357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-bzhJPoLud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ail.ru/mail/jon_ov/video/_myvideo/745.html" TargetMode="External"/><Relationship Id="rId11" Type="http://schemas.openxmlformats.org/officeDocument/2006/relationships/hyperlink" Target="https://mp3fitz.com/music/&#1089;&#1082;&#1072;&#1079;&#1082;&#1072;+&#1087;&#1088;&#1086;+&#1087;&#1083;&#1072;&#1085;&#1077;&#1090;&#1099;+&#1072;&#1091;&#1076;&#1080;&#1086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ti.parafraz.space/category/den-kosmonavtiki-12-aprel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i.parafraz.space/kosmos-v-detskih-zagadkah-na-den-kosmonav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42</cp:revision>
  <dcterms:created xsi:type="dcterms:W3CDTF">2022-01-19T13:26:00Z</dcterms:created>
  <dcterms:modified xsi:type="dcterms:W3CDTF">2023-04-11T23:09:00Z</dcterms:modified>
</cp:coreProperties>
</file>