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265AF" w14:textId="77777777" w:rsidR="00F47700" w:rsidRDefault="00F47700" w:rsidP="00F47700">
      <w:pPr>
        <w:widowControl w:val="0"/>
        <w:autoSpaceDE w:val="0"/>
        <w:autoSpaceDN w:val="0"/>
        <w:adjustRightInd w:val="0"/>
        <w:spacing w:after="0"/>
        <w:ind w:right="-850"/>
        <w:rPr>
          <w:rFonts w:ascii="Times New Roman" w:hAnsi="Times New Roman"/>
          <w:bCs/>
          <w:color w:val="000000"/>
        </w:rPr>
      </w:pPr>
      <w:bookmarkStart w:id="0" w:name="_GoBack"/>
      <w:bookmarkEnd w:id="0"/>
    </w:p>
    <w:p w14:paraId="52F3BA4C" w14:textId="77777777" w:rsidR="00F47700" w:rsidRDefault="00F47700" w:rsidP="00F47700">
      <w:pPr>
        <w:widowControl w:val="0"/>
        <w:autoSpaceDE w:val="0"/>
        <w:autoSpaceDN w:val="0"/>
        <w:adjustRightInd w:val="0"/>
        <w:spacing w:after="0"/>
        <w:ind w:right="-850"/>
        <w:rPr>
          <w:rFonts w:ascii="Times New Roman" w:hAnsi="Times New Roman"/>
          <w:bCs/>
          <w:color w:val="000000"/>
        </w:rPr>
      </w:pPr>
    </w:p>
    <w:p w14:paraId="03514C3A" w14:textId="77777777" w:rsidR="00F47700" w:rsidRDefault="00F47700" w:rsidP="00F47700">
      <w:pPr>
        <w:tabs>
          <w:tab w:val="num" w:pos="-180"/>
        </w:tabs>
        <w:spacing w:line="252" w:lineRule="auto"/>
        <w:jc w:val="both"/>
        <w:rPr>
          <w:rFonts w:ascii="Times New Roman" w:eastAsia="Calibri" w:hAnsi="Times New Roman"/>
        </w:rPr>
      </w:pPr>
    </w:p>
    <w:p w14:paraId="60E5EEA3" w14:textId="77777777" w:rsidR="00F47700" w:rsidRPr="00CC796E" w:rsidRDefault="00F47700" w:rsidP="00F47700">
      <w:pPr>
        <w:tabs>
          <w:tab w:val="num" w:pos="-180"/>
        </w:tabs>
        <w:rPr>
          <w:rFonts w:ascii="Times New Roman" w:hAnsi="Times New Roman"/>
          <w:sz w:val="28"/>
          <w:szCs w:val="28"/>
        </w:rPr>
      </w:pPr>
    </w:p>
    <w:p w14:paraId="7000CB71" w14:textId="77777777" w:rsidR="00F47700" w:rsidRPr="005D3A15" w:rsidRDefault="00F47700" w:rsidP="00F47700">
      <w:pPr>
        <w:tabs>
          <w:tab w:val="num" w:pos="-180"/>
        </w:tabs>
        <w:spacing w:after="0"/>
        <w:jc w:val="center"/>
        <w:rPr>
          <w:rFonts w:ascii="Times New Roman" w:hAnsi="Times New Roman"/>
          <w:b/>
          <w:color w:val="C00000"/>
          <w:sz w:val="40"/>
          <w:szCs w:val="40"/>
        </w:rPr>
      </w:pPr>
      <w:r w:rsidRPr="005D3A15">
        <w:rPr>
          <w:rFonts w:ascii="Times New Roman" w:hAnsi="Times New Roman"/>
          <w:b/>
          <w:color w:val="C00000"/>
          <w:sz w:val="40"/>
          <w:szCs w:val="40"/>
        </w:rPr>
        <w:t>Картотека потешек в режимных моментах</w:t>
      </w:r>
    </w:p>
    <w:p w14:paraId="698991EE" w14:textId="77777777" w:rsidR="00F47700" w:rsidRDefault="00F47700" w:rsidP="00F47700">
      <w:pPr>
        <w:tabs>
          <w:tab w:val="num" w:pos="-180"/>
        </w:tabs>
        <w:spacing w:line="252" w:lineRule="auto"/>
        <w:ind w:left="-180"/>
        <w:jc w:val="center"/>
        <w:rPr>
          <w:rFonts w:ascii="Times New Roman" w:hAnsi="Times New Roman"/>
          <w:sz w:val="32"/>
          <w:szCs w:val="32"/>
        </w:rPr>
      </w:pPr>
    </w:p>
    <w:p w14:paraId="5DB0363E" w14:textId="77777777" w:rsidR="00F47700" w:rsidRDefault="00F47700" w:rsidP="00F47700">
      <w:pPr>
        <w:tabs>
          <w:tab w:val="num" w:pos="-180"/>
        </w:tabs>
        <w:spacing w:line="252" w:lineRule="auto"/>
        <w:ind w:left="-180"/>
        <w:jc w:val="center"/>
        <w:rPr>
          <w:rFonts w:ascii="Times New Roman" w:hAnsi="Times New Roman"/>
          <w:sz w:val="32"/>
          <w:szCs w:val="32"/>
        </w:rPr>
      </w:pPr>
    </w:p>
    <w:p w14:paraId="4C1DE01C" w14:textId="77777777" w:rsidR="00F47700" w:rsidRDefault="00F47700" w:rsidP="00F47700">
      <w:pPr>
        <w:tabs>
          <w:tab w:val="num" w:pos="-180"/>
        </w:tabs>
        <w:spacing w:line="252" w:lineRule="auto"/>
        <w:ind w:left="-180"/>
        <w:jc w:val="both"/>
        <w:rPr>
          <w:rFonts w:ascii="Times New Roman" w:hAnsi="Times New Roman"/>
        </w:rPr>
      </w:pPr>
    </w:p>
    <w:p w14:paraId="312B681E" w14:textId="77777777" w:rsidR="00F47700" w:rsidRDefault="00F47700" w:rsidP="00F47700">
      <w:pPr>
        <w:tabs>
          <w:tab w:val="num" w:pos="-180"/>
        </w:tabs>
        <w:spacing w:line="252" w:lineRule="auto"/>
        <w:jc w:val="both"/>
        <w:rPr>
          <w:rFonts w:ascii="Times New Roman" w:hAnsi="Times New Roman"/>
        </w:rPr>
      </w:pPr>
    </w:p>
    <w:p w14:paraId="6946077C" w14:textId="77777777" w:rsidR="00F47700" w:rsidRDefault="00F47700" w:rsidP="00F47700">
      <w:pPr>
        <w:tabs>
          <w:tab w:val="num" w:pos="-180"/>
        </w:tabs>
        <w:spacing w:line="252" w:lineRule="auto"/>
        <w:jc w:val="both"/>
        <w:rPr>
          <w:rFonts w:ascii="Times New Roman" w:hAnsi="Times New Roman"/>
        </w:rPr>
      </w:pPr>
    </w:p>
    <w:p w14:paraId="3E9A0FEA" w14:textId="77777777" w:rsidR="00F47700" w:rsidRDefault="00F47700" w:rsidP="00F47700">
      <w:pPr>
        <w:tabs>
          <w:tab w:val="num" w:pos="-180"/>
        </w:tabs>
        <w:spacing w:line="252" w:lineRule="auto"/>
        <w:jc w:val="both"/>
        <w:rPr>
          <w:rFonts w:ascii="Times New Roman" w:hAnsi="Times New Roman"/>
        </w:rPr>
      </w:pPr>
    </w:p>
    <w:p w14:paraId="3761651E" w14:textId="77777777" w:rsidR="00F47700" w:rsidRPr="00A43EFC" w:rsidRDefault="00F47700" w:rsidP="00F47700">
      <w:pPr>
        <w:tabs>
          <w:tab w:val="num" w:pos="-18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A43EFC">
        <w:rPr>
          <w:rFonts w:ascii="Times New Roman" w:hAnsi="Times New Roman"/>
          <w:sz w:val="24"/>
          <w:szCs w:val="24"/>
        </w:rPr>
        <w:t xml:space="preserve">                                                                      Разработала:</w:t>
      </w:r>
    </w:p>
    <w:p w14:paraId="2E70F2F6" w14:textId="77777777" w:rsidR="00F47700" w:rsidRPr="00A43EFC" w:rsidRDefault="00F47700" w:rsidP="00F47700">
      <w:pPr>
        <w:tabs>
          <w:tab w:val="num" w:pos="-18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A43EFC">
        <w:rPr>
          <w:rFonts w:ascii="Times New Roman" w:hAnsi="Times New Roman"/>
          <w:sz w:val="24"/>
          <w:szCs w:val="24"/>
        </w:rPr>
        <w:t xml:space="preserve"> воспитатель первой квалификационной категории                                                                                                  </w:t>
      </w:r>
    </w:p>
    <w:p w14:paraId="3E2590A6" w14:textId="77777777" w:rsidR="00F47700" w:rsidRPr="00A43EFC" w:rsidRDefault="00F47700" w:rsidP="00F47700">
      <w:pPr>
        <w:tabs>
          <w:tab w:val="num" w:pos="-18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A43EFC">
        <w:rPr>
          <w:rFonts w:ascii="Times New Roman" w:hAnsi="Times New Roman"/>
          <w:sz w:val="24"/>
          <w:szCs w:val="24"/>
        </w:rPr>
        <w:t xml:space="preserve">Демидова С.О.                                                                                      </w:t>
      </w:r>
    </w:p>
    <w:p w14:paraId="422AFC82" w14:textId="77777777" w:rsidR="00F47700" w:rsidRDefault="00F47700" w:rsidP="00F47700">
      <w:pPr>
        <w:tabs>
          <w:tab w:val="num" w:pos="-180"/>
        </w:tabs>
        <w:spacing w:after="0" w:line="252" w:lineRule="auto"/>
        <w:ind w:left="-180"/>
        <w:jc w:val="right"/>
        <w:rPr>
          <w:rFonts w:ascii="Times New Roman" w:hAnsi="Times New Roman"/>
          <w:sz w:val="32"/>
          <w:szCs w:val="32"/>
        </w:rPr>
      </w:pPr>
    </w:p>
    <w:p w14:paraId="0625D6A8" w14:textId="77777777" w:rsidR="00F47700" w:rsidRDefault="00F47700" w:rsidP="00F47700">
      <w:pPr>
        <w:tabs>
          <w:tab w:val="num" w:pos="-180"/>
        </w:tabs>
        <w:spacing w:after="0" w:line="252" w:lineRule="auto"/>
        <w:ind w:left="-18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</w:p>
    <w:p w14:paraId="74A88CD2" w14:textId="77777777" w:rsidR="00F47700" w:rsidRDefault="00F47700" w:rsidP="00F47700">
      <w:pPr>
        <w:tabs>
          <w:tab w:val="num" w:pos="-180"/>
        </w:tabs>
        <w:spacing w:after="0" w:line="252" w:lineRule="auto"/>
        <w:ind w:left="-180"/>
        <w:jc w:val="right"/>
        <w:rPr>
          <w:rFonts w:ascii="Times New Roman" w:hAnsi="Times New Roman"/>
          <w:sz w:val="32"/>
          <w:szCs w:val="32"/>
        </w:rPr>
      </w:pPr>
    </w:p>
    <w:p w14:paraId="012F516C" w14:textId="77777777" w:rsidR="00F47700" w:rsidRDefault="00F47700" w:rsidP="00F47700">
      <w:pPr>
        <w:tabs>
          <w:tab w:val="num" w:pos="-180"/>
        </w:tabs>
        <w:spacing w:after="0" w:line="252" w:lineRule="auto"/>
        <w:ind w:left="-180"/>
        <w:jc w:val="both"/>
        <w:rPr>
          <w:rFonts w:ascii="Times New Roman" w:hAnsi="Times New Roman"/>
          <w:sz w:val="32"/>
          <w:szCs w:val="32"/>
        </w:rPr>
      </w:pPr>
    </w:p>
    <w:p w14:paraId="0F535CE7" w14:textId="77777777" w:rsidR="00F47700" w:rsidRDefault="00F47700" w:rsidP="00F47700">
      <w:pPr>
        <w:tabs>
          <w:tab w:val="num" w:pos="-180"/>
        </w:tabs>
        <w:spacing w:line="252" w:lineRule="auto"/>
        <w:jc w:val="both"/>
        <w:rPr>
          <w:rFonts w:ascii="Times New Roman" w:hAnsi="Times New Roman"/>
          <w:sz w:val="32"/>
          <w:szCs w:val="32"/>
          <w:highlight w:val="yellow"/>
        </w:rPr>
      </w:pPr>
    </w:p>
    <w:p w14:paraId="0C1FB408" w14:textId="77777777" w:rsidR="00F47700" w:rsidRDefault="00F47700" w:rsidP="00F47700">
      <w:pPr>
        <w:tabs>
          <w:tab w:val="num" w:pos="-180"/>
        </w:tabs>
        <w:spacing w:line="252" w:lineRule="auto"/>
        <w:jc w:val="both"/>
        <w:rPr>
          <w:rFonts w:ascii="Times New Roman" w:hAnsi="Times New Roman"/>
          <w:sz w:val="32"/>
          <w:szCs w:val="32"/>
          <w:highlight w:val="yellow"/>
        </w:rPr>
      </w:pPr>
    </w:p>
    <w:p w14:paraId="374A5908" w14:textId="77777777" w:rsidR="00F47700" w:rsidRDefault="00F47700" w:rsidP="00F47700">
      <w:pPr>
        <w:tabs>
          <w:tab w:val="num" w:pos="-180"/>
        </w:tabs>
        <w:spacing w:line="252" w:lineRule="auto"/>
        <w:jc w:val="both"/>
        <w:rPr>
          <w:rFonts w:ascii="Times New Roman" w:hAnsi="Times New Roman"/>
          <w:sz w:val="32"/>
          <w:szCs w:val="32"/>
          <w:highlight w:val="yellow"/>
        </w:rPr>
      </w:pPr>
    </w:p>
    <w:p w14:paraId="3A4659FE" w14:textId="77777777" w:rsidR="00F47700" w:rsidRDefault="00F47700" w:rsidP="00F47700">
      <w:pPr>
        <w:tabs>
          <w:tab w:val="num" w:pos="-180"/>
        </w:tabs>
        <w:spacing w:line="252" w:lineRule="auto"/>
        <w:jc w:val="both"/>
        <w:rPr>
          <w:rFonts w:ascii="Times New Roman" w:hAnsi="Times New Roman"/>
          <w:sz w:val="32"/>
          <w:szCs w:val="32"/>
          <w:highlight w:val="yellow"/>
        </w:rPr>
      </w:pPr>
    </w:p>
    <w:p w14:paraId="37F72B68" w14:textId="77777777" w:rsidR="00F47700" w:rsidRDefault="00F47700" w:rsidP="00F47700">
      <w:pPr>
        <w:tabs>
          <w:tab w:val="num" w:pos="-180"/>
        </w:tabs>
        <w:spacing w:line="252" w:lineRule="auto"/>
        <w:jc w:val="both"/>
        <w:rPr>
          <w:rFonts w:ascii="Times New Roman" w:hAnsi="Times New Roman"/>
          <w:sz w:val="32"/>
          <w:szCs w:val="32"/>
          <w:highlight w:val="yellow"/>
        </w:rPr>
      </w:pPr>
    </w:p>
    <w:p w14:paraId="20490F39" w14:textId="77777777" w:rsidR="00F47700" w:rsidRPr="00A43EFC" w:rsidRDefault="00F47700" w:rsidP="00F47700">
      <w:pPr>
        <w:tabs>
          <w:tab w:val="num" w:pos="-180"/>
        </w:tabs>
        <w:spacing w:after="0"/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26763E54" w14:textId="4E4FD049" w:rsidR="002A0533" w:rsidRDefault="005D3A15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</w:p>
    <w:p w14:paraId="16DAEBBB" w14:textId="77777777" w:rsidR="005D3A15" w:rsidRDefault="005D3A15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14:paraId="6C51B3B5" w14:textId="77777777" w:rsidR="005D3A15" w:rsidRDefault="005D3A15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14:paraId="57609A1D" w14:textId="77777777" w:rsidR="005D3A15" w:rsidRDefault="005D3A15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14:paraId="501AAB01" w14:textId="77777777" w:rsidR="005D3A15" w:rsidRDefault="005D3A15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14:paraId="0727FDA0" w14:textId="77777777" w:rsidR="005D3A15" w:rsidRDefault="005D3A15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14:paraId="527E2AA8" w14:textId="77777777" w:rsidR="005D3A15" w:rsidRDefault="005D3A15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14:paraId="5E6BF3BE" w14:textId="77777777" w:rsidR="005D3A15" w:rsidRDefault="005D3A15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14:paraId="3D09EA85" w14:textId="77777777" w:rsidR="005D3A15" w:rsidRPr="0094353B" w:rsidRDefault="005D3A15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14:paraId="2141F276" w14:textId="77777777" w:rsidR="002A0533" w:rsidRPr="0094353B" w:rsidRDefault="002A0533" w:rsidP="001444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694340">
        <w:rPr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ЦЕЛЬ</w:t>
      </w:r>
      <w:r w:rsidRPr="00694340">
        <w:rPr>
          <w:b/>
          <w:color w:val="111111"/>
          <w:sz w:val="28"/>
          <w:szCs w:val="28"/>
          <w:shd w:val="clear" w:color="auto" w:fill="FFFFFF"/>
        </w:rPr>
        <w:t>:</w:t>
      </w:r>
      <w:r w:rsidRPr="0094353B">
        <w:rPr>
          <w:color w:val="111111"/>
          <w:sz w:val="28"/>
          <w:szCs w:val="28"/>
          <w:shd w:val="clear" w:color="auto" w:fill="FFFFFF"/>
        </w:rPr>
        <w:t xml:space="preserve"> Вызвать</w:t>
      </w:r>
      <w:r w:rsidR="00694340">
        <w:rPr>
          <w:color w:val="111111"/>
          <w:sz w:val="28"/>
          <w:szCs w:val="28"/>
          <w:shd w:val="clear" w:color="auto" w:fill="FFFFFF"/>
        </w:rPr>
        <w:t xml:space="preserve"> у детей</w:t>
      </w:r>
      <w:r w:rsidRPr="0094353B">
        <w:rPr>
          <w:color w:val="111111"/>
          <w:sz w:val="28"/>
          <w:szCs w:val="28"/>
          <w:shd w:val="clear" w:color="auto" w:fill="FFFFFF"/>
        </w:rPr>
        <w:t xml:space="preserve"> эмоциональный отклик на содержание </w:t>
      </w:r>
      <w:r w:rsidRPr="0094353B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потешек</w:t>
      </w:r>
      <w:r w:rsidRPr="0094353B">
        <w:rPr>
          <w:color w:val="111111"/>
          <w:sz w:val="28"/>
          <w:szCs w:val="28"/>
          <w:shd w:val="clear" w:color="auto" w:fill="FFFFFF"/>
        </w:rPr>
        <w:t xml:space="preserve">;  </w:t>
      </w:r>
      <w:r w:rsidR="00694340">
        <w:rPr>
          <w:color w:val="111111"/>
          <w:sz w:val="28"/>
          <w:szCs w:val="28"/>
          <w:shd w:val="clear" w:color="auto" w:fill="FFFFFF"/>
        </w:rPr>
        <w:t xml:space="preserve">развивать </w:t>
      </w:r>
      <w:r w:rsidRPr="0094353B">
        <w:rPr>
          <w:color w:val="111111"/>
          <w:sz w:val="28"/>
          <w:szCs w:val="28"/>
          <w:shd w:val="clear" w:color="auto" w:fill="FFFFFF"/>
        </w:rPr>
        <w:t>чувство ритма</w:t>
      </w:r>
      <w:r w:rsidR="00694340">
        <w:rPr>
          <w:color w:val="111111"/>
          <w:sz w:val="28"/>
          <w:szCs w:val="28"/>
          <w:shd w:val="clear" w:color="auto" w:fill="FFFFFF"/>
        </w:rPr>
        <w:t>,</w:t>
      </w:r>
      <w:r w:rsidR="00463F1D">
        <w:rPr>
          <w:color w:val="111111"/>
          <w:sz w:val="28"/>
          <w:szCs w:val="28"/>
          <w:shd w:val="clear" w:color="auto" w:fill="FFFFFF"/>
        </w:rPr>
        <w:t xml:space="preserve"> </w:t>
      </w:r>
      <w:r w:rsidR="00694340" w:rsidRPr="0094353B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мелкую моторику рук</w:t>
      </w:r>
      <w:r w:rsidR="00694340">
        <w:rPr>
          <w:color w:val="111111"/>
          <w:sz w:val="28"/>
          <w:szCs w:val="28"/>
          <w:shd w:val="clear" w:color="auto" w:fill="FFFFFF"/>
        </w:rPr>
        <w:t>;</w:t>
      </w:r>
      <w:r w:rsidRPr="0094353B">
        <w:rPr>
          <w:color w:val="111111"/>
          <w:sz w:val="28"/>
          <w:szCs w:val="28"/>
          <w:shd w:val="clear" w:color="auto" w:fill="FFFFFF"/>
        </w:rPr>
        <w:t xml:space="preserve"> стимулировать речь </w:t>
      </w:r>
      <w:r w:rsidRPr="0094353B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94353B">
        <w:rPr>
          <w:color w:val="111111"/>
          <w:sz w:val="28"/>
          <w:szCs w:val="28"/>
          <w:shd w:val="clear" w:color="auto" w:fill="FFFFFF"/>
        </w:rPr>
        <w:t>, упражнять в звукоподражании; побуждать и поощрять принятие роли с помощью взрослого; воспитывать интерес к совместной игровой деятельности.</w:t>
      </w:r>
    </w:p>
    <w:p w14:paraId="79FF5974" w14:textId="77777777" w:rsidR="002A0533" w:rsidRPr="0094353B" w:rsidRDefault="002A0533" w:rsidP="001444C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5417A702" w14:textId="77777777" w:rsidR="00203F7A" w:rsidRPr="000C3B0D" w:rsidRDefault="0094353B" w:rsidP="001444C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94353B">
        <w:rPr>
          <w:rStyle w:val="a4"/>
          <w:color w:val="111111"/>
          <w:sz w:val="28"/>
          <w:szCs w:val="28"/>
          <w:bdr w:val="none" w:sz="0" w:space="0" w:color="auto" w:frame="1"/>
        </w:rPr>
        <w:t>Потешки для утреннего приветствия</w:t>
      </w:r>
    </w:p>
    <w:p w14:paraId="2A6ED8E9" w14:textId="77777777" w:rsidR="000C3B0D" w:rsidRDefault="000C3B0D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79842CAC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Здравствуйте, девочки,</w:t>
      </w:r>
    </w:p>
    <w:p w14:paraId="5EB2AE01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Здравствуйте, мальчики,</w:t>
      </w:r>
    </w:p>
    <w:p w14:paraId="07CA4F62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Рады мы видеть вас</w:t>
      </w:r>
    </w:p>
    <w:p w14:paraId="77540F1B" w14:textId="77777777" w:rsidR="000C3B0D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В детском садике.</w:t>
      </w:r>
    </w:p>
    <w:p w14:paraId="6ED47AF6" w14:textId="77777777" w:rsidR="000C3B0D" w:rsidRPr="0094353B" w:rsidRDefault="000C3B0D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687E2ED1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***</w:t>
      </w:r>
    </w:p>
    <w:p w14:paraId="4BD70714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Здравствуйте, друзья,</w:t>
      </w:r>
    </w:p>
    <w:p w14:paraId="13376D79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Здравствуйте, подружки.</w:t>
      </w:r>
    </w:p>
    <w:p w14:paraId="506F8150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Вас встречают весело</w:t>
      </w:r>
    </w:p>
    <w:p w14:paraId="60C0C967" w14:textId="77777777" w:rsidR="004E7A00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В садике игрушки.</w:t>
      </w:r>
    </w:p>
    <w:p w14:paraId="5EFB7179" w14:textId="77777777" w:rsidR="000C3B0D" w:rsidRPr="0094353B" w:rsidRDefault="000C3B0D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6F3D0EDD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***</w:t>
      </w:r>
    </w:p>
    <w:p w14:paraId="1470214F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Вместе с солнышком встаю,</w:t>
      </w:r>
    </w:p>
    <w:p w14:paraId="2CBA9244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Вместе с птицами пою.</w:t>
      </w:r>
    </w:p>
    <w:p w14:paraId="0C8A07E2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С добрым утром!</w:t>
      </w:r>
    </w:p>
    <w:p w14:paraId="265D2007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С ясным днем!</w:t>
      </w:r>
    </w:p>
    <w:p w14:paraId="5DA2657D" w14:textId="77777777" w:rsidR="00F27AEF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Вот как славно мы поем!</w:t>
      </w:r>
    </w:p>
    <w:p w14:paraId="3A1C480C" w14:textId="77777777" w:rsidR="00203F7A" w:rsidRDefault="00203F7A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6A04D3D1" w14:textId="77777777" w:rsidR="007B1D76" w:rsidRDefault="00F27AEF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Потешки во время и перед  умыванием</w:t>
      </w:r>
    </w:p>
    <w:p w14:paraId="563EE280" w14:textId="77777777" w:rsidR="000C3B0D" w:rsidRDefault="000C3B0D" w:rsidP="001444CA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14:paraId="45841FB7" w14:textId="77777777" w:rsidR="00203F7A" w:rsidRDefault="004E7A00" w:rsidP="001444CA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94353B">
        <w:rPr>
          <w:rFonts w:ascii="Times New Roman" w:hAnsi="Times New Roman" w:cs="Times New Roman"/>
          <w:color w:val="111111"/>
          <w:sz w:val="28"/>
          <w:szCs w:val="28"/>
        </w:rPr>
        <w:t>Водичка-водичка,</w:t>
      </w:r>
    </w:p>
    <w:p w14:paraId="78C199CD" w14:textId="77777777" w:rsidR="00203F7A" w:rsidRDefault="00203F7A" w:rsidP="001444CA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94353B">
        <w:rPr>
          <w:rFonts w:ascii="Times New Roman" w:hAnsi="Times New Roman" w:cs="Times New Roman"/>
          <w:color w:val="111111"/>
          <w:sz w:val="28"/>
          <w:szCs w:val="28"/>
        </w:rPr>
        <w:t>Умой мое личико:</w:t>
      </w:r>
    </w:p>
    <w:p w14:paraId="36364403" w14:textId="77777777" w:rsidR="00203F7A" w:rsidRDefault="00203F7A" w:rsidP="001444CA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94353B">
        <w:rPr>
          <w:rFonts w:ascii="Times New Roman" w:hAnsi="Times New Roman" w:cs="Times New Roman"/>
          <w:color w:val="111111"/>
          <w:sz w:val="28"/>
          <w:szCs w:val="28"/>
        </w:rPr>
        <w:t>Чтобы глазки блестели,</w:t>
      </w:r>
    </w:p>
    <w:p w14:paraId="5ADBE85A" w14:textId="77777777" w:rsidR="00203F7A" w:rsidRDefault="00203F7A" w:rsidP="001444CA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94353B">
        <w:rPr>
          <w:rFonts w:ascii="Times New Roman" w:hAnsi="Times New Roman" w:cs="Times New Roman"/>
          <w:color w:val="111111"/>
          <w:sz w:val="28"/>
          <w:szCs w:val="28"/>
        </w:rPr>
        <w:t>Чтобы щечки краснели,</w:t>
      </w:r>
    </w:p>
    <w:p w14:paraId="416DA68D" w14:textId="77777777" w:rsidR="00AF5235" w:rsidRDefault="00AF5235" w:rsidP="001444CA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Чтоб смеялся роток,</w:t>
      </w:r>
    </w:p>
    <w:p w14:paraId="269B519B" w14:textId="77777777" w:rsidR="000048FE" w:rsidRDefault="00203F7A" w:rsidP="001444CA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94353B">
        <w:rPr>
          <w:rFonts w:ascii="Times New Roman" w:hAnsi="Times New Roman" w:cs="Times New Roman"/>
          <w:color w:val="111111"/>
          <w:sz w:val="28"/>
          <w:szCs w:val="28"/>
        </w:rPr>
        <w:t>Чтоб кусался зубок.</w:t>
      </w:r>
    </w:p>
    <w:p w14:paraId="2F966DBE" w14:textId="77777777" w:rsidR="000048FE" w:rsidRDefault="000048FE" w:rsidP="001444CA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14:paraId="38FCE1F9" w14:textId="77777777" w:rsidR="000048FE" w:rsidRDefault="000048FE" w:rsidP="001444CA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14:paraId="5875E007" w14:textId="77777777" w:rsidR="000048FE" w:rsidRDefault="000048FE" w:rsidP="001444CA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14:paraId="3D204CD4" w14:textId="77777777" w:rsidR="001444CA" w:rsidRDefault="001444CA" w:rsidP="001444CA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14:paraId="1B302427" w14:textId="77777777" w:rsidR="001444CA" w:rsidRDefault="001444CA" w:rsidP="001444CA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14:paraId="20E7BC6B" w14:textId="77777777" w:rsidR="0088604F" w:rsidRDefault="0088604F" w:rsidP="001444CA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14:paraId="75341CF3" w14:textId="77777777" w:rsidR="00203F7A" w:rsidRDefault="00203F7A" w:rsidP="001444CA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***</w:t>
      </w:r>
    </w:p>
    <w:p w14:paraId="6B478C70" w14:textId="77777777" w:rsidR="000048FE" w:rsidRDefault="004E7A00" w:rsidP="001444CA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94353B">
        <w:rPr>
          <w:rFonts w:ascii="Times New Roman" w:hAnsi="Times New Roman" w:cs="Times New Roman"/>
          <w:color w:val="111111"/>
          <w:sz w:val="28"/>
          <w:szCs w:val="28"/>
        </w:rPr>
        <w:t>Знаем, знаем – да-да-да!</w:t>
      </w:r>
    </w:p>
    <w:p w14:paraId="32E38FC3" w14:textId="77777777" w:rsidR="000048FE" w:rsidRDefault="000048FE" w:rsidP="001444CA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 кране прячется вода!</w:t>
      </w:r>
    </w:p>
    <w:p w14:paraId="5F0EF50B" w14:textId="77777777" w:rsidR="000048FE" w:rsidRDefault="004E7A00" w:rsidP="001444CA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0048FE">
        <w:rPr>
          <w:rFonts w:ascii="Times New Roman" w:hAnsi="Times New Roman" w:cs="Times New Roman"/>
          <w:color w:val="111111"/>
          <w:sz w:val="28"/>
          <w:szCs w:val="28"/>
        </w:rPr>
        <w:t>Выходи, водица!</w:t>
      </w:r>
    </w:p>
    <w:p w14:paraId="5BDB9297" w14:textId="77777777" w:rsidR="000048FE" w:rsidRDefault="004E7A00" w:rsidP="001444CA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0048FE">
        <w:rPr>
          <w:rFonts w:ascii="Times New Roman" w:hAnsi="Times New Roman" w:cs="Times New Roman"/>
          <w:color w:val="111111"/>
          <w:sz w:val="28"/>
          <w:szCs w:val="28"/>
        </w:rPr>
        <w:t>Мы пришли умыться!</w:t>
      </w:r>
    </w:p>
    <w:p w14:paraId="1193A4C4" w14:textId="77777777" w:rsidR="000048FE" w:rsidRDefault="004E7A00" w:rsidP="001444CA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0048FE">
        <w:rPr>
          <w:rFonts w:ascii="Times New Roman" w:hAnsi="Times New Roman" w:cs="Times New Roman"/>
          <w:color w:val="111111"/>
          <w:sz w:val="28"/>
          <w:szCs w:val="28"/>
        </w:rPr>
        <w:t>Лейся понемножку</w:t>
      </w:r>
    </w:p>
    <w:p w14:paraId="6824BAFB" w14:textId="77777777" w:rsidR="000048FE" w:rsidRDefault="004E7A00" w:rsidP="001444CA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0048FE">
        <w:rPr>
          <w:rFonts w:ascii="Times New Roman" w:hAnsi="Times New Roman" w:cs="Times New Roman"/>
          <w:color w:val="111111"/>
          <w:sz w:val="28"/>
          <w:szCs w:val="28"/>
        </w:rPr>
        <w:t>Прямо на ладошку!</w:t>
      </w:r>
    </w:p>
    <w:p w14:paraId="64262FD5" w14:textId="77777777" w:rsidR="000048FE" w:rsidRDefault="004E7A00" w:rsidP="001444CA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0048FE">
        <w:rPr>
          <w:rFonts w:ascii="Times New Roman" w:hAnsi="Times New Roman" w:cs="Times New Roman"/>
          <w:color w:val="111111"/>
          <w:sz w:val="28"/>
          <w:szCs w:val="28"/>
        </w:rPr>
        <w:t>Будет мыло пениться</w:t>
      </w:r>
    </w:p>
    <w:p w14:paraId="2805F9DD" w14:textId="77777777" w:rsidR="0088604F" w:rsidRDefault="004E7A00" w:rsidP="001444CA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0048FE">
        <w:rPr>
          <w:rFonts w:ascii="Times New Roman" w:hAnsi="Times New Roman" w:cs="Times New Roman"/>
          <w:color w:val="111111"/>
          <w:sz w:val="28"/>
          <w:szCs w:val="28"/>
        </w:rPr>
        <w:t>И грязь куда-то денется!</w:t>
      </w:r>
    </w:p>
    <w:p w14:paraId="084F53F4" w14:textId="77777777" w:rsidR="0088604F" w:rsidRDefault="0088604F" w:rsidP="001444CA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</w:p>
    <w:p w14:paraId="665461C0" w14:textId="77777777" w:rsidR="0088604F" w:rsidRDefault="0088604F" w:rsidP="001444CA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***</w:t>
      </w:r>
    </w:p>
    <w:p w14:paraId="4E36DFBC" w14:textId="77777777" w:rsidR="0088604F" w:rsidRDefault="0088604F" w:rsidP="001444CA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88604F">
        <w:rPr>
          <w:rFonts w:ascii="Times New Roman" w:hAnsi="Times New Roman" w:cs="Times New Roman"/>
          <w:color w:val="111111"/>
          <w:sz w:val="28"/>
          <w:szCs w:val="28"/>
        </w:rPr>
        <w:t>Р</w:t>
      </w:r>
      <w:r w:rsidR="004E7A00" w:rsidRPr="0088604F">
        <w:rPr>
          <w:rFonts w:ascii="Times New Roman" w:hAnsi="Times New Roman" w:cs="Times New Roman"/>
          <w:color w:val="111111"/>
          <w:sz w:val="28"/>
          <w:szCs w:val="28"/>
        </w:rPr>
        <w:t>уки надо с мылом мыть,</w:t>
      </w:r>
    </w:p>
    <w:p w14:paraId="2A321919" w14:textId="77777777" w:rsidR="0088604F" w:rsidRPr="0088604F" w:rsidRDefault="004E7A00" w:rsidP="001444CA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88604F">
        <w:rPr>
          <w:rFonts w:ascii="Times New Roman" w:hAnsi="Times New Roman" w:cs="Times New Roman"/>
          <w:color w:val="111111"/>
          <w:sz w:val="28"/>
          <w:szCs w:val="28"/>
        </w:rPr>
        <w:t>Рукава нельзя мочить,</w:t>
      </w:r>
    </w:p>
    <w:p w14:paraId="5EF999D7" w14:textId="77777777" w:rsidR="0088604F" w:rsidRPr="0088604F" w:rsidRDefault="004E7A00" w:rsidP="001444CA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88604F">
        <w:rPr>
          <w:rFonts w:ascii="Times New Roman" w:hAnsi="Times New Roman" w:cs="Times New Roman"/>
          <w:color w:val="111111"/>
          <w:sz w:val="28"/>
          <w:szCs w:val="28"/>
        </w:rPr>
        <w:t>Кто рукавчик не засучит,</w:t>
      </w:r>
    </w:p>
    <w:p w14:paraId="288FAB11" w14:textId="77777777" w:rsidR="00AC4FE8" w:rsidRDefault="004E7A00" w:rsidP="001444CA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88604F">
        <w:rPr>
          <w:rFonts w:ascii="Times New Roman" w:hAnsi="Times New Roman" w:cs="Times New Roman"/>
          <w:color w:val="111111"/>
          <w:sz w:val="28"/>
          <w:szCs w:val="28"/>
        </w:rPr>
        <w:t>Тот водички не получит.</w:t>
      </w:r>
    </w:p>
    <w:p w14:paraId="2AA27C79" w14:textId="77777777" w:rsidR="004E7A00" w:rsidRPr="0094353B" w:rsidRDefault="004E7A00" w:rsidP="001444CA">
      <w:pPr>
        <w:shd w:val="clear" w:color="auto" w:fill="FFFFFF"/>
        <w:spacing w:after="0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***</w:t>
      </w:r>
    </w:p>
    <w:p w14:paraId="368E0ADE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Теплою водою</w:t>
      </w:r>
    </w:p>
    <w:p w14:paraId="0243C97C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Руки чисто мою.</w:t>
      </w:r>
    </w:p>
    <w:p w14:paraId="7D953D8F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Кусочек мыла я возьму</w:t>
      </w:r>
    </w:p>
    <w:p w14:paraId="61679AE6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И ладошки им потру.</w:t>
      </w:r>
    </w:p>
    <w:p w14:paraId="5EAE5560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Будет мыло пениться,</w:t>
      </w:r>
    </w:p>
    <w:p w14:paraId="610E2C53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Грязь куда-то денется</w:t>
      </w:r>
    </w:p>
    <w:p w14:paraId="77C74DEE" w14:textId="77777777" w:rsidR="004E7A00" w:rsidRPr="0094353B" w:rsidRDefault="004E7A00" w:rsidP="001444CA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***</w:t>
      </w:r>
    </w:p>
    <w:p w14:paraId="3405A53D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Нужно мыться непременно</w:t>
      </w:r>
    </w:p>
    <w:p w14:paraId="57A0DFB6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Утром, вечером и днем,</w:t>
      </w:r>
    </w:p>
    <w:p w14:paraId="51B33F0E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Перед каждою едою,</w:t>
      </w:r>
    </w:p>
    <w:p w14:paraId="6486D22D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После сна и перед сном.</w:t>
      </w:r>
    </w:p>
    <w:p w14:paraId="2339FD3D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Щечки мыли?</w:t>
      </w:r>
    </w:p>
    <w:p w14:paraId="02B4CE6D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Глазки мыли?</w:t>
      </w:r>
    </w:p>
    <w:p w14:paraId="6D5FE717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Ручки мыли?</w:t>
      </w:r>
    </w:p>
    <w:p w14:paraId="13313FBE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ДА!</w:t>
      </w:r>
    </w:p>
    <w:p w14:paraId="63671318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И теперь мы чистые-</w:t>
      </w:r>
    </w:p>
    <w:p w14:paraId="04546CF8" w14:textId="77777777" w:rsidR="0088604F" w:rsidRDefault="0088604F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Зайчики пушистые.</w:t>
      </w:r>
    </w:p>
    <w:p w14:paraId="35E51320" w14:textId="77777777" w:rsidR="0088604F" w:rsidRDefault="0088604F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301B92D6" w14:textId="77777777" w:rsidR="0088604F" w:rsidRDefault="0088604F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2CDCD7E9" w14:textId="77777777" w:rsidR="0088604F" w:rsidRDefault="0088604F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2F53DA04" w14:textId="77777777" w:rsidR="000048FE" w:rsidRDefault="000048FE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Водичка серебристая</w:t>
      </w:r>
    </w:p>
    <w:p w14:paraId="3EDF9329" w14:textId="77777777" w:rsidR="00F27AEF" w:rsidRDefault="00415826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rStyle w:val="c0"/>
          <w:color w:val="111111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Струится из-под крана.</w:t>
      </w:r>
    </w:p>
    <w:p w14:paraId="221D5F38" w14:textId="77777777" w:rsidR="00F27AEF" w:rsidRDefault="00415826" w:rsidP="001444CA">
      <w:pPr>
        <w:pStyle w:val="a3"/>
        <w:shd w:val="clear" w:color="auto" w:fill="FFFFFF"/>
        <w:tabs>
          <w:tab w:val="left" w:pos="3273"/>
        </w:tabs>
        <w:spacing w:before="0" w:beforeAutospacing="0" w:after="0" w:afterAutospacing="0" w:line="276" w:lineRule="auto"/>
        <w:rPr>
          <w:rStyle w:val="c0"/>
          <w:color w:val="111111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И мыло есть душистое,</w:t>
      </w:r>
      <w:r w:rsidR="0088604F">
        <w:rPr>
          <w:rStyle w:val="c0"/>
          <w:color w:val="111111"/>
          <w:sz w:val="28"/>
          <w:szCs w:val="28"/>
        </w:rPr>
        <w:tab/>
      </w:r>
    </w:p>
    <w:p w14:paraId="5BDA9A38" w14:textId="77777777" w:rsidR="007B1D76" w:rsidRDefault="00415826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rStyle w:val="c63"/>
          <w:color w:val="111111"/>
          <w:sz w:val="28"/>
          <w:szCs w:val="28"/>
        </w:rPr>
      </w:pPr>
      <w:r w:rsidRPr="0094353B">
        <w:rPr>
          <w:rStyle w:val="c63"/>
          <w:color w:val="111111"/>
          <w:sz w:val="28"/>
          <w:szCs w:val="28"/>
        </w:rPr>
        <w:t>Совсем как в нашей ванной</w:t>
      </w:r>
      <w:r w:rsidR="00F27AEF">
        <w:rPr>
          <w:rStyle w:val="c63"/>
          <w:color w:val="111111"/>
          <w:sz w:val="28"/>
          <w:szCs w:val="28"/>
        </w:rPr>
        <w:t>.</w:t>
      </w:r>
    </w:p>
    <w:p w14:paraId="6C5B3CFE" w14:textId="77777777" w:rsidR="004F1704" w:rsidRPr="00F27AEF" w:rsidRDefault="004F1704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033FD6A3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***</w:t>
      </w:r>
    </w:p>
    <w:p w14:paraId="4319D028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Ах, вода, вода, вода!</w:t>
      </w:r>
    </w:p>
    <w:p w14:paraId="50535710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Будем чистыми всегда!</w:t>
      </w:r>
    </w:p>
    <w:p w14:paraId="283FEB10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Брызги- вправо, брызги – влево!</w:t>
      </w:r>
    </w:p>
    <w:p w14:paraId="37298E05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Мокрым стало наше тело!</w:t>
      </w:r>
    </w:p>
    <w:p w14:paraId="503A1B0D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Полотенчиком пушистым,</w:t>
      </w:r>
    </w:p>
    <w:p w14:paraId="602C9544" w14:textId="77777777" w:rsidR="00415826" w:rsidRDefault="0041582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Вытрем ручки очень быстро.</w:t>
      </w:r>
    </w:p>
    <w:p w14:paraId="29673FD9" w14:textId="77777777" w:rsidR="007B1D76" w:rsidRDefault="007B1D7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</w:p>
    <w:p w14:paraId="7909421E" w14:textId="77777777" w:rsidR="007B1D76" w:rsidRDefault="007B1D7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***</w:t>
      </w:r>
    </w:p>
    <w:p w14:paraId="733A7461" w14:textId="77777777" w:rsidR="007B1D76" w:rsidRDefault="0023400E" w:rsidP="001444CA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000000"/>
          <w:sz w:val="28"/>
          <w:szCs w:val="28"/>
        </w:rPr>
      </w:pPr>
      <w:r w:rsidRPr="0094353B">
        <w:rPr>
          <w:color w:val="000000"/>
          <w:sz w:val="28"/>
          <w:szCs w:val="28"/>
        </w:rPr>
        <w:t>Закатаем рукава,</w:t>
      </w:r>
      <w:r w:rsidRPr="0094353B">
        <w:rPr>
          <w:color w:val="000000"/>
          <w:sz w:val="28"/>
          <w:szCs w:val="28"/>
        </w:rPr>
        <w:br/>
        <w:t>Открываем кран - вода.</w:t>
      </w:r>
      <w:r w:rsidRPr="0094353B">
        <w:rPr>
          <w:color w:val="000000"/>
          <w:sz w:val="28"/>
          <w:szCs w:val="28"/>
        </w:rPr>
        <w:br/>
        <w:t>Моем глазки, моем щечки,</w:t>
      </w:r>
      <w:r w:rsidRPr="0094353B">
        <w:rPr>
          <w:color w:val="000000"/>
          <w:sz w:val="28"/>
          <w:szCs w:val="28"/>
        </w:rPr>
        <w:br/>
        <w:t>Моем уши и ладошки!</w:t>
      </w:r>
      <w:r w:rsidRPr="0094353B">
        <w:rPr>
          <w:color w:val="000000"/>
          <w:sz w:val="28"/>
          <w:szCs w:val="28"/>
        </w:rPr>
        <w:br/>
        <w:t>Посмотрите, крошки,</w:t>
      </w:r>
      <w:r w:rsidRPr="0094353B">
        <w:rPr>
          <w:color w:val="000000"/>
          <w:sz w:val="28"/>
          <w:szCs w:val="28"/>
        </w:rPr>
        <w:br/>
        <w:t>На свои ладошки.</w:t>
      </w:r>
      <w:r w:rsidRPr="0094353B">
        <w:rPr>
          <w:color w:val="000000"/>
          <w:sz w:val="28"/>
          <w:szCs w:val="28"/>
        </w:rPr>
        <w:br/>
        <w:t>Ах, какие ладошки!</w:t>
      </w:r>
      <w:r w:rsidRPr="0094353B">
        <w:rPr>
          <w:color w:val="000000"/>
          <w:sz w:val="28"/>
          <w:szCs w:val="28"/>
        </w:rPr>
        <w:br/>
        <w:t>Чистые ладошки!</w:t>
      </w:r>
    </w:p>
    <w:p w14:paraId="248F9444" w14:textId="77777777" w:rsidR="00415826" w:rsidRDefault="0023400E" w:rsidP="001444CA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4353B">
        <w:rPr>
          <w:color w:val="000000"/>
          <w:sz w:val="28"/>
          <w:szCs w:val="28"/>
        </w:rPr>
        <w:br/>
        <w:t>***</w:t>
      </w:r>
    </w:p>
    <w:p w14:paraId="3337C541" w14:textId="77777777" w:rsidR="0002343D" w:rsidRPr="0094353B" w:rsidRDefault="0002343D" w:rsidP="001444CA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«</w:t>
      </w:r>
      <w:proofErr w:type="spellStart"/>
      <w:r>
        <w:rPr>
          <w:color w:val="000000"/>
          <w:sz w:val="28"/>
          <w:szCs w:val="28"/>
        </w:rPr>
        <w:t>Вытиралочка</w:t>
      </w:r>
      <w:proofErr w:type="spellEnd"/>
      <w:r>
        <w:rPr>
          <w:color w:val="000000"/>
          <w:sz w:val="28"/>
          <w:szCs w:val="28"/>
        </w:rPr>
        <w:t>»</w:t>
      </w:r>
    </w:p>
    <w:p w14:paraId="7D970C33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Полотенчико попросим</w:t>
      </w:r>
    </w:p>
    <w:p w14:paraId="26BC0C92" w14:textId="77777777" w:rsidR="000048FE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С нами в прятки поиграть.</w:t>
      </w:r>
    </w:p>
    <w:p w14:paraId="173B0340" w14:textId="77777777" w:rsidR="000048FE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Прячьте глазки, прячьте носик.</w:t>
      </w:r>
    </w:p>
    <w:p w14:paraId="4DF8694B" w14:textId="77777777" w:rsidR="008771F8" w:rsidRPr="0094353B" w:rsidRDefault="000048FE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771F8"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Где ребятки? Не видать!</w:t>
      </w:r>
    </w:p>
    <w:p w14:paraId="4DEC412E" w14:textId="77777777" w:rsidR="008771F8" w:rsidRPr="0094353B" w:rsidRDefault="000048FE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771F8"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Будем, будем полотенцем</w:t>
      </w:r>
    </w:p>
    <w:p w14:paraId="7B8D60DE" w14:textId="77777777" w:rsidR="008771F8" w:rsidRPr="0094353B" w:rsidRDefault="000048FE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771F8"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Наши щёчки вытирать!</w:t>
      </w:r>
    </w:p>
    <w:p w14:paraId="79CA18B6" w14:textId="77777777" w:rsidR="008771F8" w:rsidRPr="0094353B" w:rsidRDefault="000048FE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771F8"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И с ладошек маленьких</w:t>
      </w:r>
    </w:p>
    <w:p w14:paraId="5922E5E4" w14:textId="77777777" w:rsidR="008771F8" w:rsidRPr="0094353B" w:rsidRDefault="000048FE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771F8"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Вытрем капли-капельки.</w:t>
      </w:r>
    </w:p>
    <w:p w14:paraId="2ADA4BB3" w14:textId="77777777" w:rsidR="008771F8" w:rsidRPr="0094353B" w:rsidRDefault="000048FE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B1D76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кончилась игра</w:t>
      </w:r>
    </w:p>
    <w:p w14:paraId="1396CCC6" w14:textId="77777777" w:rsidR="008771F8" w:rsidRDefault="000048FE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771F8"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Вы сухие, детки? - Да!</w:t>
      </w:r>
    </w:p>
    <w:p w14:paraId="1B3A8AFE" w14:textId="77777777" w:rsidR="00463F1D" w:rsidRPr="00463F1D" w:rsidRDefault="00463F1D" w:rsidP="00463F1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F1D">
        <w:rPr>
          <w:rFonts w:ascii="Times New Roman" w:eastAsia="Times New Roman" w:hAnsi="Times New Roman" w:cs="Times New Roman"/>
          <w:color w:val="000000"/>
          <w:sz w:val="28"/>
          <w:szCs w:val="28"/>
        </w:rPr>
        <w:t>(Николаева Елена</w:t>
      </w:r>
      <w:r w:rsidR="0002343D">
        <w:rPr>
          <w:rFonts w:ascii="Times New Roman" w:eastAsia="Times New Roman" w:hAnsi="Times New Roman" w:cs="Times New Roman"/>
          <w:color w:val="000000"/>
          <w:sz w:val="28"/>
          <w:szCs w:val="28"/>
        </w:rPr>
        <w:t>, 2009</w:t>
      </w:r>
      <w:r w:rsidRPr="00463F1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2FF2FB8E" w14:textId="77777777" w:rsidR="007B1D76" w:rsidRDefault="007B1D76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A942CA" w14:textId="77777777" w:rsidR="004F1704" w:rsidRDefault="004F1704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740ECE" w14:textId="77777777" w:rsidR="004F1704" w:rsidRDefault="004F1704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68E35B" w14:textId="77777777" w:rsidR="004F1704" w:rsidRPr="0094353B" w:rsidRDefault="004F1704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E6F0D4" w14:textId="77777777" w:rsidR="008771F8" w:rsidRDefault="007B1D76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771F8"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 ***</w:t>
      </w:r>
    </w:p>
    <w:p w14:paraId="56B1B587" w14:textId="77777777" w:rsidR="0002343D" w:rsidRPr="00F27AEF" w:rsidRDefault="0002343D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Умывалочка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7A8DE4F0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Добрая водичка! Помоги немножко:</w:t>
      </w:r>
    </w:p>
    <w:p w14:paraId="3094D6C8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Вымой у ребяток грязные ладошки!</w:t>
      </w:r>
    </w:p>
    <w:p w14:paraId="5900796B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Ты, кусочек мыла, мыль нас не жалея,</w:t>
      </w:r>
    </w:p>
    <w:p w14:paraId="023ED1A5" w14:textId="77777777" w:rsidR="007B1D76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Станут наши ручки чище и белее!</w:t>
      </w:r>
    </w:p>
    <w:p w14:paraId="3EFD5D44" w14:textId="77777777" w:rsidR="0002343D" w:rsidRDefault="0002343D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(Николаева Елена, 2009)</w:t>
      </w:r>
    </w:p>
    <w:p w14:paraId="18EFC7A2" w14:textId="77777777" w:rsidR="007B1D76" w:rsidRDefault="007B1D76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CA58BC" w14:textId="77777777" w:rsidR="008771F8" w:rsidRPr="0094353B" w:rsidRDefault="008771F8" w:rsidP="00144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   ***</w:t>
      </w:r>
    </w:p>
    <w:p w14:paraId="0ABAF7B2" w14:textId="77777777" w:rsidR="0002588A" w:rsidRDefault="00F27AEF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ручки мыть,</w:t>
      </w:r>
    </w:p>
    <w:p w14:paraId="41BD2182" w14:textId="77777777" w:rsidR="008771F8" w:rsidRPr="0094353B" w:rsidRDefault="0002588A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771F8"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8771F8"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акатаем рукава.</w:t>
      </w:r>
    </w:p>
    <w:p w14:paraId="0FBB5AC3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Тянем, тянем </w:t>
      </w:r>
      <w:proofErr w:type="spellStart"/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рукавок</w:t>
      </w:r>
      <w:proofErr w:type="spellEnd"/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219598D9" w14:textId="77777777" w:rsidR="008771F8" w:rsidRPr="0094353B" w:rsidRDefault="0088604F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771F8"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Показался локоток.</w:t>
      </w:r>
    </w:p>
    <w:p w14:paraId="0315848B" w14:textId="77777777" w:rsidR="008771F8" w:rsidRPr="0094353B" w:rsidRDefault="0088604F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771F8"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другой подтянем тоже,</w:t>
      </w:r>
    </w:p>
    <w:p w14:paraId="6B8A7573" w14:textId="77777777" w:rsidR="008771F8" w:rsidRDefault="0088604F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771F8"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Вот теперь и мыться можно!</w:t>
      </w:r>
    </w:p>
    <w:p w14:paraId="39C8BC62" w14:textId="77777777" w:rsidR="00463F1D" w:rsidRDefault="00463F1D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(Николаева Елена, 2011)</w:t>
      </w:r>
    </w:p>
    <w:p w14:paraId="64EFD2E4" w14:textId="77777777" w:rsidR="007B1D76" w:rsidRPr="0094353B" w:rsidRDefault="007B1D76" w:rsidP="00144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7A661E" w14:textId="77777777" w:rsidR="008771F8" w:rsidRDefault="00462883" w:rsidP="00144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="008771F8"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***</w:t>
      </w:r>
    </w:p>
    <w:p w14:paraId="75AC7F50" w14:textId="77777777" w:rsidR="0002343D" w:rsidRPr="0094353B" w:rsidRDefault="0002343D" w:rsidP="00144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«Мыло»</w:t>
      </w:r>
    </w:p>
    <w:p w14:paraId="759D07E9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Мыло скользкое, постой!</w:t>
      </w:r>
    </w:p>
    <w:p w14:paraId="24456C8F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   Подружи нас с чистотой!</w:t>
      </w:r>
    </w:p>
    <w:p w14:paraId="1662679E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   Мы вот так тебя потрём,</w:t>
      </w:r>
    </w:p>
    <w:p w14:paraId="582DDEAE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   В пену мыльную собьём,</w:t>
      </w:r>
    </w:p>
    <w:p w14:paraId="72C4A195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   А потом, а потом</w:t>
      </w:r>
    </w:p>
    <w:p w14:paraId="7C77D24D" w14:textId="77777777" w:rsidR="008771F8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   Наши ручки сполоснём.</w:t>
      </w:r>
    </w:p>
    <w:p w14:paraId="1BCBD9DF" w14:textId="77777777" w:rsidR="0002343D" w:rsidRDefault="0002343D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(Николаева Елена,2011)</w:t>
      </w:r>
    </w:p>
    <w:p w14:paraId="76720A43" w14:textId="77777777" w:rsidR="00F27AEF" w:rsidRPr="0094353B" w:rsidRDefault="00F27AEF" w:rsidP="00144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00ACC5" w14:textId="77777777" w:rsidR="008771F8" w:rsidRPr="00F27AEF" w:rsidRDefault="00462883" w:rsidP="00144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</w:t>
      </w:r>
      <w:r w:rsidR="008771F8"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***</w:t>
      </w:r>
    </w:p>
    <w:p w14:paraId="04F0C1EF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Я сегодня утром рано</w:t>
      </w:r>
    </w:p>
    <w:p w14:paraId="234CA26D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Умывался из-под крана.</w:t>
      </w:r>
    </w:p>
    <w:p w14:paraId="4DFFF6B4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Я и сам теперь умею</w:t>
      </w:r>
    </w:p>
    <w:p w14:paraId="6FA83FB0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Вымыть личико и шею.</w:t>
      </w:r>
    </w:p>
    <w:p w14:paraId="24A03D26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Эх, водичка хороша,</w:t>
      </w:r>
    </w:p>
    <w:p w14:paraId="3256982C" w14:textId="77777777" w:rsidR="004E7A00" w:rsidRPr="0094353B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Хороша водичка!</w:t>
      </w:r>
    </w:p>
    <w:p w14:paraId="3F18A0C2" w14:textId="77777777" w:rsidR="007B1D76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Пусть умоет малыша,</w:t>
      </w:r>
    </w:p>
    <w:p w14:paraId="2EDC04F9" w14:textId="77777777" w:rsidR="004E7A00" w:rsidRDefault="004E7A0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Чтоб сияло личико!</w:t>
      </w:r>
    </w:p>
    <w:p w14:paraId="49B79DC5" w14:textId="77777777" w:rsidR="007B1D76" w:rsidRDefault="007B1D76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242C7C30" w14:textId="77777777" w:rsidR="00F27AEF" w:rsidRPr="0094353B" w:rsidRDefault="00F27AEF" w:rsidP="001444C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14:paraId="59A50D4F" w14:textId="77777777" w:rsidR="00F27AEF" w:rsidRPr="0094353B" w:rsidRDefault="00F27AEF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Это что стоит? Горшок!</w:t>
      </w:r>
    </w:p>
    <w:p w14:paraId="2BFC81AB" w14:textId="77777777" w:rsidR="00F27AEF" w:rsidRPr="0094353B" w:rsidRDefault="00F27AEF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Раз-два-три-четыре-пять -</w:t>
      </w:r>
    </w:p>
    <w:p w14:paraId="11073B2A" w14:textId="77777777" w:rsidR="00F27AEF" w:rsidRPr="0094353B" w:rsidRDefault="00F27AEF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Будем мы штаны снимать!</w:t>
      </w:r>
    </w:p>
    <w:p w14:paraId="5D757D04" w14:textId="77777777" w:rsidR="00F27AEF" w:rsidRPr="0094353B" w:rsidRDefault="00F27AEF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Присядем аккуратно.</w:t>
      </w:r>
    </w:p>
    <w:p w14:paraId="7F49FC95" w14:textId="77777777" w:rsidR="00F27AEF" w:rsidRPr="0094353B" w:rsidRDefault="00F27AEF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Знают все детишки:</w:t>
      </w:r>
    </w:p>
    <w:p w14:paraId="546BE32D" w14:textId="77777777" w:rsidR="00F27AEF" w:rsidRPr="0094353B" w:rsidRDefault="00F27AEF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Очень неприятно</w:t>
      </w:r>
    </w:p>
    <w:p w14:paraId="49F729B6" w14:textId="77777777" w:rsidR="00F27AEF" w:rsidRPr="0094353B" w:rsidRDefault="00F27AEF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Писаться в штанишки!</w:t>
      </w:r>
    </w:p>
    <w:p w14:paraId="2A080854" w14:textId="77777777" w:rsidR="00F27AEF" w:rsidRDefault="00F27AEF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</w:p>
    <w:p w14:paraId="113456DC" w14:textId="77777777" w:rsidR="00F27AEF" w:rsidRPr="0094353B" w:rsidRDefault="00F27AEF" w:rsidP="001444CA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***</w:t>
      </w:r>
    </w:p>
    <w:p w14:paraId="1FF4EF52" w14:textId="77777777" w:rsidR="00F27AEF" w:rsidRDefault="00F27AEF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Тёма, Тёма-малышок!</w:t>
      </w:r>
    </w:p>
    <w:p w14:paraId="128DD583" w14:textId="77777777" w:rsidR="00F27AEF" w:rsidRDefault="00F27AEF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Ты садись-ка на горшок,</w:t>
      </w:r>
    </w:p>
    <w:p w14:paraId="6644C952" w14:textId="77777777" w:rsidR="00F27AEF" w:rsidRDefault="00F27AEF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Не ходи угрюмый,</w:t>
      </w:r>
    </w:p>
    <w:p w14:paraId="77EC3A9C" w14:textId="77777777" w:rsidR="00F27AEF" w:rsidRDefault="00F27AEF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Посиди-подумай!</w:t>
      </w:r>
    </w:p>
    <w:p w14:paraId="3C915B1F" w14:textId="77777777" w:rsidR="007B1D76" w:rsidRDefault="007B1D76" w:rsidP="001444CA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</w:p>
    <w:p w14:paraId="2F619632" w14:textId="77777777" w:rsidR="00203F7A" w:rsidRDefault="00203F7A" w:rsidP="00144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Потешки</w:t>
      </w:r>
      <w:r w:rsidR="00463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21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время еды.</w:t>
      </w:r>
    </w:p>
    <w:p w14:paraId="4DCBBF26" w14:textId="77777777" w:rsidR="007B1D76" w:rsidRDefault="007B1D76" w:rsidP="00144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C70FD7B" w14:textId="77777777" w:rsidR="007B1D76" w:rsidRDefault="007B1D76" w:rsidP="001444CA">
      <w:pPr>
        <w:pStyle w:val="a3"/>
        <w:shd w:val="clear" w:color="auto" w:fill="FFFFFF"/>
        <w:spacing w:before="0" w:beforeAutospacing="0" w:after="0" w:afterAutospacing="0" w:line="276" w:lineRule="auto"/>
        <w:ind w:left="-142"/>
        <w:rPr>
          <w:color w:val="000000"/>
          <w:sz w:val="28"/>
          <w:szCs w:val="28"/>
          <w:shd w:val="clear" w:color="auto" w:fill="FFFFFF"/>
        </w:rPr>
      </w:pPr>
      <w:r w:rsidRPr="0094353B">
        <w:rPr>
          <w:color w:val="000000"/>
          <w:sz w:val="28"/>
          <w:szCs w:val="28"/>
          <w:shd w:val="clear" w:color="auto" w:fill="FFFFFF"/>
        </w:rPr>
        <w:t>Каша манная варилась:</w:t>
      </w:r>
      <w:r w:rsidRPr="0094353B">
        <w:rPr>
          <w:color w:val="000000"/>
          <w:sz w:val="28"/>
          <w:szCs w:val="28"/>
        </w:rPr>
        <w:br/>
      </w:r>
      <w:r w:rsidRPr="0094353B">
        <w:rPr>
          <w:color w:val="000000"/>
          <w:sz w:val="28"/>
          <w:szCs w:val="28"/>
          <w:shd w:val="clear" w:color="auto" w:fill="FFFFFF"/>
        </w:rPr>
        <w:t>  Всё пыхтела, пузырилась.</w:t>
      </w:r>
      <w:r w:rsidRPr="0094353B">
        <w:rPr>
          <w:color w:val="000000"/>
          <w:sz w:val="28"/>
          <w:szCs w:val="28"/>
        </w:rPr>
        <w:br/>
      </w:r>
      <w:r w:rsidRPr="0094353B">
        <w:rPr>
          <w:color w:val="000000"/>
          <w:sz w:val="28"/>
          <w:szCs w:val="28"/>
          <w:shd w:val="clear" w:color="auto" w:fill="FFFFFF"/>
        </w:rPr>
        <w:t>  Из кастрюльки убежала,</w:t>
      </w:r>
      <w:r w:rsidRPr="0094353B">
        <w:rPr>
          <w:color w:val="000000"/>
          <w:sz w:val="28"/>
          <w:szCs w:val="28"/>
        </w:rPr>
        <w:br/>
      </w:r>
      <w:r w:rsidRPr="0094353B">
        <w:rPr>
          <w:color w:val="000000"/>
          <w:sz w:val="28"/>
          <w:szCs w:val="28"/>
          <w:shd w:val="clear" w:color="auto" w:fill="FFFFFF"/>
        </w:rPr>
        <w:t>  На тарелочки попала.</w:t>
      </w:r>
      <w:r w:rsidRPr="0094353B">
        <w:rPr>
          <w:color w:val="000000"/>
          <w:sz w:val="28"/>
          <w:szCs w:val="28"/>
        </w:rPr>
        <w:br/>
      </w:r>
      <w:r w:rsidRPr="0094353B">
        <w:rPr>
          <w:color w:val="000000"/>
          <w:sz w:val="28"/>
          <w:szCs w:val="28"/>
          <w:shd w:val="clear" w:color="auto" w:fill="FFFFFF"/>
        </w:rPr>
        <w:t>  Мы её поймаем ложкой,</w:t>
      </w:r>
      <w:r w:rsidRPr="0094353B">
        <w:rPr>
          <w:color w:val="000000"/>
          <w:sz w:val="28"/>
          <w:szCs w:val="28"/>
        </w:rPr>
        <w:br/>
      </w:r>
      <w:r w:rsidRPr="0094353B">
        <w:rPr>
          <w:color w:val="000000"/>
          <w:sz w:val="28"/>
          <w:szCs w:val="28"/>
          <w:shd w:val="clear" w:color="auto" w:fill="FFFFFF"/>
        </w:rPr>
        <w:t>  И попробуем немножко.</w:t>
      </w:r>
      <w:r w:rsidRPr="0094353B">
        <w:rPr>
          <w:color w:val="000000"/>
          <w:sz w:val="28"/>
          <w:szCs w:val="28"/>
        </w:rPr>
        <w:br/>
      </w:r>
      <w:r w:rsidRPr="0094353B">
        <w:rPr>
          <w:color w:val="000000"/>
          <w:sz w:val="28"/>
          <w:szCs w:val="28"/>
          <w:shd w:val="clear" w:color="auto" w:fill="FFFFFF"/>
        </w:rPr>
        <w:t>  Ай да каша! Как вкусна!</w:t>
      </w:r>
      <w:r w:rsidRPr="0094353B">
        <w:rPr>
          <w:color w:val="000000"/>
          <w:sz w:val="28"/>
          <w:szCs w:val="28"/>
        </w:rPr>
        <w:br/>
      </w:r>
      <w:r w:rsidRPr="0094353B">
        <w:rPr>
          <w:color w:val="000000"/>
          <w:sz w:val="28"/>
          <w:szCs w:val="28"/>
          <w:shd w:val="clear" w:color="auto" w:fill="FFFFFF"/>
        </w:rPr>
        <w:t>  Всю съедим её до дна!</w:t>
      </w:r>
    </w:p>
    <w:p w14:paraId="35B92802" w14:textId="77777777" w:rsidR="00463F1D" w:rsidRPr="0094353B" w:rsidRDefault="00463F1D" w:rsidP="001444CA">
      <w:pPr>
        <w:pStyle w:val="a3"/>
        <w:shd w:val="clear" w:color="auto" w:fill="FFFFFF"/>
        <w:spacing w:before="0" w:beforeAutospacing="0" w:after="0" w:afterAutospacing="0" w:line="276" w:lineRule="auto"/>
        <w:ind w:left="-142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(Николаева Елена, 2009)</w:t>
      </w:r>
    </w:p>
    <w:p w14:paraId="1B40A3C7" w14:textId="77777777" w:rsidR="007B1D76" w:rsidRDefault="007B1D76" w:rsidP="001444CA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***</w:t>
      </w:r>
    </w:p>
    <w:p w14:paraId="19D7D4F9" w14:textId="77777777" w:rsidR="007B1D76" w:rsidRDefault="007B1D76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Час обеда подошел,</w:t>
      </w:r>
    </w:p>
    <w:p w14:paraId="08121978" w14:textId="77777777" w:rsidR="007B1D76" w:rsidRPr="0094353B" w:rsidRDefault="007B1D76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Сели деточки за стол.</w:t>
      </w:r>
    </w:p>
    <w:p w14:paraId="3967CF3C" w14:textId="77777777" w:rsidR="007B1D76" w:rsidRPr="0094353B" w:rsidRDefault="007B1D76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Бери ложку, бери хлеб,</w:t>
      </w:r>
    </w:p>
    <w:p w14:paraId="5E8604F1" w14:textId="77777777" w:rsidR="007B1D76" w:rsidRPr="0094353B" w:rsidRDefault="007B1D76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И скорее за обед.</w:t>
      </w:r>
    </w:p>
    <w:p w14:paraId="56786AB7" w14:textId="77777777" w:rsidR="007B1D76" w:rsidRPr="0094353B" w:rsidRDefault="007B1D76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С аппетитом мы едим,</w:t>
      </w:r>
    </w:p>
    <w:p w14:paraId="64A2CE29" w14:textId="77777777" w:rsidR="007B1D76" w:rsidRPr="0094353B" w:rsidRDefault="007B1D76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Большими вырасти хотим.</w:t>
      </w:r>
    </w:p>
    <w:p w14:paraId="54CBF95F" w14:textId="77777777" w:rsidR="007B1D76" w:rsidRPr="0094353B" w:rsidRDefault="007B1D76" w:rsidP="001444C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***</w:t>
      </w:r>
    </w:p>
    <w:p w14:paraId="302AA2BB" w14:textId="77777777" w:rsidR="007B1D76" w:rsidRPr="0094353B" w:rsidRDefault="007B1D76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Вот и полдник подошел,</w:t>
      </w:r>
    </w:p>
    <w:p w14:paraId="6EB1A504" w14:textId="77777777" w:rsidR="007B1D76" w:rsidRPr="0094353B" w:rsidRDefault="007B1D76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Сели дети все за стол.</w:t>
      </w:r>
    </w:p>
    <w:p w14:paraId="3014766D" w14:textId="77777777" w:rsidR="007B1D76" w:rsidRPr="0094353B" w:rsidRDefault="007B1D76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Чтобы не было беды,</w:t>
      </w:r>
    </w:p>
    <w:p w14:paraId="1C1003B3" w14:textId="77777777" w:rsidR="007B1D76" w:rsidRPr="0094353B" w:rsidRDefault="007B1D76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Вспомним правила еды:</w:t>
      </w:r>
    </w:p>
    <w:p w14:paraId="2D6AA42C" w14:textId="77777777" w:rsidR="007B1D76" w:rsidRPr="0094353B" w:rsidRDefault="007B1D76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Наши ноги не стучат,</w:t>
      </w:r>
    </w:p>
    <w:p w14:paraId="6F290406" w14:textId="77777777" w:rsidR="007B1D76" w:rsidRDefault="007B1D76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Наши язычки молчат.</w:t>
      </w:r>
    </w:p>
    <w:p w14:paraId="138C446E" w14:textId="77777777" w:rsidR="007B1D76" w:rsidRDefault="007B1D76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0729F952" w14:textId="77777777" w:rsidR="000D7688" w:rsidRDefault="000D768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704E6B98" w14:textId="77777777" w:rsidR="000D7688" w:rsidRDefault="000D768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0B8297E3" w14:textId="77777777" w:rsidR="000D7688" w:rsidRDefault="000D768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2C09A812" w14:textId="77777777" w:rsidR="00463F1D" w:rsidRPr="0094353B" w:rsidRDefault="00463F1D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098194C2" w14:textId="77777777" w:rsidR="007B1D76" w:rsidRPr="0094353B" w:rsidRDefault="007B1D76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***</w:t>
      </w:r>
    </w:p>
    <w:p w14:paraId="4B347E43" w14:textId="77777777" w:rsidR="007B1D76" w:rsidRPr="0094353B" w:rsidRDefault="007B1D76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А у нас есть ложки</w:t>
      </w:r>
      <w:r w:rsidR="00D215BB">
        <w:rPr>
          <w:color w:val="111111"/>
          <w:sz w:val="28"/>
          <w:szCs w:val="28"/>
        </w:rPr>
        <w:t>,</w:t>
      </w:r>
    </w:p>
    <w:p w14:paraId="37DCBB7D" w14:textId="77777777" w:rsidR="007B1D76" w:rsidRPr="0094353B" w:rsidRDefault="007B1D76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Волшебные немножко.</w:t>
      </w:r>
    </w:p>
    <w:p w14:paraId="2A117A83" w14:textId="77777777" w:rsidR="007B1D76" w:rsidRPr="0094353B" w:rsidRDefault="007B1D76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Вот — тарелка, вот — еда.</w:t>
      </w:r>
    </w:p>
    <w:p w14:paraId="7B95ADBB" w14:textId="77777777" w:rsidR="007B1D76" w:rsidRPr="0094353B" w:rsidRDefault="007B1D76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Не осталось и следа.</w:t>
      </w:r>
    </w:p>
    <w:p w14:paraId="3836DD57" w14:textId="77777777" w:rsidR="00D215BB" w:rsidRPr="0094353B" w:rsidRDefault="00D215BB" w:rsidP="001444CA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</w:p>
    <w:p w14:paraId="2BD61691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***</w:t>
      </w:r>
    </w:p>
    <w:p w14:paraId="4F2C88D9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/>
        <w:ind w:right="568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Тили-час, тили-час, вот обед у нас сейчас,</w:t>
      </w:r>
    </w:p>
    <w:p w14:paraId="7A8AD44E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/>
        <w:ind w:right="568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Скушаем за маму ложку, скушаем за папу ложку,</w:t>
      </w:r>
    </w:p>
    <w:p w14:paraId="3AFFAE9F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/>
        <w:ind w:right="568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За собачку и за кошку, воробей стучит в окошко,</w:t>
      </w:r>
    </w:p>
    <w:p w14:paraId="7DDACE05" w14:textId="77777777" w:rsidR="00415826" w:rsidRDefault="00415826" w:rsidP="001444CA">
      <w:pPr>
        <w:pStyle w:val="c1"/>
        <w:shd w:val="clear" w:color="auto" w:fill="FFFFFF"/>
        <w:spacing w:before="0" w:beforeAutospacing="0" w:after="0" w:afterAutospacing="0"/>
        <w:ind w:right="568"/>
        <w:rPr>
          <w:rStyle w:val="c5"/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Дайте ложечку и мне... Вот и кончился обед.</w:t>
      </w:r>
    </w:p>
    <w:p w14:paraId="4E1E81DD" w14:textId="77777777" w:rsidR="007B1D76" w:rsidRDefault="007B1D76" w:rsidP="001444CA">
      <w:pPr>
        <w:pStyle w:val="c1"/>
        <w:shd w:val="clear" w:color="auto" w:fill="FFFFFF"/>
        <w:spacing w:before="0" w:beforeAutospacing="0" w:after="0" w:afterAutospacing="0"/>
        <w:ind w:right="568"/>
        <w:rPr>
          <w:rStyle w:val="c5"/>
          <w:color w:val="000000"/>
          <w:sz w:val="28"/>
          <w:szCs w:val="28"/>
        </w:rPr>
      </w:pPr>
    </w:p>
    <w:p w14:paraId="0368D26E" w14:textId="77777777" w:rsidR="00D57CD6" w:rsidRPr="0094353B" w:rsidRDefault="00D57CD6" w:rsidP="001444C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***</w:t>
      </w:r>
    </w:p>
    <w:p w14:paraId="675D82F3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Утка утенка,</w:t>
      </w:r>
    </w:p>
    <w:p w14:paraId="09759EF0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Кошка котенка,</w:t>
      </w:r>
    </w:p>
    <w:p w14:paraId="005F1DEE" w14:textId="77777777" w:rsidR="00415826" w:rsidRPr="0094353B" w:rsidRDefault="00203F7A" w:rsidP="001444C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Мышка мышон</w:t>
      </w:r>
      <w:r w:rsidR="00415826" w:rsidRPr="0094353B">
        <w:rPr>
          <w:rStyle w:val="c0"/>
          <w:color w:val="111111"/>
          <w:sz w:val="28"/>
          <w:szCs w:val="28"/>
        </w:rPr>
        <w:t>ка</w:t>
      </w:r>
    </w:p>
    <w:p w14:paraId="5C0BE48A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Зовет на обед.</w:t>
      </w:r>
    </w:p>
    <w:p w14:paraId="4F4B5B00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Утки поели,</w:t>
      </w:r>
    </w:p>
    <w:p w14:paraId="18EEE133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Кошки поели,</w:t>
      </w:r>
    </w:p>
    <w:p w14:paraId="1F421EF9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Мышки поели.</w:t>
      </w:r>
    </w:p>
    <w:p w14:paraId="46AAE7D6" w14:textId="77777777" w:rsidR="00415826" w:rsidRDefault="00415826" w:rsidP="001444CA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А ты еще нет?</w:t>
      </w:r>
    </w:p>
    <w:p w14:paraId="258CCB1E" w14:textId="77777777" w:rsidR="000875E6" w:rsidRPr="0094353B" w:rsidRDefault="000875E6" w:rsidP="001444C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5591797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****</w:t>
      </w:r>
    </w:p>
    <w:p w14:paraId="65EABF97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Кушай кашку, девочка,</w:t>
      </w:r>
    </w:p>
    <w:p w14:paraId="79C4E57C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Девочка-припевочка,</w:t>
      </w:r>
    </w:p>
    <w:p w14:paraId="11A4B9E4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Кушай кашку, подрастай,</w:t>
      </w:r>
    </w:p>
    <w:p w14:paraId="777C0C68" w14:textId="77777777" w:rsidR="001B08D0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Всем на радость вырастай!</w:t>
      </w:r>
    </w:p>
    <w:p w14:paraId="6CF4F4E7" w14:textId="77777777" w:rsidR="000875E6" w:rsidRPr="0094353B" w:rsidRDefault="000875E6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0C643D54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***</w:t>
      </w:r>
    </w:p>
    <w:p w14:paraId="7C917948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На того, кто ест опрятно,</w:t>
      </w:r>
    </w:p>
    <w:p w14:paraId="73E6C114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И смотреть всегда приятно,</w:t>
      </w:r>
    </w:p>
    <w:p w14:paraId="768A1B44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Мы едим всегда красиво,</w:t>
      </w:r>
    </w:p>
    <w:p w14:paraId="2B44FB69" w14:textId="77777777" w:rsidR="001B08D0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После скажем все «Спасибо»</w:t>
      </w:r>
    </w:p>
    <w:p w14:paraId="106DC0CA" w14:textId="77777777" w:rsidR="000875E6" w:rsidRPr="0094353B" w:rsidRDefault="000875E6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5D89D076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***</w:t>
      </w:r>
    </w:p>
    <w:p w14:paraId="0B0F18DC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«На плите сварилась каша,</w:t>
      </w:r>
    </w:p>
    <w:p w14:paraId="5D39692A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Где большая ложка наша?»</w:t>
      </w:r>
    </w:p>
    <w:p w14:paraId="7E8467C4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Бери ложку, бери хлеб,</w:t>
      </w:r>
    </w:p>
    <w:p w14:paraId="388DBF8B" w14:textId="77777777" w:rsidR="001B08D0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И скорее за обед.</w:t>
      </w:r>
    </w:p>
    <w:p w14:paraId="30F9FC5B" w14:textId="77777777" w:rsidR="00D215BB" w:rsidRDefault="00D215BB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01530621" w14:textId="77777777" w:rsidR="004F1704" w:rsidRDefault="004F1704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691ED602" w14:textId="77777777" w:rsidR="004F1704" w:rsidRDefault="004F1704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5F050981" w14:textId="77777777" w:rsidR="004F1704" w:rsidRDefault="004F1704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14:paraId="5F4A8C0D" w14:textId="77777777" w:rsidR="00463F1D" w:rsidRDefault="000875E6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Потешки во время утренней</w:t>
      </w:r>
    </w:p>
    <w:p w14:paraId="49EBC808" w14:textId="77777777" w:rsidR="001B08D0" w:rsidRDefault="000875E6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гимнастики</w:t>
      </w:r>
    </w:p>
    <w:p w14:paraId="7565B7AA" w14:textId="77777777" w:rsidR="00203F7A" w:rsidRPr="0094353B" w:rsidRDefault="00203F7A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5A43F003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Большие ноги</w:t>
      </w:r>
    </w:p>
    <w:p w14:paraId="7B5B9BA5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Шагали по дороге:</w:t>
      </w:r>
    </w:p>
    <w:p w14:paraId="046F131D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ТОП, ТОП, ТОП!</w:t>
      </w:r>
    </w:p>
    <w:p w14:paraId="343CF0EA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Маленькие ножки</w:t>
      </w:r>
    </w:p>
    <w:p w14:paraId="20F30F63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Бежали по дорожке:</w:t>
      </w:r>
    </w:p>
    <w:p w14:paraId="27A1FC4B" w14:textId="77777777" w:rsidR="00415826" w:rsidRDefault="0041582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111111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Топ-топ-топ-топ-топ!</w:t>
      </w:r>
    </w:p>
    <w:p w14:paraId="0C588CFC" w14:textId="77777777" w:rsidR="000875E6" w:rsidRPr="00203F7A" w:rsidRDefault="000875E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3C255AD1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***</w:t>
      </w:r>
    </w:p>
    <w:p w14:paraId="0019D168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Каждый день, что мы встречаем,</w:t>
      </w:r>
    </w:p>
    <w:p w14:paraId="79832F36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Мы с зарядки начинаем!</w:t>
      </w:r>
    </w:p>
    <w:p w14:paraId="38B71FCF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Дружные ребятки</w:t>
      </w:r>
    </w:p>
    <w:p w14:paraId="644C0CC2" w14:textId="77777777" w:rsidR="001B08D0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Вышли на зарядку!</w:t>
      </w:r>
    </w:p>
    <w:p w14:paraId="54925008" w14:textId="77777777" w:rsidR="000875E6" w:rsidRPr="0094353B" w:rsidRDefault="000875E6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0C152FC8" w14:textId="77777777" w:rsidR="00415826" w:rsidRPr="0094353B" w:rsidRDefault="000875E6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***</w:t>
      </w:r>
    </w:p>
    <w:p w14:paraId="23D6BC36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Малыши-крепыши</w:t>
      </w:r>
    </w:p>
    <w:p w14:paraId="7FFF3210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Вышли на площадку,</w:t>
      </w:r>
    </w:p>
    <w:p w14:paraId="7C3096D4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Малыши-крепыши</w:t>
      </w:r>
    </w:p>
    <w:p w14:paraId="6F174F81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Делают зарядку!</w:t>
      </w:r>
    </w:p>
    <w:p w14:paraId="6C51F7E1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Раз-два,</w:t>
      </w:r>
    </w:p>
    <w:p w14:paraId="1F9F61DC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Три-четыре.</w:t>
      </w:r>
    </w:p>
    <w:p w14:paraId="4079F6C9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Руки выше!</w:t>
      </w:r>
    </w:p>
    <w:p w14:paraId="21FD49E6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Ноги шире!</w:t>
      </w:r>
    </w:p>
    <w:p w14:paraId="0D08BDF8" w14:textId="77777777" w:rsidR="000875E6" w:rsidRPr="004F1704" w:rsidRDefault="00D57CD6" w:rsidP="004F1704">
      <w:pPr>
        <w:pStyle w:val="a3"/>
        <w:shd w:val="clear" w:color="auto" w:fill="FFFFFF"/>
        <w:spacing w:before="225" w:beforeAutospacing="0" w:after="225" w:afterAutospacing="0" w:line="276" w:lineRule="auto"/>
        <w:rPr>
          <w:b/>
          <w:bCs/>
          <w:color w:val="111111"/>
          <w:sz w:val="28"/>
          <w:szCs w:val="28"/>
          <w:shd w:val="clear" w:color="auto" w:fill="FFFFFF"/>
        </w:rPr>
      </w:pPr>
      <w:r w:rsidRPr="0094353B">
        <w:rPr>
          <w:b/>
          <w:bCs/>
          <w:color w:val="111111"/>
          <w:sz w:val="28"/>
          <w:szCs w:val="28"/>
          <w:shd w:val="clear" w:color="auto" w:fill="FFFFFF"/>
        </w:rPr>
        <w:t>Потешки при одевании на прогулку и на прогулке</w:t>
      </w:r>
    </w:p>
    <w:p w14:paraId="236C9C87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Полезен воздух для детей –</w:t>
      </w:r>
    </w:p>
    <w:p w14:paraId="18BD9AD2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Скорее одевайся!</w:t>
      </w:r>
    </w:p>
    <w:p w14:paraId="3CE93179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Зови гулять с собой друзей,</w:t>
      </w:r>
    </w:p>
    <w:p w14:paraId="591BB7DC" w14:textId="77777777" w:rsidR="008771F8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Прогулкой наслаждайся!</w:t>
      </w:r>
    </w:p>
    <w:p w14:paraId="17696903" w14:textId="77777777" w:rsidR="000875E6" w:rsidRPr="0094353B" w:rsidRDefault="000875E6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EE55C2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***</w:t>
      </w:r>
    </w:p>
    <w:p w14:paraId="6F5CB9C2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Маша варежку надела.</w:t>
      </w:r>
    </w:p>
    <w:p w14:paraId="534F2FDA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- Ой, куда я пальчик дела?</w:t>
      </w:r>
    </w:p>
    <w:p w14:paraId="1FEB9916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Нетупальчика, пропал,</w:t>
      </w:r>
    </w:p>
    <w:p w14:paraId="2C5CA122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свой домишко не попал! –</w:t>
      </w:r>
    </w:p>
    <w:p w14:paraId="789E5B68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Маша варежку сняла:</w:t>
      </w:r>
    </w:p>
    <w:p w14:paraId="6E259E9D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- Поглядите-ка, нашла!</w:t>
      </w:r>
    </w:p>
    <w:p w14:paraId="3442D45D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Ищешь, ищешь и найдёшь.</w:t>
      </w:r>
    </w:p>
    <w:p w14:paraId="02D9B9D9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Здравствуй, пальчик!</w:t>
      </w:r>
    </w:p>
    <w:p w14:paraId="75BB66F0" w14:textId="77777777" w:rsidR="008771F8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живёшь?</w:t>
      </w:r>
    </w:p>
    <w:p w14:paraId="3168EC5E" w14:textId="77777777" w:rsidR="00462883" w:rsidRPr="0094353B" w:rsidRDefault="00462883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40A133" w14:textId="77777777" w:rsidR="008771F8" w:rsidRPr="0094353B" w:rsidRDefault="000875E6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771F8"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</w:p>
    <w:p w14:paraId="4774ED34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Осенью на ножки</w:t>
      </w:r>
    </w:p>
    <w:p w14:paraId="6BBCCF43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Обули мы сапожки.</w:t>
      </w:r>
    </w:p>
    <w:p w14:paraId="45682258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В красненьких сапожках</w:t>
      </w:r>
    </w:p>
    <w:p w14:paraId="46FA5E1D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Шагаем по дорожке:</w:t>
      </w:r>
    </w:p>
    <w:p w14:paraId="0DF957B4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Камешки пинаем,</w:t>
      </w:r>
    </w:p>
    <w:p w14:paraId="31A64DB6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В лужи наступаем.</w:t>
      </w:r>
    </w:p>
    <w:p w14:paraId="5400173B" w14:textId="77777777" w:rsidR="008771F8" w:rsidRPr="0094353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Хороши сапожки!</w:t>
      </w:r>
    </w:p>
    <w:p w14:paraId="228823A7" w14:textId="77777777" w:rsidR="008771F8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промокнут ножки!</w:t>
      </w:r>
    </w:p>
    <w:p w14:paraId="5BCC82C0" w14:textId="77777777" w:rsidR="000875E6" w:rsidRPr="0094353B" w:rsidRDefault="000875E6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C0EBB9" w14:textId="77777777" w:rsidR="008771F8" w:rsidRPr="000875E6" w:rsidRDefault="000875E6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771F8" w:rsidRPr="009435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***</w:t>
      </w:r>
    </w:p>
    <w:p w14:paraId="371FE83B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Собери носок в гармошку,</w:t>
      </w:r>
    </w:p>
    <w:p w14:paraId="5E1CF8F9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И надень его на ножку.</w:t>
      </w:r>
    </w:p>
    <w:p w14:paraId="1888449F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Ты другой носок возьми</w:t>
      </w:r>
    </w:p>
    <w:p w14:paraId="3EBD4B46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Точно так же натяни.</w:t>
      </w:r>
    </w:p>
    <w:p w14:paraId="7EFD8927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А теперь скорей вставай</w:t>
      </w:r>
    </w:p>
    <w:p w14:paraId="5F839D5E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И штанишки надевай.</w:t>
      </w:r>
    </w:p>
    <w:p w14:paraId="57391742" w14:textId="77777777" w:rsidR="00D57CD6" w:rsidRPr="0094353B" w:rsidRDefault="001B08D0" w:rsidP="001444CA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**</w:t>
      </w:r>
      <w:r w:rsidR="000875E6">
        <w:rPr>
          <w:color w:val="111111"/>
          <w:sz w:val="28"/>
          <w:szCs w:val="28"/>
        </w:rPr>
        <w:t>*</w:t>
      </w:r>
    </w:p>
    <w:p w14:paraId="443E1F56" w14:textId="77777777" w:rsidR="00D57CD6" w:rsidRPr="0094353B" w:rsidRDefault="00D57CD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Руки спрячем в рукавички —</w:t>
      </w:r>
    </w:p>
    <w:p w14:paraId="1E44F059" w14:textId="77777777" w:rsidR="00D57CD6" w:rsidRPr="0094353B" w:rsidRDefault="00D57CD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Разноцветные сестрички.</w:t>
      </w:r>
    </w:p>
    <w:p w14:paraId="55C55275" w14:textId="77777777" w:rsidR="00D57CD6" w:rsidRPr="0094353B" w:rsidRDefault="00D57CD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Сможем дольше мы опять</w:t>
      </w:r>
    </w:p>
    <w:p w14:paraId="0DF94154" w14:textId="77777777" w:rsidR="00D57CD6" w:rsidRPr="0094353B" w:rsidRDefault="00D57CD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10"/>
          <w:color w:val="111111"/>
          <w:sz w:val="28"/>
          <w:szCs w:val="28"/>
        </w:rPr>
        <w:t>На морозе погулять!</w:t>
      </w:r>
    </w:p>
    <w:p w14:paraId="2E4BD96E" w14:textId="77777777" w:rsidR="001B08D0" w:rsidRPr="0094353B" w:rsidRDefault="00D57CD6" w:rsidP="001444CA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***</w:t>
      </w:r>
    </w:p>
    <w:p w14:paraId="2EE1275B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Раз, два, три, четыре, пять —</w:t>
      </w:r>
    </w:p>
    <w:p w14:paraId="0EAF9219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Собираемся гулять.</w:t>
      </w:r>
    </w:p>
    <w:p w14:paraId="008479DD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Завязала Катеньке</w:t>
      </w:r>
    </w:p>
    <w:p w14:paraId="7543D046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 xml:space="preserve">Шарфик </w:t>
      </w:r>
      <w:proofErr w:type="spellStart"/>
      <w:r w:rsidRPr="0094353B">
        <w:rPr>
          <w:color w:val="111111"/>
          <w:sz w:val="28"/>
          <w:szCs w:val="28"/>
        </w:rPr>
        <w:t>полосатенький</w:t>
      </w:r>
      <w:proofErr w:type="spellEnd"/>
      <w:r w:rsidRPr="0094353B">
        <w:rPr>
          <w:color w:val="111111"/>
          <w:sz w:val="28"/>
          <w:szCs w:val="28"/>
        </w:rPr>
        <w:t>.</w:t>
      </w:r>
    </w:p>
    <w:p w14:paraId="459A0817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Наденем на ножки</w:t>
      </w:r>
    </w:p>
    <w:p w14:paraId="413526B5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Валенки-сапожки</w:t>
      </w:r>
    </w:p>
    <w:p w14:paraId="2F1ACB1E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И пойдем скорей гулять,</w:t>
      </w:r>
    </w:p>
    <w:p w14:paraId="31EEFDD0" w14:textId="77777777" w:rsidR="001B08D0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Прыгать, бегать и скакать.</w:t>
      </w:r>
    </w:p>
    <w:p w14:paraId="388BEC14" w14:textId="77777777" w:rsidR="000875E6" w:rsidRDefault="000875E6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6AEC9B19" w14:textId="77777777" w:rsidR="004F1704" w:rsidRPr="0094353B" w:rsidRDefault="004F1704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1206F423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***</w:t>
      </w:r>
    </w:p>
    <w:p w14:paraId="2FD0A57A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Мы собираемся гулять,</w:t>
      </w:r>
    </w:p>
    <w:p w14:paraId="72690D16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Пора одежду надевать.</w:t>
      </w:r>
    </w:p>
    <w:p w14:paraId="4328080B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Надели шапку, шарф, пальто,</w:t>
      </w:r>
    </w:p>
    <w:p w14:paraId="71C95BFE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Не опоздал из нас никто!</w:t>
      </w:r>
    </w:p>
    <w:p w14:paraId="54DB22D9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Все одеты, все готовы,</w:t>
      </w:r>
    </w:p>
    <w:p w14:paraId="75D4B72B" w14:textId="77777777" w:rsidR="001B08D0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Идем мы на прогулку снова!</w:t>
      </w:r>
    </w:p>
    <w:p w14:paraId="7C83F2BD" w14:textId="77777777" w:rsidR="004F1704" w:rsidRDefault="004F1704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6D044241" w14:textId="77777777" w:rsidR="000C3B0D" w:rsidRPr="0094353B" w:rsidRDefault="000C3B0D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***</w:t>
      </w:r>
    </w:p>
    <w:p w14:paraId="576EB2B8" w14:textId="77777777" w:rsidR="000C3B0D" w:rsidRDefault="0023400E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94353B">
        <w:rPr>
          <w:color w:val="111111"/>
          <w:sz w:val="28"/>
          <w:szCs w:val="28"/>
          <w:shd w:val="clear" w:color="auto" w:fill="FFFFFF"/>
        </w:rPr>
        <w:t xml:space="preserve">Мы снимаем тапки, надеваем шапки, </w:t>
      </w:r>
    </w:p>
    <w:p w14:paraId="4CCB2777" w14:textId="77777777" w:rsidR="000C3B0D" w:rsidRDefault="0023400E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94353B">
        <w:rPr>
          <w:color w:val="111111"/>
          <w:sz w:val="28"/>
          <w:szCs w:val="28"/>
          <w:shd w:val="clear" w:color="auto" w:fill="FFFFFF"/>
        </w:rPr>
        <w:t xml:space="preserve">Шарфики, штанишки, сапоги, пальтишки, </w:t>
      </w:r>
    </w:p>
    <w:p w14:paraId="28B5EC47" w14:textId="77777777" w:rsidR="0023400E" w:rsidRDefault="0023400E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94353B">
        <w:rPr>
          <w:color w:val="111111"/>
          <w:sz w:val="28"/>
          <w:szCs w:val="28"/>
          <w:shd w:val="clear" w:color="auto" w:fill="FFFFFF"/>
        </w:rPr>
        <w:t>Надеваем куртки - готовы для прогулки</w:t>
      </w:r>
      <w:r w:rsidR="000C3B0D">
        <w:rPr>
          <w:color w:val="111111"/>
          <w:sz w:val="28"/>
          <w:szCs w:val="28"/>
          <w:shd w:val="clear" w:color="auto" w:fill="FFFFFF"/>
        </w:rPr>
        <w:t>.</w:t>
      </w:r>
    </w:p>
    <w:p w14:paraId="663636C8" w14:textId="77777777" w:rsidR="000C3B0D" w:rsidRDefault="000C3B0D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</w:p>
    <w:p w14:paraId="48E09270" w14:textId="77777777" w:rsidR="0023400E" w:rsidRPr="000C3B0D" w:rsidRDefault="000C3B0D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***</w:t>
      </w:r>
    </w:p>
    <w:p w14:paraId="6A5EAF39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Раз, два, три, четыре, пять</w:t>
      </w:r>
    </w:p>
    <w:p w14:paraId="4D75040F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Собираемся гулять.</w:t>
      </w:r>
    </w:p>
    <w:p w14:paraId="1D2991F0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Если хочешь прогуляться,</w:t>
      </w:r>
    </w:p>
    <w:p w14:paraId="5ED05989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Нужно быстро одеваться,</w:t>
      </w:r>
    </w:p>
    <w:p w14:paraId="7A07C331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Дверцу шкафа открывай,</w:t>
      </w:r>
    </w:p>
    <w:p w14:paraId="16D83A9F" w14:textId="77777777" w:rsidR="001B08D0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И одежду доставай.</w:t>
      </w:r>
    </w:p>
    <w:p w14:paraId="004D9725" w14:textId="77777777" w:rsidR="004F1704" w:rsidRDefault="004F1704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3BAC0E74" w14:textId="77777777" w:rsidR="000C3B0D" w:rsidRPr="0094353B" w:rsidRDefault="000C3B0D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***</w:t>
      </w:r>
    </w:p>
    <w:p w14:paraId="52B351D5" w14:textId="77777777" w:rsidR="000C3B0D" w:rsidRPr="000C3B0D" w:rsidRDefault="00D57CD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94353B">
        <w:rPr>
          <w:rStyle w:val="c2"/>
          <w:color w:val="000000"/>
          <w:sz w:val="28"/>
          <w:szCs w:val="28"/>
          <w:shd w:val="clear" w:color="auto" w:fill="FFFFFF"/>
        </w:rPr>
        <w:t>У девочек и мальчиков</w:t>
      </w:r>
    </w:p>
    <w:p w14:paraId="44572A80" w14:textId="77777777" w:rsidR="00D57CD6" w:rsidRPr="0094353B" w:rsidRDefault="00D57CD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2"/>
          <w:color w:val="000000"/>
          <w:sz w:val="28"/>
          <w:szCs w:val="28"/>
          <w:shd w:val="clear" w:color="auto" w:fill="FFFFFF"/>
        </w:rPr>
        <w:t>Зимою мерзнут пальчики.</w:t>
      </w:r>
    </w:p>
    <w:p w14:paraId="5F064D56" w14:textId="77777777" w:rsidR="00D57CD6" w:rsidRPr="0094353B" w:rsidRDefault="00D57CD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2"/>
          <w:color w:val="000000"/>
          <w:sz w:val="28"/>
          <w:szCs w:val="28"/>
          <w:shd w:val="clear" w:color="auto" w:fill="FFFFFF"/>
        </w:rPr>
        <w:t>Чтобы пальчики согреть,</w:t>
      </w:r>
    </w:p>
    <w:p w14:paraId="0FD1B81C" w14:textId="77777777" w:rsidR="00D57CD6" w:rsidRPr="0094353B" w:rsidRDefault="00D57CD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2"/>
          <w:color w:val="000000"/>
          <w:sz w:val="28"/>
          <w:szCs w:val="28"/>
          <w:shd w:val="clear" w:color="auto" w:fill="FFFFFF"/>
        </w:rPr>
        <w:t>Что на ручки нам одеть?!</w:t>
      </w:r>
    </w:p>
    <w:p w14:paraId="7B90B1CE" w14:textId="77777777" w:rsidR="00D57CD6" w:rsidRPr="0094353B" w:rsidRDefault="00D57CD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На дворе большой мороз,</w:t>
      </w:r>
    </w:p>
    <w:p w14:paraId="79022F68" w14:textId="77777777" w:rsidR="00D57CD6" w:rsidRPr="0094353B" w:rsidRDefault="00D57CD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Отморозит кукла нос,</w:t>
      </w:r>
    </w:p>
    <w:p w14:paraId="63E1A77C" w14:textId="77777777" w:rsidR="00D57CD6" w:rsidRPr="0094353B" w:rsidRDefault="00D57CD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Теплый шарфик нужен ей,</w:t>
      </w:r>
    </w:p>
    <w:p w14:paraId="62E31FE1" w14:textId="77777777" w:rsidR="00D57CD6" w:rsidRDefault="00D57CD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111111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Чтоб укрыться потеплей</w:t>
      </w:r>
      <w:r w:rsidR="00462883">
        <w:rPr>
          <w:rStyle w:val="c0"/>
          <w:color w:val="111111"/>
          <w:sz w:val="28"/>
          <w:szCs w:val="28"/>
        </w:rPr>
        <w:t>.</w:t>
      </w:r>
    </w:p>
    <w:p w14:paraId="3E4AE0CB" w14:textId="77777777" w:rsidR="00462883" w:rsidRPr="00462883" w:rsidRDefault="00462883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599E8E5B" w14:textId="77777777" w:rsidR="00D215BB" w:rsidRDefault="008771F8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43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Потешки перед сном, при пробуждении</w:t>
      </w:r>
      <w:proofErr w:type="gramStart"/>
      <w:r w:rsidR="00886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943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943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асчёсывании</w:t>
      </w:r>
    </w:p>
    <w:p w14:paraId="32C82542" w14:textId="77777777" w:rsidR="004F1704" w:rsidRPr="00462883" w:rsidRDefault="004F1704" w:rsidP="001444C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34A138B" w14:textId="77777777" w:rsidR="001B08D0" w:rsidRPr="00D215B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Спят медведи и слоны,</w:t>
      </w:r>
    </w:p>
    <w:p w14:paraId="0BDC88AD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Заяц спит и ежик.</w:t>
      </w:r>
    </w:p>
    <w:p w14:paraId="26740BC6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Все давно уж спать должны,</w:t>
      </w:r>
    </w:p>
    <w:p w14:paraId="4CF463E0" w14:textId="77777777" w:rsidR="001B08D0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Наши дети тоже</w:t>
      </w:r>
      <w:r w:rsidR="00D215BB">
        <w:rPr>
          <w:color w:val="111111"/>
          <w:sz w:val="28"/>
          <w:szCs w:val="28"/>
        </w:rPr>
        <w:t>.</w:t>
      </w:r>
    </w:p>
    <w:p w14:paraId="56A86403" w14:textId="77777777" w:rsidR="00D215BB" w:rsidRDefault="00D215BB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1511A68D" w14:textId="77777777" w:rsidR="004F1704" w:rsidRPr="0094353B" w:rsidRDefault="004F1704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612F326E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***</w:t>
      </w:r>
    </w:p>
    <w:p w14:paraId="6AAEA38A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Маленькие заиньки</w:t>
      </w:r>
    </w:p>
    <w:p w14:paraId="48C4CF75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Захотели баиньки,</w:t>
      </w:r>
    </w:p>
    <w:p w14:paraId="41578BAD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Захотели баиньки,</w:t>
      </w:r>
    </w:p>
    <w:p w14:paraId="56965353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Потому что заиньки.</w:t>
      </w:r>
    </w:p>
    <w:p w14:paraId="60076B12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Мы немножечко поспим,</w:t>
      </w:r>
    </w:p>
    <w:p w14:paraId="17A37C2A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Мы на спинке полежим.</w:t>
      </w:r>
    </w:p>
    <w:p w14:paraId="75DF1CF0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Мы на спинке полежим</w:t>
      </w:r>
    </w:p>
    <w:p w14:paraId="0B66208C" w14:textId="77777777" w:rsidR="001B08D0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И тихонько посопим.</w:t>
      </w:r>
    </w:p>
    <w:p w14:paraId="67FB49FD" w14:textId="77777777" w:rsidR="0002588A" w:rsidRPr="0094353B" w:rsidRDefault="0002588A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2E52526B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***</w:t>
      </w:r>
    </w:p>
    <w:p w14:paraId="27308EBE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Реснички опускаются,</w:t>
      </w:r>
    </w:p>
    <w:p w14:paraId="0CE0C786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Глазки закрываются.</w:t>
      </w:r>
    </w:p>
    <w:p w14:paraId="26531182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Мы спокойно отдыхаем,</w:t>
      </w:r>
    </w:p>
    <w:p w14:paraId="5BD37A0C" w14:textId="77777777" w:rsidR="001B08D0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Сном волшебным засыпаем.</w:t>
      </w:r>
    </w:p>
    <w:p w14:paraId="5AFE05AF" w14:textId="77777777" w:rsidR="0002588A" w:rsidRPr="0094353B" w:rsidRDefault="0002588A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5E2CF6EB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***</w:t>
      </w:r>
    </w:p>
    <w:p w14:paraId="7E09883C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В детском садике у нас наступает «тихий час».</w:t>
      </w:r>
    </w:p>
    <w:p w14:paraId="4EBC5118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Дети глазки закрывают и тихонько засыпают.</w:t>
      </w:r>
    </w:p>
    <w:p w14:paraId="297FE3C1" w14:textId="77777777" w:rsidR="001B08D0" w:rsidRPr="0094353B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Баю-баю-баиньки, в огороде заиньки.</w:t>
      </w:r>
    </w:p>
    <w:p w14:paraId="2A513B61" w14:textId="77777777" w:rsidR="001B08D0" w:rsidRDefault="001B08D0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Зайки траву</w:t>
      </w:r>
      <w:r w:rsidR="0002588A">
        <w:rPr>
          <w:color w:val="111111"/>
          <w:sz w:val="28"/>
          <w:szCs w:val="28"/>
        </w:rPr>
        <w:t>шку</w:t>
      </w:r>
      <w:r w:rsidRPr="0094353B">
        <w:rPr>
          <w:color w:val="111111"/>
          <w:sz w:val="28"/>
          <w:szCs w:val="28"/>
        </w:rPr>
        <w:t xml:space="preserve"> едят, малым деткам спать велят.</w:t>
      </w:r>
    </w:p>
    <w:p w14:paraId="095FD108" w14:textId="77777777" w:rsidR="0002588A" w:rsidRDefault="0002588A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3BE2DCC0" w14:textId="77777777" w:rsidR="000C3B0D" w:rsidRPr="0094353B" w:rsidRDefault="000C3B0D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***</w:t>
      </w:r>
    </w:p>
    <w:p w14:paraId="093B781D" w14:textId="77777777" w:rsidR="0023400E" w:rsidRPr="0094353B" w:rsidRDefault="0023400E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Тишина у пруда,</w:t>
      </w:r>
    </w:p>
    <w:p w14:paraId="497B9327" w14:textId="77777777" w:rsidR="0023400E" w:rsidRPr="0094353B" w:rsidRDefault="0023400E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Не качается вода.</w:t>
      </w:r>
    </w:p>
    <w:p w14:paraId="24C915DD" w14:textId="77777777" w:rsidR="0023400E" w:rsidRPr="0094353B" w:rsidRDefault="0023400E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Не шумят камыши,</w:t>
      </w:r>
    </w:p>
    <w:p w14:paraId="515878D4" w14:textId="77777777" w:rsidR="0023400E" w:rsidRPr="0094353B" w:rsidRDefault="0023400E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Засыпают малыши</w:t>
      </w:r>
      <w:r w:rsidR="000C3B0D">
        <w:rPr>
          <w:rStyle w:val="c5"/>
          <w:color w:val="000000"/>
          <w:sz w:val="28"/>
          <w:szCs w:val="28"/>
        </w:rPr>
        <w:t>.</w:t>
      </w:r>
    </w:p>
    <w:p w14:paraId="4A204A09" w14:textId="77777777" w:rsidR="0002588A" w:rsidRPr="0094353B" w:rsidRDefault="0002588A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53C5201F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***</w:t>
      </w:r>
    </w:p>
    <w:p w14:paraId="4C6E31D5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 xml:space="preserve">Ай, люли, люли, </w:t>
      </w:r>
      <w:proofErr w:type="spellStart"/>
      <w:r w:rsidRPr="0094353B">
        <w:rPr>
          <w:color w:val="111111"/>
          <w:sz w:val="28"/>
          <w:szCs w:val="28"/>
        </w:rPr>
        <w:t>люленьки</w:t>
      </w:r>
      <w:proofErr w:type="spellEnd"/>
      <w:r w:rsidRPr="0094353B">
        <w:rPr>
          <w:color w:val="111111"/>
          <w:sz w:val="28"/>
          <w:szCs w:val="28"/>
        </w:rPr>
        <w:t>,</w:t>
      </w:r>
    </w:p>
    <w:p w14:paraId="3A7A99C9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Прилетели гуленьки,</w:t>
      </w:r>
    </w:p>
    <w:p w14:paraId="0C6A92F5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Сели гули на кровать,</w:t>
      </w:r>
    </w:p>
    <w:p w14:paraId="6F9479CC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Стали гули ворковать,</w:t>
      </w:r>
    </w:p>
    <w:p w14:paraId="2E117B2D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Стали гули ворковать,</w:t>
      </w:r>
    </w:p>
    <w:p w14:paraId="6FAF2EC2" w14:textId="77777777" w:rsidR="00A422A8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Стали детки засыпать.</w:t>
      </w:r>
    </w:p>
    <w:p w14:paraId="2EA1B845" w14:textId="77777777" w:rsidR="0002588A" w:rsidRDefault="0002588A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0D270935" w14:textId="77777777" w:rsidR="000D7688" w:rsidRDefault="000D768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2D98FD70" w14:textId="77777777" w:rsidR="000D7688" w:rsidRPr="0094353B" w:rsidRDefault="000D768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613F7A97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***</w:t>
      </w:r>
    </w:p>
    <w:p w14:paraId="5B4EE8F1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Бай, бай, бай, бай,</w:t>
      </w:r>
    </w:p>
    <w:p w14:paraId="7D4B4994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Ты, собаченька, не лай</w:t>
      </w:r>
    </w:p>
    <w:p w14:paraId="4C529F69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И в гудочек не гуди –</w:t>
      </w:r>
    </w:p>
    <w:p w14:paraId="18BA67AC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Наших деток не буди.</w:t>
      </w:r>
    </w:p>
    <w:p w14:paraId="4227F3DF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Наши детки будут спать</w:t>
      </w:r>
    </w:p>
    <w:p w14:paraId="11C3894E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Да большими вырастать.</w:t>
      </w:r>
    </w:p>
    <w:p w14:paraId="15774044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Они поспят подольше,</w:t>
      </w:r>
    </w:p>
    <w:p w14:paraId="1AE93CC2" w14:textId="77777777" w:rsidR="00A422A8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Вырастут побольше.</w:t>
      </w:r>
    </w:p>
    <w:p w14:paraId="00CC9FF8" w14:textId="77777777" w:rsidR="00462883" w:rsidRPr="0094353B" w:rsidRDefault="00462883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45219721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***</w:t>
      </w:r>
    </w:p>
    <w:p w14:paraId="34AFA302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Вот лежат в кроватке</w:t>
      </w:r>
    </w:p>
    <w:p w14:paraId="510D56BF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Розовые пятки.</w:t>
      </w:r>
    </w:p>
    <w:p w14:paraId="07C5C11F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Чьи это пятки –</w:t>
      </w:r>
    </w:p>
    <w:p w14:paraId="488E6CAC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Мягки да сладки?</w:t>
      </w:r>
    </w:p>
    <w:p w14:paraId="1AEBD4FC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 xml:space="preserve">Прибегут </w:t>
      </w:r>
      <w:proofErr w:type="spellStart"/>
      <w:r w:rsidRPr="0094353B">
        <w:rPr>
          <w:color w:val="111111"/>
          <w:sz w:val="28"/>
          <w:szCs w:val="28"/>
        </w:rPr>
        <w:t>гусятки</w:t>
      </w:r>
      <w:proofErr w:type="spellEnd"/>
      <w:r w:rsidRPr="0094353B">
        <w:rPr>
          <w:color w:val="111111"/>
          <w:sz w:val="28"/>
          <w:szCs w:val="28"/>
        </w:rPr>
        <w:t>,</w:t>
      </w:r>
    </w:p>
    <w:p w14:paraId="64567A7F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Ущипнут за пятки.</w:t>
      </w:r>
    </w:p>
    <w:p w14:paraId="64A647C1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Прячь скорей, не зевай,</w:t>
      </w:r>
    </w:p>
    <w:p w14:paraId="5A1BAD59" w14:textId="77777777" w:rsidR="00A422A8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Одеяльцем накрывай!</w:t>
      </w:r>
    </w:p>
    <w:p w14:paraId="72D6214C" w14:textId="77777777" w:rsidR="0002588A" w:rsidRPr="0094353B" w:rsidRDefault="0002588A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1BC84504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**</w:t>
      </w:r>
      <w:r w:rsidR="000C3B0D">
        <w:rPr>
          <w:color w:val="111111"/>
          <w:sz w:val="28"/>
          <w:szCs w:val="28"/>
        </w:rPr>
        <w:t>*</w:t>
      </w:r>
    </w:p>
    <w:p w14:paraId="6D0C6D36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16"/>
          <w:color w:val="333333"/>
          <w:sz w:val="28"/>
          <w:szCs w:val="28"/>
        </w:rPr>
        <w:t>Этот пальчик хочет спать,</w:t>
      </w:r>
    </w:p>
    <w:p w14:paraId="10C6AAC1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16"/>
          <w:color w:val="333333"/>
          <w:sz w:val="28"/>
          <w:szCs w:val="28"/>
        </w:rPr>
        <w:t>Этот пальчик — прыг в кровать,</w:t>
      </w:r>
    </w:p>
    <w:p w14:paraId="30916496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16"/>
          <w:color w:val="333333"/>
          <w:sz w:val="28"/>
          <w:szCs w:val="28"/>
        </w:rPr>
        <w:t>Этот пальчик уж вздремнул,</w:t>
      </w:r>
    </w:p>
    <w:p w14:paraId="54CCAA5A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16"/>
          <w:color w:val="333333"/>
          <w:sz w:val="28"/>
          <w:szCs w:val="28"/>
        </w:rPr>
        <w:t>Этот пальчик уж уснул.</w:t>
      </w:r>
    </w:p>
    <w:p w14:paraId="4AB0330F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16"/>
          <w:color w:val="333333"/>
          <w:sz w:val="28"/>
          <w:szCs w:val="28"/>
        </w:rPr>
        <w:t>Этот крепко, крепко спит,</w:t>
      </w:r>
    </w:p>
    <w:p w14:paraId="64A3A3A8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16"/>
          <w:color w:val="333333"/>
          <w:sz w:val="28"/>
          <w:szCs w:val="28"/>
        </w:rPr>
        <w:t>И тебе он спать велит.</w:t>
      </w:r>
    </w:p>
    <w:p w14:paraId="74CA62BB" w14:textId="77777777" w:rsidR="00A422A8" w:rsidRPr="0094353B" w:rsidRDefault="00415826" w:rsidP="001444CA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***</w:t>
      </w:r>
    </w:p>
    <w:p w14:paraId="133AA60F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Баю-баю-байки,</w:t>
      </w:r>
    </w:p>
    <w:p w14:paraId="4C014652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Прилетели чайки,</w:t>
      </w:r>
    </w:p>
    <w:p w14:paraId="67F38C75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Стали крыльями махать,</w:t>
      </w:r>
    </w:p>
    <w:p w14:paraId="05604816" w14:textId="77777777" w:rsidR="00A422A8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Наших деток усыплять.</w:t>
      </w:r>
    </w:p>
    <w:p w14:paraId="59BA36D4" w14:textId="77777777" w:rsidR="000D7688" w:rsidRDefault="000D768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57D63DC1" w14:textId="77777777" w:rsidR="0002588A" w:rsidRPr="0094353B" w:rsidRDefault="000D768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***</w:t>
      </w:r>
    </w:p>
    <w:p w14:paraId="510BEDAE" w14:textId="77777777" w:rsidR="0094353B" w:rsidRPr="0094353B" w:rsidRDefault="0094353B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Не забудь после сна</w:t>
      </w:r>
    </w:p>
    <w:p w14:paraId="51A9FA83" w14:textId="77777777" w:rsidR="0094353B" w:rsidRPr="0094353B" w:rsidRDefault="0094353B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Причесаться, детвора.</w:t>
      </w:r>
    </w:p>
    <w:p w14:paraId="00FC4651" w14:textId="77777777" w:rsidR="0094353B" w:rsidRPr="0094353B" w:rsidRDefault="0094353B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К зеркалу все подойдите,</w:t>
      </w:r>
    </w:p>
    <w:p w14:paraId="692232EB" w14:textId="77777777" w:rsidR="0094353B" w:rsidRPr="0094353B" w:rsidRDefault="0094353B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И прическу наведите.</w:t>
      </w:r>
    </w:p>
    <w:p w14:paraId="600842A1" w14:textId="77777777" w:rsidR="0094353B" w:rsidRPr="0094353B" w:rsidRDefault="0094353B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Ровным будет пусть рядок,</w:t>
      </w:r>
    </w:p>
    <w:p w14:paraId="37F0F6F3" w14:textId="77777777" w:rsidR="0094353B" w:rsidRPr="0094353B" w:rsidRDefault="0094353B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 xml:space="preserve">К </w:t>
      </w:r>
      <w:proofErr w:type="spellStart"/>
      <w:r w:rsidRPr="0094353B">
        <w:rPr>
          <w:color w:val="111111"/>
          <w:sz w:val="28"/>
          <w:szCs w:val="28"/>
        </w:rPr>
        <w:t>волосочку</w:t>
      </w:r>
      <w:proofErr w:type="spellEnd"/>
      <w:r w:rsidRPr="0094353B">
        <w:rPr>
          <w:color w:val="111111"/>
          <w:sz w:val="28"/>
          <w:szCs w:val="28"/>
        </w:rPr>
        <w:t xml:space="preserve"> волосок.</w:t>
      </w:r>
    </w:p>
    <w:p w14:paraId="323EA7AA" w14:textId="77777777" w:rsidR="0002588A" w:rsidRPr="0094353B" w:rsidRDefault="0002588A" w:rsidP="001444CA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***</w:t>
      </w:r>
    </w:p>
    <w:p w14:paraId="28B2E100" w14:textId="77777777" w:rsidR="0002588A" w:rsidRPr="0094353B" w:rsidRDefault="0002588A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Вот проснулись, потянулись,</w:t>
      </w:r>
    </w:p>
    <w:p w14:paraId="716E9856" w14:textId="77777777" w:rsidR="0002588A" w:rsidRPr="0094353B" w:rsidRDefault="0002588A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С боку на бок повернулись!</w:t>
      </w:r>
    </w:p>
    <w:p w14:paraId="3AD70531" w14:textId="77777777" w:rsidR="0002588A" w:rsidRPr="0094353B" w:rsidRDefault="0002588A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proofErr w:type="spellStart"/>
      <w:r w:rsidRPr="0094353B">
        <w:rPr>
          <w:color w:val="111111"/>
          <w:sz w:val="28"/>
          <w:szCs w:val="28"/>
        </w:rPr>
        <w:t>Потягушечки</w:t>
      </w:r>
      <w:proofErr w:type="spellEnd"/>
      <w:r w:rsidRPr="0094353B">
        <w:rPr>
          <w:color w:val="111111"/>
          <w:sz w:val="28"/>
          <w:szCs w:val="28"/>
        </w:rPr>
        <w:t xml:space="preserve">! </w:t>
      </w:r>
      <w:proofErr w:type="spellStart"/>
      <w:r w:rsidRPr="0094353B">
        <w:rPr>
          <w:color w:val="111111"/>
          <w:sz w:val="28"/>
          <w:szCs w:val="28"/>
        </w:rPr>
        <w:t>Потягушечки</w:t>
      </w:r>
      <w:proofErr w:type="spellEnd"/>
      <w:r w:rsidRPr="0094353B">
        <w:rPr>
          <w:color w:val="111111"/>
          <w:sz w:val="28"/>
          <w:szCs w:val="28"/>
        </w:rPr>
        <w:t>!</w:t>
      </w:r>
    </w:p>
    <w:p w14:paraId="65EEFCA5" w14:textId="77777777" w:rsidR="0002588A" w:rsidRPr="0094353B" w:rsidRDefault="0002588A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 xml:space="preserve">Где игрушечки, </w:t>
      </w:r>
      <w:proofErr w:type="spellStart"/>
      <w:r w:rsidRPr="0094353B">
        <w:rPr>
          <w:color w:val="111111"/>
          <w:sz w:val="28"/>
          <w:szCs w:val="28"/>
        </w:rPr>
        <w:t>погремушечки</w:t>
      </w:r>
      <w:proofErr w:type="spellEnd"/>
      <w:r w:rsidRPr="0094353B">
        <w:rPr>
          <w:color w:val="111111"/>
          <w:sz w:val="28"/>
          <w:szCs w:val="28"/>
        </w:rPr>
        <w:t>?</w:t>
      </w:r>
    </w:p>
    <w:p w14:paraId="1C5F2999" w14:textId="77777777" w:rsidR="0002588A" w:rsidRPr="0094353B" w:rsidRDefault="0002588A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Ты, игрушка, погреми,</w:t>
      </w:r>
    </w:p>
    <w:p w14:paraId="09CB9C64" w14:textId="77777777" w:rsidR="0002588A" w:rsidRDefault="0002588A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Нашу детку подними!</w:t>
      </w:r>
    </w:p>
    <w:p w14:paraId="633B5895" w14:textId="77777777" w:rsidR="00A422A8" w:rsidRPr="0094353B" w:rsidRDefault="00A422A8" w:rsidP="001444CA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***</w:t>
      </w:r>
    </w:p>
    <w:p w14:paraId="76C22511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Просыпайся, лежебока.</w:t>
      </w:r>
    </w:p>
    <w:p w14:paraId="1114EE52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В небе солнышко высоко</w:t>
      </w:r>
    </w:p>
    <w:p w14:paraId="6B077E0D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Наше Солнышко встает,</w:t>
      </w:r>
    </w:p>
    <w:p w14:paraId="197BB6C1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На зарядку всех зовет.</w:t>
      </w:r>
    </w:p>
    <w:p w14:paraId="3A1ED1AC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Глазки открываются,</w:t>
      </w:r>
    </w:p>
    <w:p w14:paraId="4B5E78DE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Глазки просыпаются,</w:t>
      </w:r>
    </w:p>
    <w:p w14:paraId="024FBE22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proofErr w:type="spellStart"/>
      <w:r w:rsidRPr="0094353B">
        <w:rPr>
          <w:color w:val="111111"/>
          <w:sz w:val="28"/>
          <w:szCs w:val="28"/>
        </w:rPr>
        <w:t>Потягушки</w:t>
      </w:r>
      <w:proofErr w:type="spellEnd"/>
      <w:r w:rsidRPr="0094353B">
        <w:rPr>
          <w:color w:val="111111"/>
          <w:sz w:val="28"/>
          <w:szCs w:val="28"/>
        </w:rPr>
        <w:t>-ножки,</w:t>
      </w:r>
    </w:p>
    <w:p w14:paraId="483DDDE4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proofErr w:type="spellStart"/>
      <w:r w:rsidRPr="0094353B">
        <w:rPr>
          <w:color w:val="111111"/>
          <w:sz w:val="28"/>
          <w:szCs w:val="28"/>
        </w:rPr>
        <w:t>Потягушки</w:t>
      </w:r>
      <w:proofErr w:type="spellEnd"/>
      <w:r w:rsidRPr="0094353B">
        <w:rPr>
          <w:color w:val="111111"/>
          <w:sz w:val="28"/>
          <w:szCs w:val="28"/>
        </w:rPr>
        <w:t>-пяточки,</w:t>
      </w:r>
    </w:p>
    <w:p w14:paraId="08764EDF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Ручки и ладошки,</w:t>
      </w:r>
    </w:p>
    <w:p w14:paraId="3DBC7FBA" w14:textId="77777777" w:rsidR="00A422A8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 xml:space="preserve">Сладкие </w:t>
      </w:r>
      <w:proofErr w:type="spellStart"/>
      <w:r w:rsidRPr="0094353B">
        <w:rPr>
          <w:color w:val="111111"/>
          <w:sz w:val="28"/>
          <w:szCs w:val="28"/>
        </w:rPr>
        <w:t>ребяточки</w:t>
      </w:r>
      <w:proofErr w:type="spellEnd"/>
      <w:r w:rsidRPr="0094353B">
        <w:rPr>
          <w:color w:val="111111"/>
          <w:sz w:val="28"/>
          <w:szCs w:val="28"/>
        </w:rPr>
        <w:t>!</w:t>
      </w:r>
    </w:p>
    <w:p w14:paraId="037CDDB0" w14:textId="77777777" w:rsidR="0002588A" w:rsidRPr="0094353B" w:rsidRDefault="0002588A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6851579E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***</w:t>
      </w:r>
    </w:p>
    <w:p w14:paraId="139B2876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Мы проснулись, потянулись</w:t>
      </w:r>
    </w:p>
    <w:p w14:paraId="426BE519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Вместе солнцу улыбнулись</w:t>
      </w:r>
    </w:p>
    <w:p w14:paraId="4040CCB2" w14:textId="77777777" w:rsidR="00A422A8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 xml:space="preserve">Здравствуй солнышко - </w:t>
      </w:r>
      <w:proofErr w:type="spellStart"/>
      <w:r w:rsidRPr="0094353B">
        <w:rPr>
          <w:color w:val="111111"/>
          <w:sz w:val="28"/>
          <w:szCs w:val="28"/>
        </w:rPr>
        <w:t>колоколнышко</w:t>
      </w:r>
      <w:proofErr w:type="spellEnd"/>
      <w:r w:rsidRPr="0094353B">
        <w:rPr>
          <w:color w:val="111111"/>
          <w:sz w:val="28"/>
          <w:szCs w:val="28"/>
        </w:rPr>
        <w:t>.</w:t>
      </w:r>
    </w:p>
    <w:p w14:paraId="10F98FA0" w14:textId="77777777" w:rsidR="0002588A" w:rsidRPr="0094353B" w:rsidRDefault="0002588A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5107A120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***</w:t>
      </w:r>
    </w:p>
    <w:p w14:paraId="2CBD24B7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Встали мы с подушечки</w:t>
      </w:r>
      <w:r w:rsidR="000D7688">
        <w:rPr>
          <w:color w:val="111111"/>
          <w:sz w:val="28"/>
          <w:szCs w:val="28"/>
        </w:rPr>
        <w:t>,</w:t>
      </w:r>
      <w:r w:rsidRPr="0094353B">
        <w:rPr>
          <w:color w:val="111111"/>
          <w:sz w:val="28"/>
          <w:szCs w:val="28"/>
        </w:rPr>
        <w:t xml:space="preserve"> ручки </w:t>
      </w:r>
      <w:proofErr w:type="spellStart"/>
      <w:r w:rsidRPr="0094353B">
        <w:rPr>
          <w:color w:val="111111"/>
          <w:sz w:val="28"/>
          <w:szCs w:val="28"/>
        </w:rPr>
        <w:t>потягушечки</w:t>
      </w:r>
      <w:proofErr w:type="spellEnd"/>
      <w:r w:rsidRPr="0094353B">
        <w:rPr>
          <w:color w:val="111111"/>
          <w:sz w:val="28"/>
          <w:szCs w:val="28"/>
        </w:rPr>
        <w:t>,</w:t>
      </w:r>
    </w:p>
    <w:p w14:paraId="6F363D05" w14:textId="77777777" w:rsidR="00A422A8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 xml:space="preserve">Ножки — </w:t>
      </w:r>
      <w:proofErr w:type="spellStart"/>
      <w:r w:rsidRPr="0094353B">
        <w:rPr>
          <w:color w:val="111111"/>
          <w:sz w:val="28"/>
          <w:szCs w:val="28"/>
        </w:rPr>
        <w:t>побегушечки</w:t>
      </w:r>
      <w:proofErr w:type="spellEnd"/>
      <w:r w:rsidRPr="0094353B">
        <w:rPr>
          <w:color w:val="111111"/>
          <w:sz w:val="28"/>
          <w:szCs w:val="28"/>
        </w:rPr>
        <w:t xml:space="preserve">, вместе — </w:t>
      </w:r>
      <w:proofErr w:type="spellStart"/>
      <w:r w:rsidRPr="0094353B">
        <w:rPr>
          <w:color w:val="111111"/>
          <w:sz w:val="28"/>
          <w:szCs w:val="28"/>
        </w:rPr>
        <w:t>порастушечки</w:t>
      </w:r>
      <w:proofErr w:type="spellEnd"/>
      <w:r w:rsidRPr="0094353B">
        <w:rPr>
          <w:color w:val="111111"/>
          <w:sz w:val="28"/>
          <w:szCs w:val="28"/>
        </w:rPr>
        <w:t>.</w:t>
      </w:r>
    </w:p>
    <w:p w14:paraId="0ECFE008" w14:textId="77777777" w:rsidR="0002588A" w:rsidRPr="0094353B" w:rsidRDefault="0002588A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57D24615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***</w:t>
      </w:r>
    </w:p>
    <w:p w14:paraId="38D76FCB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Мы спокойно отдыхали,</w:t>
      </w:r>
    </w:p>
    <w:p w14:paraId="3BE88242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Сном волшебным засыпали…</w:t>
      </w:r>
    </w:p>
    <w:p w14:paraId="61D9EAB4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Хорошо нам отдыхать!</w:t>
      </w:r>
    </w:p>
    <w:p w14:paraId="000DD53C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Но пора уже вставать!</w:t>
      </w:r>
    </w:p>
    <w:p w14:paraId="2DBA0A1B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Крепко кулачки сжимаем,</w:t>
      </w:r>
    </w:p>
    <w:p w14:paraId="55228733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Их повыше поднимаем.</w:t>
      </w:r>
    </w:p>
    <w:p w14:paraId="28A98B64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Потянуться! Улыбнуться!</w:t>
      </w:r>
    </w:p>
    <w:p w14:paraId="0B554955" w14:textId="77777777" w:rsidR="00A422A8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Всем открыть глаза и встать!</w:t>
      </w:r>
    </w:p>
    <w:p w14:paraId="61EAF8BA" w14:textId="77777777" w:rsidR="0002588A" w:rsidRPr="0094353B" w:rsidRDefault="0002588A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0E54CFEA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***</w:t>
      </w:r>
    </w:p>
    <w:p w14:paraId="66B8FD67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proofErr w:type="spellStart"/>
      <w:r w:rsidRPr="0094353B">
        <w:rPr>
          <w:color w:val="111111"/>
          <w:sz w:val="28"/>
          <w:szCs w:val="28"/>
        </w:rPr>
        <w:t>Потянушки-потягушки</w:t>
      </w:r>
      <w:proofErr w:type="spellEnd"/>
      <w:r w:rsidRPr="0094353B">
        <w:rPr>
          <w:color w:val="111111"/>
          <w:sz w:val="28"/>
          <w:szCs w:val="28"/>
        </w:rPr>
        <w:t>,</w:t>
      </w:r>
    </w:p>
    <w:p w14:paraId="61DE3780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Кто тут сладкий на подушке?</w:t>
      </w:r>
    </w:p>
    <w:p w14:paraId="25041699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Кто тут нежится в кроватке?</w:t>
      </w:r>
    </w:p>
    <w:p w14:paraId="28E3B10B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Чьи тут розовые пятки?</w:t>
      </w:r>
    </w:p>
    <w:p w14:paraId="420BB515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Это кто же тут проснулся,</w:t>
      </w:r>
    </w:p>
    <w:p w14:paraId="562EC869" w14:textId="77777777" w:rsidR="00A422A8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И всем деткам улыбнулся?</w:t>
      </w:r>
    </w:p>
    <w:p w14:paraId="5BCB3F8E" w14:textId="77777777" w:rsidR="0002588A" w:rsidRPr="0094353B" w:rsidRDefault="0002588A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14:paraId="1F521B81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***</w:t>
      </w:r>
    </w:p>
    <w:p w14:paraId="2BF5F370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proofErr w:type="spellStart"/>
      <w:r w:rsidRPr="0094353B">
        <w:rPr>
          <w:color w:val="111111"/>
          <w:sz w:val="28"/>
          <w:szCs w:val="28"/>
        </w:rPr>
        <w:t>Потягуни-потягушечки</w:t>
      </w:r>
      <w:proofErr w:type="spellEnd"/>
    </w:p>
    <w:p w14:paraId="1588E5C8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 xml:space="preserve">От носочков до </w:t>
      </w:r>
      <w:proofErr w:type="spellStart"/>
      <w:r w:rsidRPr="0094353B">
        <w:rPr>
          <w:color w:val="111111"/>
          <w:sz w:val="28"/>
          <w:szCs w:val="28"/>
        </w:rPr>
        <w:t>макушечки</w:t>
      </w:r>
      <w:proofErr w:type="spellEnd"/>
      <w:r w:rsidRPr="0094353B">
        <w:rPr>
          <w:color w:val="111111"/>
          <w:sz w:val="28"/>
          <w:szCs w:val="28"/>
        </w:rPr>
        <w:t>!</w:t>
      </w:r>
    </w:p>
    <w:p w14:paraId="3FE3F82E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Мы потянемся, потянемся,</w:t>
      </w:r>
    </w:p>
    <w:p w14:paraId="27B4E457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Маленькими не останемся!</w:t>
      </w:r>
    </w:p>
    <w:p w14:paraId="61A89919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Вот уже растем, растем, растем!</w:t>
      </w:r>
    </w:p>
    <w:p w14:paraId="1C063677" w14:textId="77777777" w:rsidR="00A422A8" w:rsidRPr="0094353B" w:rsidRDefault="00A422A8" w:rsidP="001444CA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94353B">
        <w:rPr>
          <w:color w:val="111111"/>
          <w:sz w:val="28"/>
          <w:szCs w:val="28"/>
        </w:rPr>
        <w:t>И с кроваток все встаем</w:t>
      </w:r>
    </w:p>
    <w:p w14:paraId="356439AA" w14:textId="77777777" w:rsidR="00462883" w:rsidRDefault="00462883" w:rsidP="001444CA">
      <w:pPr>
        <w:pStyle w:val="c56"/>
        <w:shd w:val="clear" w:color="auto" w:fill="FFFFFF"/>
        <w:spacing w:before="0" w:beforeAutospacing="0" w:after="0" w:afterAutospacing="0" w:line="276" w:lineRule="auto"/>
        <w:rPr>
          <w:rStyle w:val="c26"/>
          <w:b/>
          <w:bCs/>
          <w:color w:val="111111"/>
          <w:sz w:val="28"/>
          <w:szCs w:val="28"/>
        </w:rPr>
      </w:pPr>
    </w:p>
    <w:p w14:paraId="6104FEB4" w14:textId="77777777" w:rsidR="00A422A8" w:rsidRDefault="00A422A8" w:rsidP="001444CA">
      <w:pPr>
        <w:pStyle w:val="c56"/>
        <w:shd w:val="clear" w:color="auto" w:fill="FFFFFF"/>
        <w:spacing w:before="0" w:beforeAutospacing="0" w:after="0" w:afterAutospacing="0" w:line="276" w:lineRule="auto"/>
        <w:rPr>
          <w:rStyle w:val="c26"/>
          <w:b/>
          <w:bCs/>
          <w:color w:val="111111"/>
          <w:sz w:val="28"/>
          <w:szCs w:val="28"/>
        </w:rPr>
      </w:pPr>
      <w:r w:rsidRPr="0094353B">
        <w:rPr>
          <w:rStyle w:val="c26"/>
          <w:b/>
          <w:bCs/>
          <w:color w:val="111111"/>
          <w:sz w:val="28"/>
          <w:szCs w:val="28"/>
        </w:rPr>
        <w:t>Потешки для тех, кто плачет или шумит</w:t>
      </w:r>
    </w:p>
    <w:p w14:paraId="17AC3854" w14:textId="77777777" w:rsidR="0002588A" w:rsidRPr="0094353B" w:rsidRDefault="0002588A" w:rsidP="001444CA">
      <w:pPr>
        <w:pStyle w:val="c5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44F9A86F" w14:textId="77777777" w:rsidR="00A422A8" w:rsidRPr="0094353B" w:rsidRDefault="00A422A8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Что ты плачешь,</w:t>
      </w:r>
    </w:p>
    <w:p w14:paraId="38BF93D3" w14:textId="77777777" w:rsidR="00A422A8" w:rsidRPr="0094353B" w:rsidRDefault="00A422A8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«ы» да «ы»,</w:t>
      </w:r>
    </w:p>
    <w:p w14:paraId="2896D5E7" w14:textId="77777777" w:rsidR="00A422A8" w:rsidRPr="0094353B" w:rsidRDefault="00A422A8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 Слезы поскорей утри.</w:t>
      </w:r>
    </w:p>
    <w:p w14:paraId="3D98C700" w14:textId="77777777" w:rsidR="00A422A8" w:rsidRPr="0094353B" w:rsidRDefault="00A422A8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Будем мы с тобой играть,</w:t>
      </w:r>
    </w:p>
    <w:p w14:paraId="29171ACD" w14:textId="77777777" w:rsidR="00A422A8" w:rsidRDefault="00A422A8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Песни петь и танцевать</w:t>
      </w:r>
    </w:p>
    <w:p w14:paraId="766BEF1B" w14:textId="77777777" w:rsidR="000C3B0D" w:rsidRPr="0094353B" w:rsidRDefault="000C3B0D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</w:p>
    <w:p w14:paraId="25C0C756" w14:textId="77777777" w:rsidR="00A422A8" w:rsidRPr="0094353B" w:rsidRDefault="00A422A8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***</w:t>
      </w:r>
    </w:p>
    <w:p w14:paraId="6FABF0B3" w14:textId="77777777" w:rsidR="00A422A8" w:rsidRPr="0094353B" w:rsidRDefault="00A422A8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.Придет киска неспеша</w:t>
      </w:r>
    </w:p>
    <w:p w14:paraId="323E07A7" w14:textId="77777777" w:rsidR="00A422A8" w:rsidRPr="0094353B" w:rsidRDefault="00A422A8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И погладит малыша</w:t>
      </w:r>
      <w:r w:rsidR="000C3B0D">
        <w:rPr>
          <w:rStyle w:val="c5"/>
          <w:color w:val="000000"/>
          <w:sz w:val="28"/>
          <w:szCs w:val="28"/>
        </w:rPr>
        <w:t>,</w:t>
      </w:r>
    </w:p>
    <w:p w14:paraId="10B858A1" w14:textId="77777777" w:rsidR="00A422A8" w:rsidRPr="0094353B" w:rsidRDefault="00A422A8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Мяу-мяу – скажет киска</w:t>
      </w:r>
    </w:p>
    <w:p w14:paraId="0B2CCC7E" w14:textId="77777777" w:rsidR="00A422A8" w:rsidRDefault="00A422A8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Наша детка хороша.</w:t>
      </w:r>
    </w:p>
    <w:p w14:paraId="50ADB37F" w14:textId="77777777" w:rsidR="004F1704" w:rsidRPr="0094353B" w:rsidRDefault="004F1704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</w:p>
    <w:p w14:paraId="32CBF20B" w14:textId="77777777" w:rsidR="00A422A8" w:rsidRPr="0094353B" w:rsidRDefault="00A422A8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****</w:t>
      </w:r>
    </w:p>
    <w:p w14:paraId="551160D8" w14:textId="77777777" w:rsidR="00A422A8" w:rsidRPr="0094353B" w:rsidRDefault="00A422A8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Послушай, что тебе скажу:</w:t>
      </w:r>
    </w:p>
    <w:p w14:paraId="16BD17F0" w14:textId="77777777" w:rsidR="00A422A8" w:rsidRPr="0094353B" w:rsidRDefault="00A422A8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Давай не будем плакать!</w:t>
      </w:r>
    </w:p>
    <w:p w14:paraId="6F4C0104" w14:textId="77777777" w:rsidR="00A422A8" w:rsidRPr="0094353B" w:rsidRDefault="00A422A8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А то услышит наш сосед,</w:t>
      </w:r>
    </w:p>
    <w:p w14:paraId="51CFE472" w14:textId="77777777" w:rsidR="00A422A8" w:rsidRPr="0094353B" w:rsidRDefault="00A422A8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Сосед, которому сто лет, -</w:t>
      </w:r>
    </w:p>
    <w:p w14:paraId="2F7BDC21" w14:textId="77777777" w:rsidR="00A422A8" w:rsidRPr="0094353B" w:rsidRDefault="00A422A8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И нам подарит лапоть!</w:t>
      </w:r>
    </w:p>
    <w:p w14:paraId="3DB8BB59" w14:textId="77777777" w:rsidR="00A422A8" w:rsidRPr="0094353B" w:rsidRDefault="00A422A8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Куда мы в нем с тобой пойдем?</w:t>
      </w:r>
    </w:p>
    <w:p w14:paraId="72F82B9B" w14:textId="77777777" w:rsidR="008771F8" w:rsidRDefault="00A422A8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 w:rsidRPr="0094353B">
        <w:rPr>
          <w:rStyle w:val="c5"/>
          <w:color w:val="000000"/>
          <w:sz w:val="28"/>
          <w:szCs w:val="28"/>
        </w:rPr>
        <w:t>Разок шагнем и упадем.</w:t>
      </w:r>
    </w:p>
    <w:p w14:paraId="35ADD730" w14:textId="77777777" w:rsidR="000D7688" w:rsidRDefault="000D7688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</w:p>
    <w:p w14:paraId="69252C45" w14:textId="77777777" w:rsidR="000C3B0D" w:rsidRPr="000C3B0D" w:rsidRDefault="000C3B0D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***</w:t>
      </w:r>
    </w:p>
    <w:p w14:paraId="5220391E" w14:textId="77777777" w:rsidR="008771F8" w:rsidRPr="0094353B" w:rsidRDefault="008771F8" w:rsidP="001444CA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 w:rsidRPr="0094353B">
        <w:rPr>
          <w:color w:val="000000"/>
          <w:sz w:val="28"/>
          <w:szCs w:val="28"/>
        </w:rPr>
        <w:t>(на коленях)</w:t>
      </w:r>
      <w:r w:rsidRPr="0094353B">
        <w:rPr>
          <w:color w:val="000000"/>
          <w:sz w:val="28"/>
          <w:szCs w:val="28"/>
        </w:rPr>
        <w:br/>
        <w:t>Мы поскачем, скачем, скачем,</w:t>
      </w:r>
      <w:r w:rsidRPr="0094353B">
        <w:rPr>
          <w:color w:val="000000"/>
          <w:sz w:val="28"/>
          <w:szCs w:val="28"/>
        </w:rPr>
        <w:br/>
        <w:t>Скачем на лошадке!</w:t>
      </w:r>
      <w:r w:rsidRPr="0094353B">
        <w:rPr>
          <w:color w:val="000000"/>
          <w:sz w:val="28"/>
          <w:szCs w:val="28"/>
        </w:rPr>
        <w:br/>
        <w:t>Мы совсем уже не плачем,</w:t>
      </w:r>
      <w:r w:rsidRPr="0094353B">
        <w:rPr>
          <w:color w:val="000000"/>
          <w:sz w:val="28"/>
          <w:szCs w:val="28"/>
        </w:rPr>
        <w:br/>
        <w:t>Все у нас в порядке.</w:t>
      </w:r>
    </w:p>
    <w:p w14:paraId="393C1CE0" w14:textId="77777777" w:rsidR="00462883" w:rsidRDefault="000D7688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***</w:t>
      </w:r>
    </w:p>
    <w:p w14:paraId="522C8335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Маленькая мышка,</w:t>
      </w:r>
    </w:p>
    <w:p w14:paraId="10B26D2F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Утешь мою малышку.</w:t>
      </w:r>
    </w:p>
    <w:p w14:paraId="28137141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Не будет Маша плакать</w:t>
      </w:r>
    </w:p>
    <w:p w14:paraId="0CEC818A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Не будет горевать.</w:t>
      </w:r>
    </w:p>
    <w:p w14:paraId="68324414" w14:textId="77777777" w:rsidR="00415826" w:rsidRPr="0094353B" w:rsidRDefault="0041582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Пойдем мы по дорожке</w:t>
      </w:r>
    </w:p>
    <w:p w14:paraId="6B6A8EE7" w14:textId="77777777" w:rsidR="00415826" w:rsidRDefault="00415826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111111"/>
          <w:sz w:val="28"/>
          <w:szCs w:val="28"/>
        </w:rPr>
      </w:pPr>
      <w:r w:rsidRPr="0094353B">
        <w:rPr>
          <w:rStyle w:val="c0"/>
          <w:color w:val="111111"/>
          <w:sz w:val="28"/>
          <w:szCs w:val="28"/>
        </w:rPr>
        <w:t>На встречу к тете кошке.</w:t>
      </w:r>
    </w:p>
    <w:p w14:paraId="71F91360" w14:textId="77777777" w:rsidR="0002588A" w:rsidRPr="0094353B" w:rsidRDefault="0002588A" w:rsidP="001444CA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7B693398" w14:textId="77777777" w:rsidR="000C3B0D" w:rsidRDefault="002A0533" w:rsidP="001444CA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4353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Потешки для наблюдения в природе</w:t>
      </w:r>
    </w:p>
    <w:p w14:paraId="0DED59D0" w14:textId="77777777" w:rsidR="000C3B0D" w:rsidRDefault="000C3B0D" w:rsidP="001444C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***</w:t>
      </w:r>
      <w:r w:rsidR="0023400E" w:rsidRPr="0094353B">
        <w:rPr>
          <w:rFonts w:ascii="Times New Roman" w:hAnsi="Times New Roman" w:cs="Times New Roman"/>
          <w:color w:val="000000"/>
          <w:sz w:val="28"/>
          <w:szCs w:val="28"/>
        </w:rPr>
        <w:br/>
        <w:t>Солнышко, солнышко,</w:t>
      </w:r>
      <w:r w:rsidR="0023400E" w:rsidRPr="0094353B">
        <w:rPr>
          <w:rFonts w:ascii="Times New Roman" w:hAnsi="Times New Roman" w:cs="Times New Roman"/>
          <w:color w:val="000000"/>
          <w:sz w:val="28"/>
          <w:szCs w:val="28"/>
        </w:rPr>
        <w:br/>
        <w:t>Выгляни в окошечко.</w:t>
      </w:r>
      <w:r w:rsidR="0023400E" w:rsidRPr="0094353B">
        <w:rPr>
          <w:rFonts w:ascii="Times New Roman" w:hAnsi="Times New Roman" w:cs="Times New Roman"/>
          <w:color w:val="000000"/>
          <w:sz w:val="28"/>
          <w:szCs w:val="28"/>
        </w:rPr>
        <w:br/>
        <w:t>Ждут тебя деточки,</w:t>
      </w:r>
      <w:r w:rsidR="0023400E" w:rsidRPr="0094353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Ждут </w:t>
      </w:r>
      <w:proofErr w:type="spellStart"/>
      <w:r w:rsidR="0023400E" w:rsidRPr="0094353B">
        <w:rPr>
          <w:rFonts w:ascii="Times New Roman" w:hAnsi="Times New Roman" w:cs="Times New Roman"/>
          <w:color w:val="000000"/>
          <w:sz w:val="28"/>
          <w:szCs w:val="28"/>
        </w:rPr>
        <w:t>малолеточки</w:t>
      </w:r>
      <w:proofErr w:type="spellEnd"/>
      <w:r w:rsidR="0023400E" w:rsidRPr="0094353B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14:paraId="659B4352" w14:textId="77777777" w:rsidR="000C3B0D" w:rsidRDefault="0023400E" w:rsidP="001444C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94353B">
        <w:rPr>
          <w:rFonts w:ascii="Times New Roman" w:hAnsi="Times New Roman" w:cs="Times New Roman"/>
          <w:color w:val="000000"/>
          <w:sz w:val="28"/>
          <w:szCs w:val="28"/>
        </w:rPr>
        <w:br/>
        <w:t>Дождик, дождик,</w:t>
      </w:r>
      <w:r w:rsidRPr="0094353B">
        <w:rPr>
          <w:rFonts w:ascii="Times New Roman" w:hAnsi="Times New Roman" w:cs="Times New Roman"/>
          <w:color w:val="000000"/>
          <w:sz w:val="28"/>
          <w:szCs w:val="28"/>
        </w:rPr>
        <w:br/>
        <w:t>Полно лить,</w:t>
      </w:r>
      <w:r w:rsidRPr="0094353B">
        <w:rPr>
          <w:rFonts w:ascii="Times New Roman" w:hAnsi="Times New Roman" w:cs="Times New Roman"/>
          <w:color w:val="000000"/>
          <w:sz w:val="28"/>
          <w:szCs w:val="28"/>
        </w:rPr>
        <w:br/>
        <w:t>Малых детушек мочить!</w:t>
      </w:r>
    </w:p>
    <w:p w14:paraId="10729AED" w14:textId="77777777" w:rsidR="000C3B0D" w:rsidRDefault="000C3B0D" w:rsidP="001444C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</w:p>
    <w:p w14:paraId="17AE2C6C" w14:textId="77777777" w:rsidR="000C3B0D" w:rsidRDefault="0023400E" w:rsidP="001444C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hAnsi="Times New Roman" w:cs="Times New Roman"/>
          <w:color w:val="000000"/>
          <w:sz w:val="28"/>
          <w:szCs w:val="28"/>
        </w:rPr>
        <w:t>Мы цветочки рвать не будем,</w:t>
      </w:r>
      <w:r w:rsidRPr="0094353B">
        <w:rPr>
          <w:rFonts w:ascii="Times New Roman" w:hAnsi="Times New Roman" w:cs="Times New Roman"/>
          <w:color w:val="000000"/>
          <w:sz w:val="28"/>
          <w:szCs w:val="28"/>
        </w:rPr>
        <w:br/>
        <w:t>Пусть растут на радость людям!</w:t>
      </w:r>
      <w:r w:rsidRPr="0094353B">
        <w:rPr>
          <w:rFonts w:ascii="Times New Roman" w:hAnsi="Times New Roman" w:cs="Times New Roman"/>
          <w:color w:val="000000"/>
          <w:sz w:val="28"/>
          <w:szCs w:val="28"/>
        </w:rPr>
        <w:br/>
        <w:t>Красные и голубые,</w:t>
      </w:r>
      <w:r w:rsidRPr="0094353B">
        <w:rPr>
          <w:rFonts w:ascii="Times New Roman" w:hAnsi="Times New Roman" w:cs="Times New Roman"/>
          <w:color w:val="000000"/>
          <w:sz w:val="28"/>
          <w:szCs w:val="28"/>
        </w:rPr>
        <w:br/>
        <w:t>Все красивые такие!</w:t>
      </w:r>
    </w:p>
    <w:p w14:paraId="0FEAF92A" w14:textId="77777777" w:rsidR="000D7688" w:rsidRDefault="000D7688" w:rsidP="001444C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4657023" w14:textId="77777777" w:rsidR="0023400E" w:rsidRPr="0094353B" w:rsidRDefault="0023400E" w:rsidP="001444C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4353B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94353B">
        <w:rPr>
          <w:rFonts w:ascii="Times New Roman" w:hAnsi="Times New Roman" w:cs="Times New Roman"/>
          <w:color w:val="000000"/>
          <w:sz w:val="28"/>
          <w:szCs w:val="28"/>
        </w:rPr>
        <w:br/>
        <w:t>Всем зверушкам, птичкам, рыбкам</w:t>
      </w:r>
      <w:r w:rsidRPr="0094353B">
        <w:rPr>
          <w:rFonts w:ascii="Times New Roman" w:hAnsi="Times New Roman" w:cs="Times New Roman"/>
          <w:color w:val="000000"/>
          <w:sz w:val="28"/>
          <w:szCs w:val="28"/>
        </w:rPr>
        <w:br/>
        <w:t>И жучкам мы шлем улыбки.</w:t>
      </w:r>
      <w:r w:rsidRPr="0094353B">
        <w:rPr>
          <w:rFonts w:ascii="Times New Roman" w:hAnsi="Times New Roman" w:cs="Times New Roman"/>
          <w:color w:val="000000"/>
          <w:sz w:val="28"/>
          <w:szCs w:val="28"/>
        </w:rPr>
        <w:br/>
        <w:t>Всех, друзья, вас очень любим.</w:t>
      </w:r>
      <w:r w:rsidRPr="0094353B">
        <w:rPr>
          <w:rFonts w:ascii="Times New Roman" w:hAnsi="Times New Roman" w:cs="Times New Roman"/>
          <w:color w:val="000000"/>
          <w:sz w:val="28"/>
          <w:szCs w:val="28"/>
        </w:rPr>
        <w:br/>
        <w:t>Обижать мы вас не будем!</w:t>
      </w:r>
    </w:p>
    <w:p w14:paraId="028BCB2E" w14:textId="77777777" w:rsidR="008771F8" w:rsidRPr="0094353B" w:rsidRDefault="0002588A" w:rsidP="001444C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***</w:t>
      </w:r>
      <w:r w:rsidR="008771F8" w:rsidRPr="00943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771F8" w:rsidRPr="0094353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всех любишь, ты всех греешь, </w:t>
      </w:r>
      <w:r w:rsidR="008771F8" w:rsidRPr="00943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771F8" w:rsidRPr="0094353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ласкаешь и жалеешь, </w:t>
      </w:r>
      <w:r w:rsidR="008771F8" w:rsidRPr="00943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771F8" w:rsidRPr="0094353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 Солнышко, наш свет, </w:t>
      </w:r>
      <w:r w:rsidR="008771F8" w:rsidRPr="00943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771F8" w:rsidRPr="0094353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тебе мы шлем привет! </w:t>
      </w:r>
    </w:p>
    <w:sectPr w:rsidR="008771F8" w:rsidRPr="0094353B" w:rsidSect="00566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60"/>
    <w:rsid w:val="000048FE"/>
    <w:rsid w:val="0002343D"/>
    <w:rsid w:val="0002588A"/>
    <w:rsid w:val="000875E6"/>
    <w:rsid w:val="000C3B0D"/>
    <w:rsid w:val="000D7688"/>
    <w:rsid w:val="001444CA"/>
    <w:rsid w:val="001A2E68"/>
    <w:rsid w:val="001B08D0"/>
    <w:rsid w:val="00203F7A"/>
    <w:rsid w:val="0023400E"/>
    <w:rsid w:val="002A0533"/>
    <w:rsid w:val="00415826"/>
    <w:rsid w:val="00462883"/>
    <w:rsid w:val="00463F1D"/>
    <w:rsid w:val="004E7A00"/>
    <w:rsid w:val="004F1704"/>
    <w:rsid w:val="005620D8"/>
    <w:rsid w:val="00566E4B"/>
    <w:rsid w:val="005D3A15"/>
    <w:rsid w:val="00694340"/>
    <w:rsid w:val="00726EC6"/>
    <w:rsid w:val="0075482B"/>
    <w:rsid w:val="007B1D76"/>
    <w:rsid w:val="008771F8"/>
    <w:rsid w:val="0088604F"/>
    <w:rsid w:val="0094353B"/>
    <w:rsid w:val="00A422A8"/>
    <w:rsid w:val="00AC4FE8"/>
    <w:rsid w:val="00AF5235"/>
    <w:rsid w:val="00B614E1"/>
    <w:rsid w:val="00BC2260"/>
    <w:rsid w:val="00D215BB"/>
    <w:rsid w:val="00D57CD6"/>
    <w:rsid w:val="00F27AEF"/>
    <w:rsid w:val="00F47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5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7A00"/>
    <w:rPr>
      <w:b/>
      <w:bCs/>
    </w:rPr>
  </w:style>
  <w:style w:type="paragraph" w:customStyle="1" w:styleId="c56">
    <w:name w:val="c56"/>
    <w:basedOn w:val="a"/>
    <w:rsid w:val="00A42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A422A8"/>
  </w:style>
  <w:style w:type="paragraph" w:customStyle="1" w:styleId="c1">
    <w:name w:val="c1"/>
    <w:basedOn w:val="a"/>
    <w:rsid w:val="00A42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422A8"/>
  </w:style>
  <w:style w:type="character" w:customStyle="1" w:styleId="c16">
    <w:name w:val="c16"/>
    <w:basedOn w:val="a0"/>
    <w:rsid w:val="00415826"/>
  </w:style>
  <w:style w:type="character" w:customStyle="1" w:styleId="c0">
    <w:name w:val="c0"/>
    <w:basedOn w:val="a0"/>
    <w:rsid w:val="00415826"/>
  </w:style>
  <w:style w:type="character" w:customStyle="1" w:styleId="c63">
    <w:name w:val="c63"/>
    <w:basedOn w:val="a0"/>
    <w:rsid w:val="00415826"/>
  </w:style>
  <w:style w:type="character" w:customStyle="1" w:styleId="c10">
    <w:name w:val="c10"/>
    <w:basedOn w:val="a0"/>
    <w:rsid w:val="00415826"/>
  </w:style>
  <w:style w:type="paragraph" w:customStyle="1" w:styleId="c51">
    <w:name w:val="c51"/>
    <w:basedOn w:val="a"/>
    <w:rsid w:val="0041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57CD6"/>
  </w:style>
  <w:style w:type="character" w:customStyle="1" w:styleId="c6">
    <w:name w:val="c6"/>
    <w:basedOn w:val="a0"/>
    <w:rsid w:val="008771F8"/>
  </w:style>
  <w:style w:type="character" w:customStyle="1" w:styleId="c3">
    <w:name w:val="c3"/>
    <w:basedOn w:val="a0"/>
    <w:rsid w:val="008771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7A00"/>
    <w:rPr>
      <w:b/>
      <w:bCs/>
    </w:rPr>
  </w:style>
  <w:style w:type="paragraph" w:customStyle="1" w:styleId="c56">
    <w:name w:val="c56"/>
    <w:basedOn w:val="a"/>
    <w:rsid w:val="00A42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A422A8"/>
  </w:style>
  <w:style w:type="paragraph" w:customStyle="1" w:styleId="c1">
    <w:name w:val="c1"/>
    <w:basedOn w:val="a"/>
    <w:rsid w:val="00A42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422A8"/>
  </w:style>
  <w:style w:type="character" w:customStyle="1" w:styleId="c16">
    <w:name w:val="c16"/>
    <w:basedOn w:val="a0"/>
    <w:rsid w:val="00415826"/>
  </w:style>
  <w:style w:type="character" w:customStyle="1" w:styleId="c0">
    <w:name w:val="c0"/>
    <w:basedOn w:val="a0"/>
    <w:rsid w:val="00415826"/>
  </w:style>
  <w:style w:type="character" w:customStyle="1" w:styleId="c63">
    <w:name w:val="c63"/>
    <w:basedOn w:val="a0"/>
    <w:rsid w:val="00415826"/>
  </w:style>
  <w:style w:type="character" w:customStyle="1" w:styleId="c10">
    <w:name w:val="c10"/>
    <w:basedOn w:val="a0"/>
    <w:rsid w:val="00415826"/>
  </w:style>
  <w:style w:type="paragraph" w:customStyle="1" w:styleId="c51">
    <w:name w:val="c51"/>
    <w:basedOn w:val="a"/>
    <w:rsid w:val="0041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57CD6"/>
  </w:style>
  <w:style w:type="character" w:customStyle="1" w:styleId="c6">
    <w:name w:val="c6"/>
    <w:basedOn w:val="a0"/>
    <w:rsid w:val="008771F8"/>
  </w:style>
  <w:style w:type="character" w:customStyle="1" w:styleId="c3">
    <w:name w:val="c3"/>
    <w:basedOn w:val="a0"/>
    <w:rsid w:val="00877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ZavHoz</cp:lastModifiedBy>
  <cp:revision>2</cp:revision>
  <dcterms:created xsi:type="dcterms:W3CDTF">2023-10-24T21:27:00Z</dcterms:created>
  <dcterms:modified xsi:type="dcterms:W3CDTF">2023-10-24T21:27:00Z</dcterms:modified>
</cp:coreProperties>
</file>